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20FE7" w14:textId="574E83FE" w:rsidR="00B23CF9" w:rsidRDefault="00B23CF9" w:rsidP="00B23CF9">
      <w:pPr>
        <w:ind w:left="3600" w:firstLine="720"/>
        <w:rPr>
          <w:b/>
          <w:bCs/>
          <w:u w:val="single"/>
        </w:rPr>
      </w:pPr>
    </w:p>
    <w:p w14:paraId="4E35C4CB" w14:textId="2BE20871" w:rsidR="00B23CF9" w:rsidRDefault="00B23CF9" w:rsidP="00B23CF9">
      <w:pPr>
        <w:ind w:left="3600" w:firstLine="720"/>
        <w:rPr>
          <w:b/>
          <w:bCs/>
          <w:u w:val="single"/>
        </w:rPr>
      </w:pPr>
    </w:p>
    <w:p w14:paraId="4FF6F2A5" w14:textId="18839094" w:rsidR="00B23CF9" w:rsidRPr="00F97586" w:rsidRDefault="00B23CF9" w:rsidP="00B23CF9">
      <w:pPr>
        <w:ind w:left="720" w:firstLine="720"/>
        <w:rPr>
          <w:b/>
          <w:bCs/>
          <w:i/>
          <w:iCs/>
          <w:u w:val="single"/>
        </w:rPr>
      </w:pPr>
      <w:r w:rsidRPr="00B23CF9">
        <w:t xml:space="preserve">   </w:t>
      </w:r>
      <w:r w:rsidRPr="00F97586">
        <w:rPr>
          <w:b/>
          <w:bCs/>
          <w:i/>
          <w:iCs/>
          <w:u w:val="single"/>
        </w:rPr>
        <w:t>ANGLESEY &amp; DISTRICT FELINE SUPPORT &amp; RESCUE (ADFSR)</w:t>
      </w:r>
    </w:p>
    <w:p w14:paraId="38A36079" w14:textId="77777777" w:rsidR="00B23CF9" w:rsidRDefault="00B23CF9" w:rsidP="00B23CF9">
      <w:pPr>
        <w:ind w:left="720" w:firstLine="720"/>
        <w:rPr>
          <w:b/>
          <w:bCs/>
          <w:u w:val="single"/>
        </w:rPr>
      </w:pPr>
    </w:p>
    <w:p w14:paraId="196AA9ED" w14:textId="03A9C490" w:rsidR="00B23CF9" w:rsidRDefault="00B23CF9" w:rsidP="00B23CF9">
      <w:pPr>
        <w:rPr>
          <w:b/>
          <w:bCs/>
          <w:sz w:val="36"/>
          <w:szCs w:val="36"/>
          <w:u w:val="single"/>
        </w:rPr>
      </w:pPr>
      <w:r w:rsidRPr="00B23CF9">
        <w:rPr>
          <w:b/>
          <w:bCs/>
        </w:rPr>
        <w:t xml:space="preserve">                                      </w:t>
      </w:r>
      <w:r w:rsidRPr="00B23CF9">
        <w:rPr>
          <w:b/>
          <w:bCs/>
          <w:sz w:val="36"/>
          <w:szCs w:val="36"/>
          <w:u w:val="single"/>
        </w:rPr>
        <w:t>FOSTERING AGREEMENT</w:t>
      </w:r>
    </w:p>
    <w:p w14:paraId="22E66A8F" w14:textId="7C92A3CC" w:rsidR="00B23CF9" w:rsidRDefault="00B23CF9" w:rsidP="00B23CF9">
      <w:pPr>
        <w:rPr>
          <w:b/>
          <w:bCs/>
          <w:sz w:val="36"/>
          <w:szCs w:val="36"/>
          <w:u w:val="single"/>
        </w:rPr>
      </w:pPr>
    </w:p>
    <w:p w14:paraId="20A2BDA0" w14:textId="7F6920F9" w:rsidR="00B23CF9" w:rsidRPr="00B23CF9" w:rsidRDefault="00B23CF9" w:rsidP="00B23CF9">
      <w:pPr>
        <w:rPr>
          <w:b/>
          <w:bCs/>
          <w:sz w:val="28"/>
          <w:szCs w:val="28"/>
          <w:u w:val="single"/>
        </w:rPr>
      </w:pPr>
      <w:r w:rsidRPr="00B23CF9">
        <w:rPr>
          <w:b/>
          <w:bCs/>
          <w:sz w:val="28"/>
          <w:szCs w:val="28"/>
          <w:u w:val="single"/>
        </w:rPr>
        <w:t>Conditions</w:t>
      </w:r>
    </w:p>
    <w:p w14:paraId="4E77C35C" w14:textId="77777777" w:rsidR="00B23CF9" w:rsidRDefault="00B23CF9" w:rsidP="00B23CF9">
      <w:pPr>
        <w:rPr>
          <w:b/>
          <w:bCs/>
          <w:u w:val="single"/>
        </w:rPr>
      </w:pPr>
    </w:p>
    <w:p w14:paraId="61887B4A" w14:textId="11708016" w:rsidR="00B23CF9" w:rsidRDefault="00B23CF9" w:rsidP="00B23CF9">
      <w:pPr>
        <w:pStyle w:val="ListParagraph"/>
        <w:numPr>
          <w:ilvl w:val="0"/>
          <w:numId w:val="4"/>
        </w:numPr>
      </w:pPr>
      <w:r>
        <w:t xml:space="preserve"> Prospective foster</w:t>
      </w:r>
      <w:r w:rsidR="006F3BED">
        <w:t xml:space="preserve"> car</w:t>
      </w:r>
      <w:r>
        <w:t>ers will need to be home checked for suitability.</w:t>
      </w:r>
    </w:p>
    <w:p w14:paraId="37FA925E" w14:textId="77777777" w:rsidR="00B23CF9" w:rsidRDefault="00B23CF9" w:rsidP="00B23CF9">
      <w:pPr>
        <w:ind w:left="360"/>
      </w:pPr>
    </w:p>
    <w:p w14:paraId="0E1B578E" w14:textId="7C3F80FE" w:rsidR="00B23CF9" w:rsidRDefault="00B23CF9" w:rsidP="00B23CF9">
      <w:pPr>
        <w:pStyle w:val="ListParagraph"/>
        <w:numPr>
          <w:ilvl w:val="0"/>
          <w:numId w:val="4"/>
        </w:numPr>
      </w:pPr>
      <w:r>
        <w:t xml:space="preserve"> All food, cat litter, flea treatments etc will be provided and paid for by ADFSR.</w:t>
      </w:r>
    </w:p>
    <w:p w14:paraId="509436C0" w14:textId="77777777" w:rsidR="00B23CF9" w:rsidRDefault="00B23CF9" w:rsidP="00B23CF9">
      <w:pPr>
        <w:ind w:left="360"/>
      </w:pPr>
    </w:p>
    <w:p w14:paraId="7C78EB55" w14:textId="30A43138" w:rsidR="00B23CF9" w:rsidRDefault="00B23CF9" w:rsidP="00B23CF9">
      <w:pPr>
        <w:pStyle w:val="ListParagraph"/>
        <w:numPr>
          <w:ilvl w:val="0"/>
          <w:numId w:val="4"/>
        </w:numPr>
      </w:pPr>
      <w:r>
        <w:t xml:space="preserve"> All veterinary treatment will be funded by ADFSR.</w:t>
      </w:r>
    </w:p>
    <w:p w14:paraId="0FA9CC2C" w14:textId="77777777" w:rsidR="00B23CF9" w:rsidRDefault="00B23CF9" w:rsidP="00B23CF9">
      <w:pPr>
        <w:pStyle w:val="ListParagraph"/>
      </w:pPr>
    </w:p>
    <w:p w14:paraId="6092BE95" w14:textId="3062C987" w:rsidR="006F3BED" w:rsidRDefault="006F3BED" w:rsidP="00B23CF9">
      <w:pPr>
        <w:pStyle w:val="ListParagraph"/>
        <w:numPr>
          <w:ilvl w:val="0"/>
          <w:numId w:val="4"/>
        </w:numPr>
      </w:pPr>
      <w:r>
        <w:t xml:space="preserve"> </w:t>
      </w:r>
      <w:r w:rsidR="00B23CF9">
        <w:t>If foster</w:t>
      </w:r>
      <w:r>
        <w:t xml:space="preserve"> car</w:t>
      </w:r>
      <w:r w:rsidR="00B23CF9">
        <w:t xml:space="preserve">ers opt to provide food and litter at their own expense, this will be deemed to be an </w:t>
      </w:r>
      <w:r>
        <w:t xml:space="preserve"> </w:t>
      </w:r>
    </w:p>
    <w:p w14:paraId="306AC18B" w14:textId="77777777" w:rsidR="00F97586" w:rsidRDefault="006F3BED" w:rsidP="006F3BED">
      <w:pPr>
        <w:ind w:left="360"/>
      </w:pPr>
      <w:r>
        <w:t xml:space="preserve">       </w:t>
      </w:r>
      <w:r w:rsidR="00B23CF9">
        <w:t>unconditional donation to ADFSR, and adoption fees will still apply if the foster</w:t>
      </w:r>
      <w:r w:rsidR="00F97586">
        <w:t xml:space="preserve"> car</w:t>
      </w:r>
      <w:r w:rsidR="00B23CF9">
        <w:t xml:space="preserve">ers </w:t>
      </w:r>
      <w:r w:rsidR="00F97586">
        <w:t>request</w:t>
      </w:r>
      <w:r w:rsidR="00B23CF9">
        <w:t xml:space="preserve"> to </w:t>
      </w:r>
    </w:p>
    <w:p w14:paraId="25DEA8A4" w14:textId="74BBC2E3" w:rsidR="00B23CF9" w:rsidRDefault="00F97586" w:rsidP="006F3BED">
      <w:pPr>
        <w:ind w:left="360"/>
      </w:pPr>
      <w:r>
        <w:t xml:space="preserve">       </w:t>
      </w:r>
      <w:r w:rsidR="00B23CF9">
        <w:t>keep</w:t>
      </w:r>
      <w:r>
        <w:t xml:space="preserve"> </w:t>
      </w:r>
      <w:r w:rsidR="00B23CF9">
        <w:t>the cats or kittens in their care.</w:t>
      </w:r>
    </w:p>
    <w:p w14:paraId="69F863E2" w14:textId="77777777" w:rsidR="00B23CF9" w:rsidRDefault="00B23CF9" w:rsidP="00B23CF9">
      <w:pPr>
        <w:pStyle w:val="ListParagraph"/>
      </w:pPr>
    </w:p>
    <w:p w14:paraId="260101AB" w14:textId="0AD3F3C0" w:rsidR="00B23CF9" w:rsidRDefault="00B23CF9" w:rsidP="00B23CF9">
      <w:pPr>
        <w:pStyle w:val="ListParagraph"/>
        <w:numPr>
          <w:ilvl w:val="0"/>
          <w:numId w:val="4"/>
        </w:numPr>
      </w:pPr>
      <w:r>
        <w:t>All cats and kittens will remain the sole property of ADFSR whilst in foster care.</w:t>
      </w:r>
    </w:p>
    <w:p w14:paraId="69AAFA34" w14:textId="77777777" w:rsidR="00B23CF9" w:rsidRDefault="00B23CF9" w:rsidP="00B23CF9">
      <w:pPr>
        <w:pStyle w:val="ListParagraph"/>
      </w:pPr>
    </w:p>
    <w:p w14:paraId="003AC52D" w14:textId="1D9EDC43" w:rsidR="00B23CF9" w:rsidRDefault="006F3BED" w:rsidP="00B23CF9">
      <w:pPr>
        <w:pStyle w:val="ListParagraph"/>
        <w:numPr>
          <w:ilvl w:val="0"/>
          <w:numId w:val="4"/>
        </w:numPr>
      </w:pPr>
      <w:r>
        <w:t>The ADFSR Manager, Vanessa J Williams, is to be kept informed of any health issues or any problems relating to the cats/kittens in foster care.</w:t>
      </w:r>
    </w:p>
    <w:p w14:paraId="002DADE7" w14:textId="77777777" w:rsidR="006F3BED" w:rsidRDefault="006F3BED" w:rsidP="006F3BED">
      <w:pPr>
        <w:pStyle w:val="ListParagraph"/>
      </w:pPr>
    </w:p>
    <w:p w14:paraId="7274A6BE" w14:textId="6DD93D59" w:rsidR="006F3BED" w:rsidRDefault="006F3BED" w:rsidP="00B23CF9">
      <w:pPr>
        <w:pStyle w:val="ListParagraph"/>
        <w:numPr>
          <w:ilvl w:val="0"/>
          <w:numId w:val="4"/>
        </w:numPr>
      </w:pPr>
      <w:r>
        <w:t>ADFSR will advise foster carers of the different needs of feral cats as opposed to tame ones as appropriate.</w:t>
      </w:r>
    </w:p>
    <w:p w14:paraId="7C39942D" w14:textId="77777777" w:rsidR="006F3BED" w:rsidRDefault="006F3BED" w:rsidP="006F3BED">
      <w:pPr>
        <w:pStyle w:val="ListParagraph"/>
      </w:pPr>
    </w:p>
    <w:p w14:paraId="15763571" w14:textId="2FEBE84C" w:rsidR="006F3BED" w:rsidRDefault="006F3BED" w:rsidP="00B23CF9">
      <w:pPr>
        <w:pStyle w:val="ListParagraph"/>
        <w:numPr>
          <w:ilvl w:val="0"/>
          <w:numId w:val="4"/>
        </w:numPr>
      </w:pPr>
      <w:r>
        <w:t xml:space="preserve">The responsibility of rehoming, or </w:t>
      </w:r>
      <w:r w:rsidR="00F97586">
        <w:t xml:space="preserve">Fb </w:t>
      </w:r>
      <w:r>
        <w:t>advertising cats/kittens seeking forever homes,</w:t>
      </w:r>
    </w:p>
    <w:p w14:paraId="42135F3E" w14:textId="404764BF" w:rsidR="006F3BED" w:rsidRDefault="006F3BED" w:rsidP="006F3BED">
      <w:r>
        <w:t xml:space="preserve">            will remain the sole responsibility of ADFSR</w:t>
      </w:r>
      <w:r w:rsidR="00F97586">
        <w:t xml:space="preserve"> Manager.</w:t>
      </w:r>
    </w:p>
    <w:p w14:paraId="0D5B9AFC" w14:textId="4586E0BF" w:rsidR="00B23CF9" w:rsidRDefault="00B23CF9" w:rsidP="00B23CF9"/>
    <w:p w14:paraId="6268CA77" w14:textId="692C1138" w:rsidR="006F3BED" w:rsidRDefault="006F3BED" w:rsidP="00B23CF9"/>
    <w:p w14:paraId="5A9D70F3" w14:textId="6A6E16B2" w:rsidR="006F3BED" w:rsidRDefault="006F3BED" w:rsidP="00B23CF9">
      <w:r>
        <w:t xml:space="preserve">I agree to abide by the above conditions regarding fostering ADFSR cats and kittens, and understand that my first point of contact for any problem or query will be Vanessa J Williams </w:t>
      </w:r>
      <w:r w:rsidR="00F97586">
        <w:t>- mobile 07928 871234.</w:t>
      </w:r>
    </w:p>
    <w:p w14:paraId="07A2E02B" w14:textId="0E7E962F" w:rsidR="006F3BED" w:rsidRDefault="006F3BED" w:rsidP="00B23CF9"/>
    <w:p w14:paraId="5B8D10B8" w14:textId="4383BB57" w:rsidR="006F3BED" w:rsidRDefault="006F3BED" w:rsidP="00B23CF9"/>
    <w:p w14:paraId="2FB6C81B" w14:textId="77777777" w:rsidR="00541030" w:rsidRDefault="00541030" w:rsidP="00B23CF9"/>
    <w:p w14:paraId="7D4D1FD0" w14:textId="1C69A327" w:rsidR="006F3BED" w:rsidRDefault="006F3BED" w:rsidP="00B23CF9"/>
    <w:p w14:paraId="1BA4C5A5" w14:textId="77777777" w:rsidR="00F97586" w:rsidRDefault="00F97586" w:rsidP="00B23CF9"/>
    <w:p w14:paraId="7CD9D1FF" w14:textId="4B5A1AEC" w:rsidR="006F3BED" w:rsidRDefault="006F3BED" w:rsidP="00B23CF9"/>
    <w:p w14:paraId="5AC7B02A" w14:textId="46D12D9F" w:rsidR="006F3BED" w:rsidRDefault="006F3BED" w:rsidP="00B23CF9">
      <w:r>
        <w:t>Signed_____________________________________________</w:t>
      </w:r>
    </w:p>
    <w:p w14:paraId="61D000E8" w14:textId="05DD20C6" w:rsidR="006F3BED" w:rsidRDefault="006F3BED" w:rsidP="00B23CF9"/>
    <w:p w14:paraId="0F3F02B5" w14:textId="1B3F0071" w:rsidR="006F3BED" w:rsidRDefault="006F3BED" w:rsidP="00B23CF9"/>
    <w:p w14:paraId="5B00BD0D" w14:textId="77777777" w:rsidR="00F97586" w:rsidRDefault="00F97586" w:rsidP="00B23CF9"/>
    <w:p w14:paraId="6907FE18" w14:textId="466178EF" w:rsidR="006F3BED" w:rsidRDefault="006F3BED" w:rsidP="00B23CF9">
      <w:r>
        <w:t>Date _________________________________</w:t>
      </w:r>
    </w:p>
    <w:p w14:paraId="2469412B" w14:textId="74F5C803" w:rsidR="00F97586" w:rsidRDefault="00F97586" w:rsidP="00B23CF9"/>
    <w:p w14:paraId="0A0960AB" w14:textId="77777777" w:rsidR="00F97586" w:rsidRDefault="00F97586" w:rsidP="00B23CF9"/>
    <w:p w14:paraId="1407208A" w14:textId="1425B733" w:rsidR="00F97586" w:rsidRDefault="00F97586" w:rsidP="00B23CF9">
      <w:pPr>
        <w:rPr>
          <w:b/>
          <w:bCs/>
        </w:rPr>
      </w:pPr>
      <w:r w:rsidRPr="00F97586">
        <w:rPr>
          <w:b/>
          <w:bCs/>
        </w:rPr>
        <w:t>Details of cats/kittens to be fostered</w:t>
      </w:r>
      <w:r>
        <w:rPr>
          <w:b/>
          <w:bCs/>
        </w:rPr>
        <w:t>:</w:t>
      </w:r>
    </w:p>
    <w:p w14:paraId="05F1D554" w14:textId="2991BB07" w:rsidR="00F97586" w:rsidRDefault="00F97586" w:rsidP="00B23CF9">
      <w:pPr>
        <w:rPr>
          <w:b/>
          <w:bCs/>
        </w:rPr>
      </w:pPr>
    </w:p>
    <w:p w14:paraId="56C0C845" w14:textId="0537092D" w:rsidR="00F97586" w:rsidRDefault="00F97586" w:rsidP="00B23CF9">
      <w:pPr>
        <w:rPr>
          <w:b/>
          <w:bCs/>
        </w:rPr>
      </w:pPr>
      <w:r w:rsidRPr="00F97586">
        <w:rPr>
          <w:b/>
          <w:bCs/>
          <w:u w:val="single"/>
        </w:rPr>
        <w:t>Cat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-  Male</w:t>
      </w:r>
      <w:proofErr w:type="gramEnd"/>
      <w:r>
        <w:rPr>
          <w:b/>
          <w:bCs/>
        </w:rPr>
        <w:t>/Female           Colour ______________________________    Age ____</w:t>
      </w:r>
    </w:p>
    <w:p w14:paraId="004A9868" w14:textId="173C2A79" w:rsidR="00F97586" w:rsidRDefault="00F97586" w:rsidP="00B23CF9">
      <w:pPr>
        <w:rPr>
          <w:b/>
          <w:bCs/>
        </w:rPr>
      </w:pPr>
    </w:p>
    <w:p w14:paraId="7A363181" w14:textId="77777777" w:rsidR="00F97586" w:rsidRDefault="00F97586" w:rsidP="00B23CF9">
      <w:pPr>
        <w:rPr>
          <w:b/>
          <w:bCs/>
        </w:rPr>
      </w:pPr>
    </w:p>
    <w:p w14:paraId="3E9E08BD" w14:textId="2B67C583" w:rsidR="00F97586" w:rsidRDefault="00F97586" w:rsidP="00B23CF9">
      <w:pPr>
        <w:rPr>
          <w:b/>
          <w:bCs/>
        </w:rPr>
      </w:pPr>
      <w:r w:rsidRPr="00F97586">
        <w:rPr>
          <w:b/>
          <w:bCs/>
          <w:u w:val="single"/>
        </w:rPr>
        <w:t>Kittens</w:t>
      </w:r>
      <w:r>
        <w:rPr>
          <w:b/>
          <w:bCs/>
        </w:rPr>
        <w:t xml:space="preserve"> – Number of kittens (Male)_______ (Female)_______</w:t>
      </w:r>
    </w:p>
    <w:p w14:paraId="4710F4FA" w14:textId="77777777" w:rsidR="00F97586" w:rsidRDefault="00F97586" w:rsidP="00B23CF9">
      <w:pPr>
        <w:rPr>
          <w:b/>
          <w:bCs/>
        </w:rPr>
      </w:pPr>
    </w:p>
    <w:p w14:paraId="5AD75FD7" w14:textId="7A2A9D95" w:rsidR="00F97586" w:rsidRDefault="00F97586" w:rsidP="00B23CF9">
      <w:pPr>
        <w:rPr>
          <w:b/>
          <w:bCs/>
        </w:rPr>
      </w:pPr>
      <w:r>
        <w:rPr>
          <w:b/>
          <w:bCs/>
        </w:rPr>
        <w:t>Colours ___________________________________________________    Age _______</w:t>
      </w:r>
    </w:p>
    <w:p w14:paraId="4FEC5610" w14:textId="38AE843F" w:rsidR="00DB6D2A" w:rsidRDefault="00DB6D2A" w:rsidP="00B23CF9">
      <w:pPr>
        <w:rPr>
          <w:b/>
          <w:bCs/>
        </w:rPr>
      </w:pPr>
    </w:p>
    <w:p w14:paraId="1A1435F6" w14:textId="3348F1E0" w:rsidR="00DB6D2A" w:rsidRPr="00F97586" w:rsidRDefault="00DB6D2A" w:rsidP="00B23CF9">
      <w:pPr>
        <w:rPr>
          <w:b/>
          <w:bCs/>
        </w:rPr>
      </w:pPr>
      <w:r>
        <w:rPr>
          <w:b/>
          <w:bCs/>
        </w:rPr>
        <w:t>(</w:t>
      </w:r>
      <w:r w:rsidR="00D525D9">
        <w:rPr>
          <w:b/>
          <w:bCs/>
        </w:rPr>
        <w:t>GJ)</w:t>
      </w:r>
      <w:bookmarkStart w:id="0" w:name="_GoBack"/>
      <w:bookmarkEnd w:id="0"/>
    </w:p>
    <w:sectPr w:rsidR="00DB6D2A" w:rsidRPr="00F97586"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E31E9"/>
    <w:multiLevelType w:val="hybridMultilevel"/>
    <w:tmpl w:val="D5804D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9740D"/>
    <w:multiLevelType w:val="hybridMultilevel"/>
    <w:tmpl w:val="C2AAAF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568E4"/>
    <w:multiLevelType w:val="hybridMultilevel"/>
    <w:tmpl w:val="98EC2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577C4"/>
    <w:multiLevelType w:val="hybridMultilevel"/>
    <w:tmpl w:val="89D4026E"/>
    <w:lvl w:ilvl="0" w:tplc="E488B91A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F9"/>
    <w:rsid w:val="00541030"/>
    <w:rsid w:val="006F3BED"/>
    <w:rsid w:val="009C740E"/>
    <w:rsid w:val="00B23CF9"/>
    <w:rsid w:val="00B869A8"/>
    <w:rsid w:val="00D525D9"/>
    <w:rsid w:val="00DB6D2A"/>
    <w:rsid w:val="00F9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395E33"/>
  <w15:chartTrackingRefBased/>
  <w15:docId w15:val="{5DC3CC5D-7511-46DC-82D3-4489A64F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Johnson</dc:creator>
  <cp:keywords/>
  <dc:description/>
  <cp:lastModifiedBy>JULIA HELEN OLDFIELD</cp:lastModifiedBy>
  <cp:revision>4</cp:revision>
  <cp:lastPrinted>2020-01-11T15:08:00Z</cp:lastPrinted>
  <dcterms:created xsi:type="dcterms:W3CDTF">2020-01-17T15:23:00Z</dcterms:created>
  <dcterms:modified xsi:type="dcterms:W3CDTF">2020-01-17T15:23:00Z</dcterms:modified>
</cp:coreProperties>
</file>