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6629" w:type="dxa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3260"/>
      </w:tblGrid>
      <w:tr w:rsidR="00DC7C01" w:rsidRPr="00BD357A" w14:paraId="543A5145" w14:textId="77777777" w:rsidTr="007819C5">
        <w:trPr>
          <w:gridAfter w:val="2"/>
          <w:wAfter w:w="4111" w:type="dxa"/>
          <w:trHeight w:val="360"/>
        </w:trPr>
        <w:tc>
          <w:tcPr>
            <w:tcW w:w="2518" w:type="dxa"/>
            <w:gridSpan w:val="2"/>
            <w:noWrap/>
            <w:hideMark/>
          </w:tcPr>
          <w:p w14:paraId="419D8D16" w14:textId="77777777" w:rsidR="00DC7C01" w:rsidRPr="00BD357A" w:rsidRDefault="00DC7C01" w:rsidP="007819C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D357A">
              <w:rPr>
                <w:rFonts w:ascii="Comic Sans MS" w:hAnsi="Comic Sans MS"/>
                <w:b/>
                <w:sz w:val="20"/>
                <w:szCs w:val="20"/>
              </w:rPr>
              <w:t xml:space="preserve">Ladies' 1st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–</w:t>
            </w:r>
            <w:r w:rsidRPr="00BD357A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Division 1</w:t>
            </w:r>
          </w:p>
        </w:tc>
      </w:tr>
      <w:tr w:rsidR="00DC7C01" w:rsidRPr="00BD357A" w14:paraId="0E82F523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5C4C9A75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vAlign w:val="center"/>
            <w:hideMark/>
          </w:tcPr>
          <w:p w14:paraId="01CE64E8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  <w:r w:rsidRPr="002C48DF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vAlign w:val="center"/>
            <w:hideMark/>
          </w:tcPr>
          <w:p w14:paraId="6601C90F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April</w:t>
            </w:r>
          </w:p>
        </w:tc>
        <w:tc>
          <w:tcPr>
            <w:tcW w:w="3260" w:type="dxa"/>
            <w:noWrap/>
            <w:vAlign w:val="center"/>
            <w:hideMark/>
          </w:tcPr>
          <w:p w14:paraId="6D8B27CE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Alderley Edge 1 (H) </w:t>
            </w:r>
          </w:p>
        </w:tc>
      </w:tr>
      <w:tr w:rsidR="002B4792" w:rsidRPr="00BD357A" w14:paraId="7D678D3C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5102F763" w14:textId="3E517E05" w:rsidR="002B4792" w:rsidRPr="00BD357A" w:rsidRDefault="00AD3A1B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992" w:type="dxa"/>
            <w:noWrap/>
            <w:vAlign w:val="center"/>
            <w:hideMark/>
          </w:tcPr>
          <w:p w14:paraId="79D9693A" w14:textId="2E7B0ED0" w:rsidR="002B4792" w:rsidRPr="00BD357A" w:rsidRDefault="00AD3A1B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Pr="00AD3A1B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  <w:hideMark/>
          </w:tcPr>
          <w:p w14:paraId="24A6D53A" w14:textId="30F8C4A6" w:rsidR="002B4792" w:rsidRPr="00BD357A" w:rsidRDefault="00AD3A1B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May</w:t>
            </w:r>
          </w:p>
        </w:tc>
        <w:tc>
          <w:tcPr>
            <w:tcW w:w="3260" w:type="dxa"/>
            <w:noWrap/>
            <w:vAlign w:val="center"/>
            <w:hideMark/>
          </w:tcPr>
          <w:p w14:paraId="2F4ECEFD" w14:textId="19AC8695" w:rsidR="002B4792" w:rsidRPr="00BD357A" w:rsidRDefault="00AD3A1B" w:rsidP="00DA08C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Brabyns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 (A)</w:t>
            </w:r>
          </w:p>
        </w:tc>
      </w:tr>
      <w:tr w:rsidR="00AD3A1B" w:rsidRPr="00BD357A" w14:paraId="1444F696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08A22206" w14:textId="63864F92" w:rsidR="00AD3A1B" w:rsidRPr="00BD357A" w:rsidRDefault="00AD3A1B" w:rsidP="00AD3A1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vAlign w:val="center"/>
            <w:hideMark/>
          </w:tcPr>
          <w:p w14:paraId="4EFFF0F5" w14:textId="5F8D7B9C" w:rsidR="00AD3A1B" w:rsidRPr="00BD357A" w:rsidRDefault="00AD3A1B" w:rsidP="00AD3A1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Pr="00B648F5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  <w:hideMark/>
          </w:tcPr>
          <w:p w14:paraId="4BCBCA5C" w14:textId="1B2B25D4" w:rsidR="00AD3A1B" w:rsidRPr="00BD357A" w:rsidRDefault="00AD3A1B" w:rsidP="00AD3A1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June</w:t>
            </w:r>
          </w:p>
        </w:tc>
        <w:tc>
          <w:tcPr>
            <w:tcW w:w="3260" w:type="dxa"/>
            <w:noWrap/>
            <w:vAlign w:val="center"/>
            <w:hideMark/>
          </w:tcPr>
          <w:p w14:paraId="641EFFB7" w14:textId="5ED2523C" w:rsidR="00AD3A1B" w:rsidRPr="00BD357A" w:rsidRDefault="00AD3A1B" w:rsidP="00AD3A1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Hale 2 (H) </w:t>
            </w:r>
          </w:p>
        </w:tc>
      </w:tr>
      <w:tr w:rsidR="002B4792" w:rsidRPr="00BD357A" w14:paraId="32F0705C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34B48992" w14:textId="38DFD2FF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992" w:type="dxa"/>
            <w:noWrap/>
            <w:vAlign w:val="center"/>
            <w:hideMark/>
          </w:tcPr>
          <w:p w14:paraId="0D0E7EE8" w14:textId="230BA06D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Pr="0045294E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  <w:hideMark/>
          </w:tcPr>
          <w:p w14:paraId="00274E18" w14:textId="42B8CFF2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June</w:t>
            </w:r>
          </w:p>
        </w:tc>
        <w:tc>
          <w:tcPr>
            <w:tcW w:w="3260" w:type="dxa"/>
            <w:noWrap/>
            <w:vAlign w:val="center"/>
            <w:hideMark/>
          </w:tcPr>
          <w:p w14:paraId="7EEBB0F4" w14:textId="0C0604BC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Bramhall Lane 2 (A) </w:t>
            </w:r>
          </w:p>
        </w:tc>
      </w:tr>
      <w:tr w:rsidR="002B4792" w:rsidRPr="00BD357A" w14:paraId="56D59BA4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4D135B0E" w14:textId="6A7C8590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vAlign w:val="center"/>
            <w:hideMark/>
          </w:tcPr>
          <w:p w14:paraId="7A98F58F" w14:textId="590EBF21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  <w:r w:rsidRPr="00200386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851" w:type="dxa"/>
            <w:noWrap/>
            <w:vAlign w:val="center"/>
            <w:hideMark/>
          </w:tcPr>
          <w:p w14:paraId="5911681B" w14:textId="68D1A4DA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June</w:t>
            </w:r>
          </w:p>
        </w:tc>
        <w:tc>
          <w:tcPr>
            <w:tcW w:w="3260" w:type="dxa"/>
            <w:noWrap/>
            <w:vAlign w:val="center"/>
            <w:hideMark/>
          </w:tcPr>
          <w:p w14:paraId="0BD3C913" w14:textId="30334432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Heaton Mersey 1 (H) </w:t>
            </w:r>
          </w:p>
        </w:tc>
      </w:tr>
      <w:tr w:rsidR="002B4792" w:rsidRPr="00BD357A" w14:paraId="477E95FD" w14:textId="77777777" w:rsidTr="00DA08C8">
        <w:trPr>
          <w:trHeight w:val="375"/>
        </w:trPr>
        <w:tc>
          <w:tcPr>
            <w:tcW w:w="1526" w:type="dxa"/>
            <w:noWrap/>
            <w:vAlign w:val="center"/>
            <w:hideMark/>
          </w:tcPr>
          <w:p w14:paraId="5BC0D631" w14:textId="60467E74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vAlign w:val="center"/>
            <w:hideMark/>
          </w:tcPr>
          <w:p w14:paraId="0FE5FA0F" w14:textId="17967D1D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Pr="00B648F5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  <w:hideMark/>
          </w:tcPr>
          <w:p w14:paraId="04B6C647" w14:textId="5EBC149E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June</w:t>
            </w:r>
          </w:p>
        </w:tc>
        <w:tc>
          <w:tcPr>
            <w:tcW w:w="3260" w:type="dxa"/>
            <w:noWrap/>
            <w:vAlign w:val="center"/>
            <w:hideMark/>
          </w:tcPr>
          <w:p w14:paraId="72E14770" w14:textId="0CCC00B7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Bramhall Lane 3</w:t>
            </w:r>
            <w:r w:rsidRPr="00BD357A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sz w:val="20"/>
                <w:szCs w:val="20"/>
              </w:rPr>
              <w:t>H</w:t>
            </w:r>
            <w:r w:rsidRPr="00BD357A">
              <w:rPr>
                <w:rFonts w:ascii="Comic Sans MS" w:hAnsi="Comic Sans MS"/>
                <w:sz w:val="20"/>
                <w:szCs w:val="20"/>
              </w:rPr>
              <w:t xml:space="preserve">) </w:t>
            </w:r>
          </w:p>
        </w:tc>
      </w:tr>
      <w:tr w:rsidR="002B4792" w:rsidRPr="00BD357A" w14:paraId="5CEE77D5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5E4CDFF4" w14:textId="1881A989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vAlign w:val="center"/>
            <w:hideMark/>
          </w:tcPr>
          <w:p w14:paraId="463873B3" w14:textId="51561D8A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Pr="002B4792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  <w:hideMark/>
          </w:tcPr>
          <w:p w14:paraId="7EBB6E9E" w14:textId="0FE07633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  <w:vAlign w:val="center"/>
            <w:hideMark/>
          </w:tcPr>
          <w:p w14:paraId="778FA65F" w14:textId="73F02550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Davenport 1 (A) </w:t>
            </w:r>
          </w:p>
        </w:tc>
      </w:tr>
      <w:tr w:rsidR="002B4792" w:rsidRPr="00BD357A" w14:paraId="156C9F3E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437800D1" w14:textId="46BB9C3E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vAlign w:val="center"/>
            <w:hideMark/>
          </w:tcPr>
          <w:p w14:paraId="6DC434FA" w14:textId="2DE58FB4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  <w:r w:rsidRPr="000D40A7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vAlign w:val="center"/>
            <w:hideMark/>
          </w:tcPr>
          <w:p w14:paraId="1B315FF8" w14:textId="1667BA57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  <w:vAlign w:val="center"/>
            <w:hideMark/>
          </w:tcPr>
          <w:p w14:paraId="503B7E64" w14:textId="3B1A5DAF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Lymm 1 (H) </w:t>
            </w:r>
          </w:p>
        </w:tc>
      </w:tr>
      <w:tr w:rsidR="002B4792" w:rsidRPr="00BD357A" w14:paraId="21A54C47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0325C9FF" w14:textId="061244F8" w:rsidR="002B4792" w:rsidRPr="00BD357A" w:rsidRDefault="002B4792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vAlign w:val="center"/>
            <w:hideMark/>
          </w:tcPr>
          <w:p w14:paraId="5BC2DF27" w14:textId="5F65A20A" w:rsidR="002B4792" w:rsidRPr="00BD357A" w:rsidRDefault="002B4792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21</w:t>
            </w:r>
            <w:r w:rsidRPr="00B648F5">
              <w:rPr>
                <w:rFonts w:ascii="Comic Sans MS" w:hAnsi="Comic Sans MS" w:cs="Arial"/>
                <w:b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  <w:hideMark/>
          </w:tcPr>
          <w:p w14:paraId="5DF7B8C1" w14:textId="5D7E7FCD" w:rsidR="002B4792" w:rsidRPr="00BD357A" w:rsidRDefault="002B4792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  <w:vAlign w:val="center"/>
            <w:hideMark/>
          </w:tcPr>
          <w:p w14:paraId="0377AFF0" w14:textId="55A7D91E" w:rsidR="002B4792" w:rsidRPr="00BD357A" w:rsidRDefault="002B4792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Northern 2</w:t>
            </w:r>
            <w:r w:rsidRPr="00BD357A"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A</w:t>
            </w:r>
            <w:r w:rsidRPr="00BD357A"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 xml:space="preserve">) </w:t>
            </w:r>
          </w:p>
        </w:tc>
      </w:tr>
      <w:tr w:rsidR="002B4792" w:rsidRPr="00BD357A" w14:paraId="160FDA25" w14:textId="77777777" w:rsidTr="00DA08C8">
        <w:trPr>
          <w:trHeight w:val="360"/>
        </w:trPr>
        <w:tc>
          <w:tcPr>
            <w:tcW w:w="1526" w:type="dxa"/>
            <w:noWrap/>
            <w:vAlign w:val="center"/>
          </w:tcPr>
          <w:p w14:paraId="5D6BFB36" w14:textId="3B2A03C5" w:rsidR="002B4792" w:rsidRPr="00BD357A" w:rsidRDefault="002B4792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vAlign w:val="center"/>
          </w:tcPr>
          <w:p w14:paraId="12912208" w14:textId="76899F93" w:rsidR="002B4792" w:rsidRPr="00BD357A" w:rsidRDefault="002B4792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26</w:t>
            </w:r>
            <w:r w:rsidRPr="001C59CD">
              <w:rPr>
                <w:rFonts w:ascii="Comic Sans MS" w:hAnsi="Comic Sans MS" w:cs="Arial"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vAlign w:val="center"/>
          </w:tcPr>
          <w:p w14:paraId="64D35775" w14:textId="758C82BF" w:rsidR="002B4792" w:rsidRPr="00BD357A" w:rsidRDefault="002B4792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 w:rsidRPr="00BD357A"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  <w:vAlign w:val="center"/>
          </w:tcPr>
          <w:p w14:paraId="1ACF1972" w14:textId="2876923A" w:rsidR="002B4792" w:rsidRPr="00BD357A" w:rsidRDefault="002B4792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 xml:space="preserve">Cheadle 1 (A) </w:t>
            </w:r>
          </w:p>
        </w:tc>
      </w:tr>
    </w:tbl>
    <w:p w14:paraId="79308BF7" w14:textId="77777777" w:rsidR="00DC7C01" w:rsidRPr="00BD357A" w:rsidRDefault="00DC7C01" w:rsidP="007819C5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6629" w:type="dxa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3260"/>
      </w:tblGrid>
      <w:tr w:rsidR="00DC7C01" w:rsidRPr="00BD357A" w14:paraId="17DB06FE" w14:textId="77777777" w:rsidTr="007819C5">
        <w:trPr>
          <w:gridAfter w:val="2"/>
          <w:wAfter w:w="4111" w:type="dxa"/>
          <w:trHeight w:val="360"/>
        </w:trPr>
        <w:tc>
          <w:tcPr>
            <w:tcW w:w="2518" w:type="dxa"/>
            <w:gridSpan w:val="2"/>
            <w:noWrap/>
            <w:hideMark/>
          </w:tcPr>
          <w:p w14:paraId="56766A5B" w14:textId="77777777" w:rsidR="00DC7C01" w:rsidRPr="00BD357A" w:rsidRDefault="00DC7C01" w:rsidP="007819C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D357A">
              <w:rPr>
                <w:rFonts w:ascii="Comic Sans MS" w:hAnsi="Comic Sans MS"/>
                <w:b/>
                <w:sz w:val="20"/>
                <w:szCs w:val="20"/>
              </w:rPr>
              <w:t>Ladies' 2nd - Div</w:t>
            </w:r>
            <w:r>
              <w:rPr>
                <w:rFonts w:ascii="Comic Sans MS" w:hAnsi="Comic Sans MS"/>
                <w:b/>
                <w:sz w:val="20"/>
                <w:szCs w:val="20"/>
              </w:rPr>
              <w:t>ision</w:t>
            </w:r>
            <w:r w:rsidRPr="00BD357A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</w:tr>
      <w:tr w:rsidR="00DC7C01" w:rsidRPr="00BD357A" w14:paraId="77C311D4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48A80142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vAlign w:val="center"/>
            <w:hideMark/>
          </w:tcPr>
          <w:p w14:paraId="704529A6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  <w:r w:rsidRPr="00B648F5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  <w:hideMark/>
          </w:tcPr>
          <w:p w14:paraId="285BBBFE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April</w:t>
            </w:r>
          </w:p>
        </w:tc>
        <w:tc>
          <w:tcPr>
            <w:tcW w:w="3260" w:type="dxa"/>
            <w:noWrap/>
            <w:vAlign w:val="center"/>
            <w:hideMark/>
          </w:tcPr>
          <w:p w14:paraId="6247CE52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Bramhall Park 1 (A) 6.30 pm</w:t>
            </w:r>
          </w:p>
        </w:tc>
      </w:tr>
      <w:tr w:rsidR="00DC7C01" w:rsidRPr="00BD357A" w14:paraId="54F0061D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118FDD64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vAlign w:val="center"/>
            <w:hideMark/>
          </w:tcPr>
          <w:p w14:paraId="572D040B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</w:t>
            </w:r>
            <w:r w:rsidRPr="00B648F5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  <w:hideMark/>
          </w:tcPr>
          <w:p w14:paraId="7500F51B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April</w:t>
            </w:r>
          </w:p>
        </w:tc>
        <w:tc>
          <w:tcPr>
            <w:tcW w:w="3260" w:type="dxa"/>
            <w:noWrap/>
            <w:vAlign w:val="center"/>
            <w:hideMark/>
          </w:tcPr>
          <w:p w14:paraId="40C80837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Bramhall Lane 4 (H) </w:t>
            </w:r>
          </w:p>
        </w:tc>
      </w:tr>
      <w:tr w:rsidR="00DC7C01" w:rsidRPr="00BD357A" w14:paraId="33B3F690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1727621A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992" w:type="dxa"/>
            <w:noWrap/>
            <w:vAlign w:val="center"/>
            <w:hideMark/>
          </w:tcPr>
          <w:p w14:paraId="5CEB3192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Pr="00B648F5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  <w:hideMark/>
          </w:tcPr>
          <w:p w14:paraId="45D99BBC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May</w:t>
            </w:r>
          </w:p>
        </w:tc>
        <w:tc>
          <w:tcPr>
            <w:tcW w:w="3260" w:type="dxa"/>
            <w:noWrap/>
            <w:vAlign w:val="center"/>
            <w:hideMark/>
          </w:tcPr>
          <w:p w14:paraId="48385223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Macclesfield 1 (A) </w:t>
            </w:r>
          </w:p>
        </w:tc>
      </w:tr>
      <w:tr w:rsidR="00DC7C01" w:rsidRPr="00BD357A" w14:paraId="6270C27C" w14:textId="77777777" w:rsidTr="00DA08C8">
        <w:trPr>
          <w:trHeight w:val="375"/>
        </w:trPr>
        <w:tc>
          <w:tcPr>
            <w:tcW w:w="1526" w:type="dxa"/>
            <w:noWrap/>
            <w:vAlign w:val="center"/>
            <w:hideMark/>
          </w:tcPr>
          <w:p w14:paraId="1A06B0BB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vAlign w:val="center"/>
            <w:hideMark/>
          </w:tcPr>
          <w:p w14:paraId="0DB6B52D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  <w:r w:rsidRPr="00FD51EB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vAlign w:val="center"/>
            <w:hideMark/>
          </w:tcPr>
          <w:p w14:paraId="35513E83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May</w:t>
            </w:r>
          </w:p>
        </w:tc>
        <w:tc>
          <w:tcPr>
            <w:tcW w:w="3260" w:type="dxa"/>
            <w:noWrap/>
            <w:vAlign w:val="center"/>
            <w:hideMark/>
          </w:tcPr>
          <w:p w14:paraId="08D80627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David Lloyd Ch 1 (H) </w:t>
            </w:r>
          </w:p>
        </w:tc>
      </w:tr>
      <w:tr w:rsidR="00DC7C01" w:rsidRPr="00BD357A" w14:paraId="3A55D5B8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1AE1F15B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Thursday</w:t>
            </w:r>
          </w:p>
        </w:tc>
        <w:tc>
          <w:tcPr>
            <w:tcW w:w="992" w:type="dxa"/>
            <w:noWrap/>
            <w:vAlign w:val="center"/>
            <w:hideMark/>
          </w:tcPr>
          <w:p w14:paraId="68F4EF85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  <w:r w:rsidRPr="00B648F5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  <w:hideMark/>
          </w:tcPr>
          <w:p w14:paraId="1795BBC1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May</w:t>
            </w:r>
          </w:p>
        </w:tc>
        <w:tc>
          <w:tcPr>
            <w:tcW w:w="3260" w:type="dxa"/>
            <w:noWrap/>
            <w:vAlign w:val="center"/>
            <w:hideMark/>
          </w:tcPr>
          <w:p w14:paraId="665086F2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Mere 1 (A)</w:t>
            </w:r>
          </w:p>
        </w:tc>
      </w:tr>
      <w:tr w:rsidR="00DC7C01" w:rsidRPr="00BD357A" w14:paraId="7BBA153C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09F4CB97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vAlign w:val="center"/>
            <w:hideMark/>
          </w:tcPr>
          <w:p w14:paraId="0F3307DF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26</w:t>
            </w:r>
            <w:r w:rsidRPr="00B648F5">
              <w:rPr>
                <w:rFonts w:ascii="Comic Sans MS" w:hAnsi="Comic Sans MS" w:cs="Arial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  <w:hideMark/>
          </w:tcPr>
          <w:p w14:paraId="33C1A957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May</w:t>
            </w:r>
          </w:p>
        </w:tc>
        <w:tc>
          <w:tcPr>
            <w:tcW w:w="3260" w:type="dxa"/>
            <w:noWrap/>
            <w:vAlign w:val="center"/>
            <w:hideMark/>
          </w:tcPr>
          <w:p w14:paraId="278A3258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Prestbury 2 (H)</w:t>
            </w:r>
          </w:p>
        </w:tc>
      </w:tr>
      <w:tr w:rsidR="00DC7C01" w:rsidRPr="00BD357A" w14:paraId="1019EE39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2CCD92A3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vAlign w:val="center"/>
            <w:hideMark/>
          </w:tcPr>
          <w:p w14:paraId="657F4A29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14</w:t>
            </w:r>
            <w:r w:rsidRPr="00555555">
              <w:rPr>
                <w:rFonts w:ascii="Comic Sans MS" w:hAnsi="Comic Sans MS" w:cs="Arial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  <w:hideMark/>
          </w:tcPr>
          <w:p w14:paraId="5F4CE3A7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3260" w:type="dxa"/>
            <w:noWrap/>
            <w:vAlign w:val="center"/>
            <w:hideMark/>
          </w:tcPr>
          <w:p w14:paraId="23C678ED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Lymm 2 (H)</w:t>
            </w:r>
          </w:p>
        </w:tc>
      </w:tr>
      <w:tr w:rsidR="00DC7C01" w:rsidRPr="00BD357A" w14:paraId="4DFED8B3" w14:textId="77777777" w:rsidTr="00DA08C8">
        <w:trPr>
          <w:trHeight w:val="360"/>
        </w:trPr>
        <w:tc>
          <w:tcPr>
            <w:tcW w:w="1526" w:type="dxa"/>
            <w:noWrap/>
            <w:vAlign w:val="center"/>
          </w:tcPr>
          <w:p w14:paraId="4DD4B72E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992" w:type="dxa"/>
            <w:noWrap/>
            <w:vAlign w:val="center"/>
          </w:tcPr>
          <w:p w14:paraId="74843B92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24</w:t>
            </w:r>
            <w:r w:rsidRPr="00555555">
              <w:rPr>
                <w:rFonts w:ascii="Comic Sans MS" w:hAnsi="Comic Sans MS" w:cs="Arial"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vAlign w:val="center"/>
          </w:tcPr>
          <w:p w14:paraId="0FEE4468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 w:rsidRPr="00BD357A"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Ju</w:t>
            </w: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ne</w:t>
            </w:r>
          </w:p>
        </w:tc>
        <w:tc>
          <w:tcPr>
            <w:tcW w:w="3260" w:type="dxa"/>
            <w:noWrap/>
            <w:vAlign w:val="center"/>
          </w:tcPr>
          <w:p w14:paraId="42C300B4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Alderley Edge (A)</w:t>
            </w:r>
          </w:p>
        </w:tc>
      </w:tr>
      <w:tr w:rsidR="00DC7C01" w:rsidRPr="00BD357A" w14:paraId="67A7EACB" w14:textId="77777777" w:rsidTr="00DA08C8">
        <w:trPr>
          <w:trHeight w:val="360"/>
        </w:trPr>
        <w:tc>
          <w:tcPr>
            <w:tcW w:w="1526" w:type="dxa"/>
            <w:noWrap/>
            <w:vAlign w:val="center"/>
          </w:tcPr>
          <w:p w14:paraId="44CC26AA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vAlign w:val="center"/>
          </w:tcPr>
          <w:p w14:paraId="66F42737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7</w:t>
            </w:r>
            <w:r w:rsidRPr="00555555">
              <w:rPr>
                <w:rFonts w:ascii="Comic Sans MS" w:hAnsi="Comic Sans MS" w:cs="Arial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</w:tcPr>
          <w:p w14:paraId="3F91528E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  <w:vAlign w:val="center"/>
          </w:tcPr>
          <w:p w14:paraId="4518E8CD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Albert 2 (H)</w:t>
            </w:r>
          </w:p>
        </w:tc>
      </w:tr>
      <w:tr w:rsidR="00DC7C01" w:rsidRPr="00BD357A" w14:paraId="0255507D" w14:textId="77777777" w:rsidTr="00DA08C8">
        <w:trPr>
          <w:trHeight w:val="360"/>
        </w:trPr>
        <w:tc>
          <w:tcPr>
            <w:tcW w:w="1526" w:type="dxa"/>
            <w:noWrap/>
            <w:vAlign w:val="center"/>
          </w:tcPr>
          <w:p w14:paraId="2FE76449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vAlign w:val="center"/>
          </w:tcPr>
          <w:p w14:paraId="5AFF05A2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  <w:r w:rsidRPr="00555555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</w:tcPr>
          <w:p w14:paraId="0487EBC6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  <w:vAlign w:val="center"/>
          </w:tcPr>
          <w:p w14:paraId="6D6CCF30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Sale 1 (A)</w:t>
            </w:r>
          </w:p>
        </w:tc>
      </w:tr>
    </w:tbl>
    <w:p w14:paraId="1DFD7C31" w14:textId="77777777" w:rsidR="00DC7C01" w:rsidRDefault="00DC7C01" w:rsidP="007819C5">
      <w:pPr>
        <w:rPr>
          <w:rFonts w:ascii="Comic Sans MS" w:hAnsi="Comic Sans MS"/>
          <w:sz w:val="20"/>
          <w:szCs w:val="20"/>
        </w:rPr>
      </w:pPr>
    </w:p>
    <w:p w14:paraId="209220CC" w14:textId="77777777" w:rsidR="004163E4" w:rsidRPr="00BD357A" w:rsidRDefault="004163E4" w:rsidP="007819C5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6629" w:type="dxa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3260"/>
      </w:tblGrid>
      <w:tr w:rsidR="00DC7C01" w:rsidRPr="00BD357A" w14:paraId="3D123F08" w14:textId="77777777" w:rsidTr="007819C5">
        <w:trPr>
          <w:gridAfter w:val="2"/>
          <w:wAfter w:w="4111" w:type="dxa"/>
          <w:trHeight w:val="360"/>
        </w:trPr>
        <w:tc>
          <w:tcPr>
            <w:tcW w:w="2518" w:type="dxa"/>
            <w:gridSpan w:val="2"/>
            <w:noWrap/>
            <w:hideMark/>
          </w:tcPr>
          <w:p w14:paraId="2100F70C" w14:textId="77777777" w:rsidR="00DC7C01" w:rsidRPr="00BD357A" w:rsidRDefault="00DC7C01" w:rsidP="007819C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D357A">
              <w:rPr>
                <w:rFonts w:ascii="Comic Sans MS" w:hAnsi="Comic Sans MS"/>
                <w:b/>
                <w:sz w:val="20"/>
                <w:szCs w:val="20"/>
              </w:rPr>
              <w:t xml:space="preserve">Ladies' 3rd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–</w:t>
            </w:r>
            <w:r w:rsidRPr="00BD357A">
              <w:rPr>
                <w:rFonts w:ascii="Comic Sans MS" w:hAnsi="Comic Sans MS"/>
                <w:b/>
                <w:sz w:val="20"/>
                <w:szCs w:val="20"/>
              </w:rPr>
              <w:t xml:space="preserve"> Div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ision </w:t>
            </w:r>
            <w:r w:rsidRPr="00BD357A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</w:tr>
      <w:tr w:rsidR="00DC7C01" w:rsidRPr="00BD357A" w14:paraId="76552015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0008EE2D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Thursday</w:t>
            </w:r>
          </w:p>
        </w:tc>
        <w:tc>
          <w:tcPr>
            <w:tcW w:w="992" w:type="dxa"/>
            <w:noWrap/>
            <w:vAlign w:val="center"/>
            <w:hideMark/>
          </w:tcPr>
          <w:p w14:paraId="71A5E6C6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  <w:r w:rsidRPr="00555555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  <w:hideMark/>
          </w:tcPr>
          <w:p w14:paraId="04931D24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April</w:t>
            </w:r>
          </w:p>
        </w:tc>
        <w:tc>
          <w:tcPr>
            <w:tcW w:w="3260" w:type="dxa"/>
            <w:noWrap/>
            <w:vAlign w:val="center"/>
            <w:hideMark/>
          </w:tcPr>
          <w:p w14:paraId="1AD19BDD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West Heaton 1 (A)</w:t>
            </w:r>
          </w:p>
        </w:tc>
      </w:tr>
      <w:tr w:rsidR="00DC7C01" w:rsidRPr="00BD357A" w14:paraId="2D787394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3ABCCBAD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vAlign w:val="center"/>
            <w:hideMark/>
          </w:tcPr>
          <w:p w14:paraId="77DE8409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</w:t>
            </w:r>
            <w:r w:rsidRPr="007774C9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vAlign w:val="center"/>
            <w:hideMark/>
          </w:tcPr>
          <w:p w14:paraId="2E7C4575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April</w:t>
            </w:r>
          </w:p>
        </w:tc>
        <w:tc>
          <w:tcPr>
            <w:tcW w:w="3260" w:type="dxa"/>
            <w:noWrap/>
            <w:vAlign w:val="center"/>
            <w:hideMark/>
          </w:tcPr>
          <w:p w14:paraId="70815A77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Prestbury 3 (H) 6.30 pm</w:t>
            </w:r>
          </w:p>
        </w:tc>
      </w:tr>
      <w:tr w:rsidR="00DC7C01" w:rsidRPr="00BD357A" w14:paraId="52F88372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00F6C16C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vAlign w:val="center"/>
            <w:hideMark/>
          </w:tcPr>
          <w:p w14:paraId="1566F8BF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Pr="00555555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  <w:hideMark/>
          </w:tcPr>
          <w:p w14:paraId="2A6166D2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May</w:t>
            </w:r>
          </w:p>
        </w:tc>
        <w:tc>
          <w:tcPr>
            <w:tcW w:w="3260" w:type="dxa"/>
            <w:noWrap/>
            <w:vAlign w:val="center"/>
            <w:hideMark/>
          </w:tcPr>
          <w:p w14:paraId="75B24470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Heaton Mersey 2 (H)</w:t>
            </w:r>
          </w:p>
        </w:tc>
      </w:tr>
      <w:tr w:rsidR="00DC7C01" w:rsidRPr="00BD357A" w14:paraId="38FC2573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22D78D4C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vAlign w:val="center"/>
            <w:hideMark/>
          </w:tcPr>
          <w:p w14:paraId="42547121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  <w:r w:rsidRPr="00555555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  <w:hideMark/>
          </w:tcPr>
          <w:p w14:paraId="3C84D4A2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May</w:t>
            </w:r>
          </w:p>
        </w:tc>
        <w:tc>
          <w:tcPr>
            <w:tcW w:w="3260" w:type="dxa"/>
            <w:noWrap/>
            <w:vAlign w:val="center"/>
            <w:hideMark/>
          </w:tcPr>
          <w:p w14:paraId="4EDE15EE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Bowdon 2 (H)</w:t>
            </w:r>
          </w:p>
        </w:tc>
      </w:tr>
      <w:tr w:rsidR="00DC7C01" w:rsidRPr="00BD357A" w14:paraId="42574ED8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3C358C63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992" w:type="dxa"/>
            <w:noWrap/>
            <w:vAlign w:val="center"/>
            <w:hideMark/>
          </w:tcPr>
          <w:p w14:paraId="6D57831C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  <w:r w:rsidRPr="00555555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vAlign w:val="center"/>
            <w:hideMark/>
          </w:tcPr>
          <w:p w14:paraId="514DBE82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May</w:t>
            </w:r>
          </w:p>
        </w:tc>
        <w:tc>
          <w:tcPr>
            <w:tcW w:w="3260" w:type="dxa"/>
            <w:noWrap/>
            <w:vAlign w:val="center"/>
            <w:hideMark/>
          </w:tcPr>
          <w:p w14:paraId="2E926C73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Lindow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 (A) 6.30 pm</w:t>
            </w:r>
          </w:p>
        </w:tc>
      </w:tr>
      <w:tr w:rsidR="00DC7C01" w:rsidRPr="00BD357A" w14:paraId="08C1C09D" w14:textId="77777777" w:rsidTr="00DA08C8">
        <w:trPr>
          <w:trHeight w:val="375"/>
        </w:trPr>
        <w:tc>
          <w:tcPr>
            <w:tcW w:w="1526" w:type="dxa"/>
            <w:noWrap/>
            <w:vAlign w:val="center"/>
            <w:hideMark/>
          </w:tcPr>
          <w:p w14:paraId="2A7890DB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vAlign w:val="center"/>
            <w:hideMark/>
          </w:tcPr>
          <w:p w14:paraId="6E59F9F9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  <w:r w:rsidRPr="00555555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  <w:hideMark/>
          </w:tcPr>
          <w:p w14:paraId="0CD7AC30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June</w:t>
            </w:r>
          </w:p>
        </w:tc>
        <w:tc>
          <w:tcPr>
            <w:tcW w:w="3260" w:type="dxa"/>
            <w:noWrap/>
            <w:vAlign w:val="center"/>
            <w:hideMark/>
          </w:tcPr>
          <w:p w14:paraId="48F5621D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Woodside 1 (H)</w:t>
            </w:r>
          </w:p>
        </w:tc>
      </w:tr>
      <w:tr w:rsidR="00DC7C01" w:rsidRPr="00BD357A" w14:paraId="2D65A192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0C0704DB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vAlign w:val="center"/>
            <w:hideMark/>
          </w:tcPr>
          <w:p w14:paraId="0451F36B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  <w:r w:rsidRPr="00A97B15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  <w:hideMark/>
          </w:tcPr>
          <w:p w14:paraId="56F409A4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June</w:t>
            </w:r>
          </w:p>
        </w:tc>
        <w:tc>
          <w:tcPr>
            <w:tcW w:w="3260" w:type="dxa"/>
            <w:noWrap/>
            <w:vAlign w:val="center"/>
            <w:hideMark/>
          </w:tcPr>
          <w:p w14:paraId="6B22B423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Knutsford 1 (A)</w:t>
            </w:r>
          </w:p>
        </w:tc>
      </w:tr>
      <w:tr w:rsidR="00DC7C01" w:rsidRPr="00BD357A" w14:paraId="5E427F9D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2EF42572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vAlign w:val="center"/>
            <w:hideMark/>
          </w:tcPr>
          <w:p w14:paraId="674D6439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Pr="00555555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  <w:hideMark/>
          </w:tcPr>
          <w:p w14:paraId="1F0AC86F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June</w:t>
            </w:r>
          </w:p>
        </w:tc>
        <w:tc>
          <w:tcPr>
            <w:tcW w:w="3260" w:type="dxa"/>
            <w:noWrap/>
            <w:vAlign w:val="center"/>
            <w:hideMark/>
          </w:tcPr>
          <w:p w14:paraId="7BB8091C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Mellor 1 (A) 6.30 pm</w:t>
            </w:r>
          </w:p>
        </w:tc>
      </w:tr>
      <w:tr w:rsidR="00DC7C01" w:rsidRPr="00BD357A" w14:paraId="16608FF6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3826A166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vAlign w:val="center"/>
            <w:hideMark/>
          </w:tcPr>
          <w:p w14:paraId="3D0A8718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5</w:t>
            </w:r>
            <w:r w:rsidRPr="00555555">
              <w:rPr>
                <w:rFonts w:ascii="Comic Sans MS" w:hAnsi="Comic Sans MS" w:cs="Arial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  <w:hideMark/>
          </w:tcPr>
          <w:p w14:paraId="57ED70AB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  <w:vAlign w:val="center"/>
            <w:hideMark/>
          </w:tcPr>
          <w:p w14:paraId="4B083EDD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Davenport 2 (H) 6.30 pm</w:t>
            </w:r>
          </w:p>
        </w:tc>
      </w:tr>
      <w:tr w:rsidR="00DC7C01" w:rsidRPr="00BD357A" w14:paraId="1A226C5D" w14:textId="77777777" w:rsidTr="00DA08C8">
        <w:trPr>
          <w:trHeight w:val="360"/>
        </w:trPr>
        <w:tc>
          <w:tcPr>
            <w:tcW w:w="1526" w:type="dxa"/>
            <w:noWrap/>
            <w:vAlign w:val="center"/>
          </w:tcPr>
          <w:p w14:paraId="117F8485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vAlign w:val="center"/>
          </w:tcPr>
          <w:p w14:paraId="640BA5FA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26</w:t>
            </w:r>
            <w:r w:rsidRPr="002D1ED4">
              <w:rPr>
                <w:rFonts w:ascii="Comic Sans MS" w:hAnsi="Comic Sans MS" w:cs="Arial"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vAlign w:val="center"/>
          </w:tcPr>
          <w:p w14:paraId="2DEB427C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  <w:vAlign w:val="center"/>
          </w:tcPr>
          <w:p w14:paraId="356260A5" w14:textId="77777777" w:rsidR="00DC7C01" w:rsidRPr="00BD357A" w:rsidRDefault="00DC7C01" w:rsidP="00DA08C8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Bowdon Bowling 1 (A) 6.30 pm</w:t>
            </w:r>
          </w:p>
        </w:tc>
      </w:tr>
    </w:tbl>
    <w:p w14:paraId="35A3FE22" w14:textId="77777777" w:rsidR="00DC7C01" w:rsidRDefault="00DC7C01" w:rsidP="007819C5">
      <w:pPr>
        <w:spacing w:after="0"/>
        <w:rPr>
          <w:rFonts w:ascii="Comic Sans MS" w:hAnsi="Comic Sans MS"/>
          <w:sz w:val="20"/>
          <w:szCs w:val="20"/>
        </w:rPr>
      </w:pPr>
    </w:p>
    <w:p w14:paraId="6F5929BA" w14:textId="77777777" w:rsidR="00DC7C01" w:rsidRPr="00BD357A" w:rsidRDefault="00DC7C01" w:rsidP="007819C5">
      <w:pPr>
        <w:spacing w:after="0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6629" w:type="dxa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3260"/>
      </w:tblGrid>
      <w:tr w:rsidR="00DC7C01" w:rsidRPr="00BD357A" w14:paraId="5FD70386" w14:textId="77777777" w:rsidTr="007819C5">
        <w:trPr>
          <w:gridAfter w:val="2"/>
          <w:wAfter w:w="4111" w:type="dxa"/>
          <w:trHeight w:val="360"/>
        </w:trPr>
        <w:tc>
          <w:tcPr>
            <w:tcW w:w="2518" w:type="dxa"/>
            <w:gridSpan w:val="2"/>
            <w:noWrap/>
            <w:hideMark/>
          </w:tcPr>
          <w:p w14:paraId="4AA2BA6F" w14:textId="77777777" w:rsidR="00DC7C01" w:rsidRPr="00BD357A" w:rsidRDefault="00DC7C01" w:rsidP="007819C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D357A">
              <w:rPr>
                <w:rFonts w:ascii="Comic Sans MS" w:hAnsi="Comic Sans MS"/>
                <w:b/>
                <w:sz w:val="20"/>
                <w:szCs w:val="20"/>
              </w:rPr>
              <w:t xml:space="preserve">Ladies' 4th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–</w:t>
            </w:r>
            <w:r w:rsidRPr="00BD357A">
              <w:rPr>
                <w:rFonts w:ascii="Comic Sans MS" w:hAnsi="Comic Sans MS"/>
                <w:b/>
                <w:sz w:val="20"/>
                <w:szCs w:val="20"/>
              </w:rPr>
              <w:t xml:space="preserve"> Div</w:t>
            </w:r>
            <w:r>
              <w:rPr>
                <w:rFonts w:ascii="Comic Sans MS" w:hAnsi="Comic Sans MS"/>
                <w:b/>
                <w:sz w:val="20"/>
                <w:szCs w:val="20"/>
              </w:rPr>
              <w:t>ision 6</w:t>
            </w:r>
          </w:p>
        </w:tc>
      </w:tr>
      <w:tr w:rsidR="002B4792" w:rsidRPr="00BD357A" w14:paraId="27ADCD2D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56AF054B" w14:textId="27AFB90D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vAlign w:val="center"/>
            <w:hideMark/>
          </w:tcPr>
          <w:p w14:paraId="136AF161" w14:textId="1B5AEE9B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  <w:r w:rsidRPr="00555555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851" w:type="dxa"/>
            <w:noWrap/>
            <w:vAlign w:val="center"/>
            <w:hideMark/>
          </w:tcPr>
          <w:p w14:paraId="08BAD5A2" w14:textId="0A8083B5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April</w:t>
            </w:r>
          </w:p>
        </w:tc>
        <w:tc>
          <w:tcPr>
            <w:tcW w:w="3260" w:type="dxa"/>
            <w:noWrap/>
            <w:vAlign w:val="center"/>
            <w:hideMark/>
          </w:tcPr>
          <w:p w14:paraId="02A24E98" w14:textId="7F497098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Cheadle 2 (H)</w:t>
            </w:r>
          </w:p>
        </w:tc>
      </w:tr>
      <w:tr w:rsidR="002B4792" w:rsidRPr="00BD357A" w14:paraId="7342C770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51A4F46A" w14:textId="004CACFC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Sunday</w:t>
            </w:r>
          </w:p>
        </w:tc>
        <w:tc>
          <w:tcPr>
            <w:tcW w:w="992" w:type="dxa"/>
            <w:noWrap/>
            <w:vAlign w:val="center"/>
            <w:hideMark/>
          </w:tcPr>
          <w:p w14:paraId="404178C6" w14:textId="238FB220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  <w:r w:rsidRPr="00555555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vAlign w:val="center"/>
            <w:hideMark/>
          </w:tcPr>
          <w:p w14:paraId="2AC31DD8" w14:textId="5BA12BB9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April</w:t>
            </w:r>
          </w:p>
        </w:tc>
        <w:tc>
          <w:tcPr>
            <w:tcW w:w="3260" w:type="dxa"/>
            <w:noWrap/>
            <w:vAlign w:val="center"/>
            <w:hideMark/>
          </w:tcPr>
          <w:p w14:paraId="1A5CC01D" w14:textId="064315DB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Heyes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Grove 1 (A) 10.30 am</w:t>
            </w:r>
          </w:p>
        </w:tc>
      </w:tr>
      <w:tr w:rsidR="002B4792" w:rsidRPr="00BD357A" w14:paraId="4FFD66B1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63EA08A6" w14:textId="636E2323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vAlign w:val="center"/>
            <w:hideMark/>
          </w:tcPr>
          <w:p w14:paraId="245AB6FA" w14:textId="21BA280C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Pr="00321EE2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vAlign w:val="center"/>
            <w:hideMark/>
          </w:tcPr>
          <w:p w14:paraId="472A5329" w14:textId="5E37F226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May</w:t>
            </w:r>
          </w:p>
        </w:tc>
        <w:tc>
          <w:tcPr>
            <w:tcW w:w="3260" w:type="dxa"/>
            <w:noWrap/>
            <w:vAlign w:val="center"/>
            <w:hideMark/>
          </w:tcPr>
          <w:p w14:paraId="3DC52A88" w14:textId="06B39146" w:rsidR="002B4792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Mellor 2 (A) 6.30 pm</w:t>
            </w:r>
          </w:p>
        </w:tc>
      </w:tr>
      <w:tr w:rsidR="00DC7C01" w:rsidRPr="00BD357A" w14:paraId="1298817E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4759727C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vAlign w:val="center"/>
            <w:hideMark/>
          </w:tcPr>
          <w:p w14:paraId="4D89E540" w14:textId="14386DB6" w:rsidR="00DC7C01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  <w:r w:rsidRPr="002B4792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  <w:hideMark/>
          </w:tcPr>
          <w:p w14:paraId="3E2C98CC" w14:textId="77777777" w:rsidR="00DC7C01" w:rsidRPr="00BD357A" w:rsidRDefault="00DC7C01" w:rsidP="00DA08C8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May</w:t>
            </w:r>
          </w:p>
        </w:tc>
        <w:tc>
          <w:tcPr>
            <w:tcW w:w="3260" w:type="dxa"/>
            <w:noWrap/>
            <w:vAlign w:val="center"/>
            <w:hideMark/>
          </w:tcPr>
          <w:p w14:paraId="4FEEAE10" w14:textId="4B96A2D4" w:rsidR="00DC7C01" w:rsidRPr="00BD357A" w:rsidRDefault="002B4792" w:rsidP="00DA08C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Croftside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</w:t>
            </w:r>
            <w:r w:rsidR="00DC7C01">
              <w:rPr>
                <w:rFonts w:ascii="Comic Sans MS" w:hAnsi="Comic Sans MS"/>
                <w:sz w:val="20"/>
                <w:szCs w:val="20"/>
              </w:rPr>
              <w:t xml:space="preserve"> (H)</w:t>
            </w:r>
            <w:r>
              <w:rPr>
                <w:rFonts w:ascii="Comic Sans MS" w:hAnsi="Comic Sans MS"/>
                <w:sz w:val="20"/>
                <w:szCs w:val="20"/>
              </w:rPr>
              <w:t xml:space="preserve"> 6.30 pm</w:t>
            </w:r>
          </w:p>
        </w:tc>
      </w:tr>
      <w:tr w:rsidR="002544A8" w:rsidRPr="00BD357A" w14:paraId="74628498" w14:textId="77777777" w:rsidTr="00DA08C8">
        <w:trPr>
          <w:trHeight w:val="375"/>
        </w:trPr>
        <w:tc>
          <w:tcPr>
            <w:tcW w:w="1526" w:type="dxa"/>
            <w:noWrap/>
            <w:vAlign w:val="center"/>
            <w:hideMark/>
          </w:tcPr>
          <w:p w14:paraId="0A2C1E3D" w14:textId="382E629C" w:rsidR="002544A8" w:rsidRPr="00BD357A" w:rsidRDefault="002544A8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vAlign w:val="center"/>
            <w:hideMark/>
          </w:tcPr>
          <w:p w14:paraId="5990CE32" w14:textId="4FD8A0B4" w:rsidR="002544A8" w:rsidRPr="00BD357A" w:rsidRDefault="002544A8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Pr="00EB5F6B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vAlign w:val="center"/>
            <w:hideMark/>
          </w:tcPr>
          <w:p w14:paraId="23432B4F" w14:textId="601ADB5B" w:rsidR="002544A8" w:rsidRPr="00BD357A" w:rsidRDefault="002544A8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June</w:t>
            </w:r>
          </w:p>
        </w:tc>
        <w:tc>
          <w:tcPr>
            <w:tcW w:w="3260" w:type="dxa"/>
            <w:noWrap/>
            <w:vAlign w:val="center"/>
            <w:hideMark/>
          </w:tcPr>
          <w:p w14:paraId="62E132B0" w14:textId="11E6D21D" w:rsidR="002544A8" w:rsidRPr="00BD357A" w:rsidRDefault="002544A8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Greave 1 (H) 6.30 pm</w:t>
            </w:r>
          </w:p>
        </w:tc>
      </w:tr>
      <w:tr w:rsidR="002544A8" w:rsidRPr="00BD357A" w14:paraId="1863698E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0285A253" w14:textId="20DAC545" w:rsidR="002544A8" w:rsidRPr="00BD357A" w:rsidRDefault="002544A8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vAlign w:val="center"/>
            <w:hideMark/>
          </w:tcPr>
          <w:p w14:paraId="5BB0FB3B" w14:textId="2A068017" w:rsidR="002544A8" w:rsidRPr="00BD357A" w:rsidRDefault="002544A8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</w:t>
            </w:r>
            <w:r w:rsidRPr="00EB5F6B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vAlign w:val="center"/>
            <w:hideMark/>
          </w:tcPr>
          <w:p w14:paraId="2FA2DF4D" w14:textId="23E2EE5E" w:rsidR="002544A8" w:rsidRPr="00BD357A" w:rsidRDefault="002544A8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June</w:t>
            </w:r>
          </w:p>
        </w:tc>
        <w:tc>
          <w:tcPr>
            <w:tcW w:w="3260" w:type="dxa"/>
            <w:noWrap/>
            <w:vAlign w:val="center"/>
            <w:hideMark/>
          </w:tcPr>
          <w:p w14:paraId="165D67CA" w14:textId="3A72A270" w:rsidR="002544A8" w:rsidRPr="00BD357A" w:rsidRDefault="002544A8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Priory 2 (H)</w:t>
            </w:r>
          </w:p>
        </w:tc>
      </w:tr>
      <w:tr w:rsidR="002544A8" w:rsidRPr="00BD357A" w14:paraId="2898D491" w14:textId="77777777" w:rsidTr="00DA08C8">
        <w:trPr>
          <w:trHeight w:val="360"/>
        </w:trPr>
        <w:tc>
          <w:tcPr>
            <w:tcW w:w="1526" w:type="dxa"/>
            <w:noWrap/>
            <w:vAlign w:val="center"/>
            <w:hideMark/>
          </w:tcPr>
          <w:p w14:paraId="38D536C4" w14:textId="3F5DEF46" w:rsidR="002544A8" w:rsidRPr="00BD357A" w:rsidRDefault="002544A8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vAlign w:val="center"/>
            <w:hideMark/>
          </w:tcPr>
          <w:p w14:paraId="66A2D04C" w14:textId="5587010A" w:rsidR="002544A8" w:rsidRPr="00BD357A" w:rsidRDefault="002544A8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  <w:r w:rsidRPr="00EB5F6B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vAlign w:val="center"/>
            <w:hideMark/>
          </w:tcPr>
          <w:p w14:paraId="0F1DDE50" w14:textId="21E37628" w:rsidR="002544A8" w:rsidRPr="00BD357A" w:rsidRDefault="002544A8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  <w:vAlign w:val="center"/>
            <w:hideMark/>
          </w:tcPr>
          <w:p w14:paraId="07E6495B" w14:textId="4F465CDE" w:rsidR="002544A8" w:rsidRPr="00BD357A" w:rsidRDefault="002544A8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Poynton 2 (A)</w:t>
            </w:r>
          </w:p>
        </w:tc>
      </w:tr>
      <w:tr w:rsidR="002544A8" w:rsidRPr="00BD357A" w14:paraId="217DCB9D" w14:textId="77777777" w:rsidTr="00DA08C8">
        <w:trPr>
          <w:trHeight w:val="360"/>
        </w:trPr>
        <w:tc>
          <w:tcPr>
            <w:tcW w:w="1526" w:type="dxa"/>
            <w:noWrap/>
            <w:vAlign w:val="center"/>
          </w:tcPr>
          <w:p w14:paraId="47096427" w14:textId="3E398AE7" w:rsidR="002544A8" w:rsidRPr="00BD357A" w:rsidRDefault="00423A97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Thursday</w:t>
            </w:r>
          </w:p>
        </w:tc>
        <w:tc>
          <w:tcPr>
            <w:tcW w:w="992" w:type="dxa"/>
            <w:noWrap/>
            <w:vAlign w:val="center"/>
          </w:tcPr>
          <w:p w14:paraId="4E53F4FF" w14:textId="15961466" w:rsidR="002544A8" w:rsidRPr="00BD357A" w:rsidRDefault="002544A8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423A97">
              <w:rPr>
                <w:rFonts w:ascii="Comic Sans MS" w:hAnsi="Comic Sans MS"/>
                <w:sz w:val="20"/>
                <w:szCs w:val="20"/>
              </w:rPr>
              <w:t>5</w:t>
            </w:r>
            <w:r w:rsidRPr="002B4792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</w:tcPr>
          <w:p w14:paraId="05EAC9C2" w14:textId="00E1C9FB" w:rsidR="002544A8" w:rsidRPr="00BD357A" w:rsidRDefault="002544A8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  <w:vAlign w:val="center"/>
          </w:tcPr>
          <w:p w14:paraId="1B4AD944" w14:textId="57E920FF" w:rsidR="002544A8" w:rsidRPr="00BD357A" w:rsidRDefault="00423A97" w:rsidP="00DA08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Macclesfield 4 (A)</w:t>
            </w:r>
            <w:r w:rsidR="002544A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423A97" w:rsidRPr="00BD357A" w14:paraId="3E8FC156" w14:textId="77777777" w:rsidTr="00DA08C8">
        <w:trPr>
          <w:trHeight w:val="360"/>
        </w:trPr>
        <w:tc>
          <w:tcPr>
            <w:tcW w:w="1526" w:type="dxa"/>
            <w:noWrap/>
            <w:vAlign w:val="center"/>
          </w:tcPr>
          <w:p w14:paraId="71F90B91" w14:textId="552F95F3" w:rsidR="00423A97" w:rsidRDefault="00423A97" w:rsidP="00423A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vAlign w:val="center"/>
          </w:tcPr>
          <w:p w14:paraId="7A3DA917" w14:textId="61746ADC" w:rsidR="00423A97" w:rsidRDefault="00423A97" w:rsidP="00423A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  <w:r w:rsidRPr="00423A97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vAlign w:val="center"/>
          </w:tcPr>
          <w:p w14:paraId="2A8CDB75" w14:textId="453F1EA9" w:rsidR="00423A97" w:rsidRPr="00BD357A" w:rsidRDefault="00423A97" w:rsidP="00423A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  <w:vAlign w:val="center"/>
          </w:tcPr>
          <w:p w14:paraId="78CBD3F8" w14:textId="38415C6C" w:rsidR="00423A97" w:rsidRDefault="00423A97" w:rsidP="00423A9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Ryecroft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2 (H) 6.30 pm</w:t>
            </w:r>
          </w:p>
        </w:tc>
      </w:tr>
      <w:tr w:rsidR="00423A97" w:rsidRPr="00BD357A" w14:paraId="3C08C75F" w14:textId="77777777" w:rsidTr="00423A97">
        <w:trPr>
          <w:trHeight w:val="360"/>
        </w:trPr>
        <w:tc>
          <w:tcPr>
            <w:tcW w:w="1526" w:type="dxa"/>
            <w:noWrap/>
            <w:hideMark/>
          </w:tcPr>
          <w:p w14:paraId="4CCD4DFF" w14:textId="071FF00B" w:rsidR="00423A97" w:rsidRPr="00BD357A" w:rsidRDefault="00423A97" w:rsidP="00674D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992" w:type="dxa"/>
            <w:noWrap/>
            <w:hideMark/>
          </w:tcPr>
          <w:p w14:paraId="7B35FC5C" w14:textId="77777777" w:rsidR="00423A97" w:rsidRPr="00BD357A" w:rsidRDefault="00423A97" w:rsidP="00674D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  <w:r w:rsidRPr="00EB5F6B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11F559F" w14:textId="145FAEE5" w:rsidR="00423A97" w:rsidRPr="00BD357A" w:rsidRDefault="00423A97" w:rsidP="00674D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  <w:hideMark/>
          </w:tcPr>
          <w:p w14:paraId="0A24ACE0" w14:textId="77777777" w:rsidR="00423A97" w:rsidRPr="00BD357A" w:rsidRDefault="00423A97" w:rsidP="00674D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Alderley Edge 4 (A) 6.30 pm</w:t>
            </w:r>
          </w:p>
        </w:tc>
      </w:tr>
      <w:tr w:rsidR="00423A97" w:rsidRPr="00BD357A" w14:paraId="680353AF" w14:textId="77777777" w:rsidTr="00423A97">
        <w:trPr>
          <w:trHeight w:val="360"/>
        </w:trPr>
        <w:tc>
          <w:tcPr>
            <w:tcW w:w="1526" w:type="dxa"/>
            <w:noWrap/>
            <w:hideMark/>
          </w:tcPr>
          <w:p w14:paraId="37D5519E" w14:textId="48D5BDE8" w:rsidR="00423A97" w:rsidRPr="00BD357A" w:rsidRDefault="00423A97" w:rsidP="00674D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hideMark/>
          </w:tcPr>
          <w:p w14:paraId="0DA8E687" w14:textId="3598962B" w:rsidR="00423A97" w:rsidRPr="00BD357A" w:rsidRDefault="00423A97" w:rsidP="00674D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  <w:r w:rsidRPr="00423A97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3A09180" w14:textId="38A95A3F" w:rsidR="00423A97" w:rsidRPr="00BD357A" w:rsidRDefault="00423A97" w:rsidP="00674D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  <w:hideMark/>
          </w:tcPr>
          <w:p w14:paraId="61FAA7C6" w14:textId="0F00172D" w:rsidR="00423A97" w:rsidRPr="00BD357A" w:rsidRDefault="00423A97" w:rsidP="00674D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Mere 2 (H)</w:t>
            </w:r>
          </w:p>
        </w:tc>
      </w:tr>
    </w:tbl>
    <w:p w14:paraId="2BF8DDFB" w14:textId="77777777" w:rsidR="005748F6" w:rsidRDefault="005748F6"/>
    <w:sectPr w:rsidR="005748F6" w:rsidSect="004163E4">
      <w:headerReference w:type="default" r:id="rId6"/>
      <w:pgSz w:w="16838" w:h="11906" w:orient="landscape"/>
      <w:pgMar w:top="720" w:right="720" w:bottom="720" w:left="720" w:header="397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BE1A0" w14:textId="77777777" w:rsidR="002375BC" w:rsidRDefault="002375BC" w:rsidP="00FE41E8">
      <w:pPr>
        <w:spacing w:after="0" w:line="240" w:lineRule="auto"/>
      </w:pPr>
      <w:r>
        <w:separator/>
      </w:r>
    </w:p>
  </w:endnote>
  <w:endnote w:type="continuationSeparator" w:id="0">
    <w:p w14:paraId="04CC457B" w14:textId="77777777" w:rsidR="002375BC" w:rsidRDefault="002375BC" w:rsidP="00FE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CC147" w14:textId="77777777" w:rsidR="002375BC" w:rsidRDefault="002375BC" w:rsidP="00FE41E8">
      <w:pPr>
        <w:spacing w:after="0" w:line="240" w:lineRule="auto"/>
      </w:pPr>
      <w:r>
        <w:separator/>
      </w:r>
    </w:p>
  </w:footnote>
  <w:footnote w:type="continuationSeparator" w:id="0">
    <w:p w14:paraId="247A1D56" w14:textId="77777777" w:rsidR="002375BC" w:rsidRDefault="002375BC" w:rsidP="00FE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E000D" w14:textId="77777777" w:rsidR="004163E4" w:rsidRDefault="004163E4" w:rsidP="004163E4">
    <w:pPr>
      <w:pStyle w:val="Header"/>
      <w:jc w:val="center"/>
      <w:rPr>
        <w:b/>
        <w:bCs/>
        <w:sz w:val="28"/>
        <w:szCs w:val="28"/>
      </w:rPr>
    </w:pPr>
    <w:r w:rsidRPr="004163E4">
      <w:rPr>
        <w:b/>
        <w:bCs/>
        <w:sz w:val="28"/>
        <w:szCs w:val="28"/>
      </w:rPr>
      <w:t>BQTC LADIES’ FIXTURES – SUMMER 2021</w:t>
    </w:r>
  </w:p>
  <w:p w14:paraId="0584C6CC" w14:textId="77777777" w:rsidR="004163E4" w:rsidRPr="004163E4" w:rsidRDefault="004163E4" w:rsidP="004163E4">
    <w:pPr>
      <w:pStyle w:val="Header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734"/>
    <w:rsid w:val="00003847"/>
    <w:rsid w:val="000167C5"/>
    <w:rsid w:val="000230F3"/>
    <w:rsid w:val="00065149"/>
    <w:rsid w:val="000737CA"/>
    <w:rsid w:val="000A73AD"/>
    <w:rsid w:val="000A7F9F"/>
    <w:rsid w:val="000D40A7"/>
    <w:rsid w:val="00181FB3"/>
    <w:rsid w:val="001C59CD"/>
    <w:rsid w:val="00200386"/>
    <w:rsid w:val="002103E8"/>
    <w:rsid w:val="002375BC"/>
    <w:rsid w:val="0025162D"/>
    <w:rsid w:val="002544A8"/>
    <w:rsid w:val="00264483"/>
    <w:rsid w:val="002931AD"/>
    <w:rsid w:val="002B4792"/>
    <w:rsid w:val="002C48DF"/>
    <w:rsid w:val="002D1ED4"/>
    <w:rsid w:val="002E2F35"/>
    <w:rsid w:val="002F05A2"/>
    <w:rsid w:val="00321EE2"/>
    <w:rsid w:val="00383F56"/>
    <w:rsid w:val="00385E4D"/>
    <w:rsid w:val="00397334"/>
    <w:rsid w:val="003E461C"/>
    <w:rsid w:val="004011E7"/>
    <w:rsid w:val="004163E4"/>
    <w:rsid w:val="00423A97"/>
    <w:rsid w:val="0045294E"/>
    <w:rsid w:val="00496D7C"/>
    <w:rsid w:val="004C2CA9"/>
    <w:rsid w:val="004F4E89"/>
    <w:rsid w:val="005309CA"/>
    <w:rsid w:val="00555555"/>
    <w:rsid w:val="00566BB6"/>
    <w:rsid w:val="0057426F"/>
    <w:rsid w:val="005748F6"/>
    <w:rsid w:val="005C4B26"/>
    <w:rsid w:val="005C4F3C"/>
    <w:rsid w:val="005F3921"/>
    <w:rsid w:val="00611734"/>
    <w:rsid w:val="006143D4"/>
    <w:rsid w:val="00641C6E"/>
    <w:rsid w:val="00643420"/>
    <w:rsid w:val="00653BE9"/>
    <w:rsid w:val="006749E7"/>
    <w:rsid w:val="00681650"/>
    <w:rsid w:val="00696495"/>
    <w:rsid w:val="006B4BFD"/>
    <w:rsid w:val="006D44D1"/>
    <w:rsid w:val="006E623E"/>
    <w:rsid w:val="00713605"/>
    <w:rsid w:val="00766F7F"/>
    <w:rsid w:val="007726E2"/>
    <w:rsid w:val="007774C9"/>
    <w:rsid w:val="007810E8"/>
    <w:rsid w:val="007E2CB6"/>
    <w:rsid w:val="007F34F1"/>
    <w:rsid w:val="00822B2A"/>
    <w:rsid w:val="00830EF6"/>
    <w:rsid w:val="0084075C"/>
    <w:rsid w:val="008464CB"/>
    <w:rsid w:val="008617A5"/>
    <w:rsid w:val="008655C6"/>
    <w:rsid w:val="00871CE0"/>
    <w:rsid w:val="00872650"/>
    <w:rsid w:val="00892960"/>
    <w:rsid w:val="008C6F8B"/>
    <w:rsid w:val="008F04A6"/>
    <w:rsid w:val="00906413"/>
    <w:rsid w:val="009418CC"/>
    <w:rsid w:val="00946556"/>
    <w:rsid w:val="009935A3"/>
    <w:rsid w:val="009B5C8B"/>
    <w:rsid w:val="00A33C09"/>
    <w:rsid w:val="00A50A2B"/>
    <w:rsid w:val="00A531FD"/>
    <w:rsid w:val="00A97B15"/>
    <w:rsid w:val="00AD3A1B"/>
    <w:rsid w:val="00AF30BB"/>
    <w:rsid w:val="00B21CBE"/>
    <w:rsid w:val="00B337D3"/>
    <w:rsid w:val="00B648F5"/>
    <w:rsid w:val="00B845E6"/>
    <w:rsid w:val="00BA5949"/>
    <w:rsid w:val="00BD3161"/>
    <w:rsid w:val="00BD357A"/>
    <w:rsid w:val="00BF771F"/>
    <w:rsid w:val="00C460A2"/>
    <w:rsid w:val="00CC5A09"/>
    <w:rsid w:val="00CD6629"/>
    <w:rsid w:val="00CF54E1"/>
    <w:rsid w:val="00D071F3"/>
    <w:rsid w:val="00D100B4"/>
    <w:rsid w:val="00D13EB5"/>
    <w:rsid w:val="00D56B96"/>
    <w:rsid w:val="00D75EFA"/>
    <w:rsid w:val="00D91243"/>
    <w:rsid w:val="00DA08C8"/>
    <w:rsid w:val="00DC7C01"/>
    <w:rsid w:val="00DD448F"/>
    <w:rsid w:val="00E24F1B"/>
    <w:rsid w:val="00E85D90"/>
    <w:rsid w:val="00EB5F6B"/>
    <w:rsid w:val="00EC1B9B"/>
    <w:rsid w:val="00EC1BAB"/>
    <w:rsid w:val="00EF0922"/>
    <w:rsid w:val="00EF3B9A"/>
    <w:rsid w:val="00F24755"/>
    <w:rsid w:val="00F5487C"/>
    <w:rsid w:val="00FA5BDE"/>
    <w:rsid w:val="00FC2A00"/>
    <w:rsid w:val="00FD51EB"/>
    <w:rsid w:val="00FE41E8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78EC"/>
  <w15:docId w15:val="{27323CFC-E19C-E74C-8295-855275A0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1E8"/>
  </w:style>
  <w:style w:type="paragraph" w:styleId="Footer">
    <w:name w:val="footer"/>
    <w:basedOn w:val="Normal"/>
    <w:link w:val="FooterChar"/>
    <w:uiPriority w:val="99"/>
    <w:unhideWhenUsed/>
    <w:rsid w:val="00FE4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Pettigrew</dc:creator>
  <cp:keywords/>
  <cp:lastModifiedBy>Susan Pettigrew</cp:lastModifiedBy>
  <cp:revision>5</cp:revision>
  <cp:lastPrinted>2017-03-17T16:41:00Z</cp:lastPrinted>
  <dcterms:created xsi:type="dcterms:W3CDTF">2021-01-14T14:13:00Z</dcterms:created>
  <dcterms:modified xsi:type="dcterms:W3CDTF">2021-03-15T09:39:00Z</dcterms:modified>
</cp:coreProperties>
</file>