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9371" w14:textId="77777777" w:rsidR="00B76169" w:rsidRPr="00103E9E" w:rsidRDefault="00B76169" w:rsidP="00C65CB2">
      <w:pPr>
        <w:ind w:left="7200" w:firstLine="720"/>
        <w:jc w:val="both"/>
        <w:rPr>
          <w:rFonts w:ascii="Arial" w:hAnsi="Arial" w:cs="Arial"/>
          <w:lang w:val="en-GB"/>
        </w:rPr>
      </w:pPr>
    </w:p>
    <w:p w14:paraId="3B9B4805" w14:textId="77777777" w:rsidR="00B76169" w:rsidRPr="00103E9E" w:rsidRDefault="00B76169" w:rsidP="00C65CB2">
      <w:pPr>
        <w:jc w:val="both"/>
        <w:rPr>
          <w:rFonts w:ascii="Arial" w:hAnsi="Arial" w:cs="Arial"/>
          <w:b/>
          <w:sz w:val="28"/>
          <w:szCs w:val="28"/>
          <w:lang w:val="en-GB"/>
        </w:rPr>
      </w:pPr>
    </w:p>
    <w:p w14:paraId="4F26B43E" w14:textId="77777777" w:rsidR="000B7741" w:rsidRPr="00103E9E" w:rsidRDefault="000B7741" w:rsidP="00C65CB2">
      <w:pPr>
        <w:pStyle w:val="Heading1"/>
        <w:spacing w:before="0" w:after="0"/>
        <w:ind w:left="4320" w:firstLine="720"/>
        <w:jc w:val="both"/>
        <w:rPr>
          <w:rFonts w:ascii="Arial" w:hAnsi="Arial" w:cs="Arial"/>
          <w:lang w:val="en-GB"/>
        </w:rPr>
      </w:pPr>
    </w:p>
    <w:p w14:paraId="1ADD92DB" w14:textId="77777777" w:rsidR="000B7741" w:rsidRPr="00103E9E" w:rsidRDefault="000B7741" w:rsidP="00C65CB2">
      <w:pPr>
        <w:pStyle w:val="Heading1"/>
        <w:spacing w:before="0" w:after="0"/>
        <w:jc w:val="both"/>
        <w:rPr>
          <w:rFonts w:ascii="Arial" w:hAnsi="Arial" w:cs="Arial"/>
          <w:lang w:val="en-GB"/>
        </w:rPr>
      </w:pPr>
    </w:p>
    <w:p w14:paraId="4157975A" w14:textId="77777777" w:rsidR="000B7741" w:rsidRPr="00103E9E" w:rsidRDefault="000B7741" w:rsidP="00C65CB2">
      <w:pPr>
        <w:pStyle w:val="Heading1"/>
        <w:spacing w:before="0" w:after="0"/>
        <w:jc w:val="both"/>
        <w:rPr>
          <w:rFonts w:ascii="Arial" w:hAnsi="Arial" w:cs="Arial"/>
          <w:lang w:val="en-GB"/>
        </w:rPr>
      </w:pPr>
    </w:p>
    <w:p w14:paraId="58562F96" w14:textId="77777777" w:rsidR="00B8757C" w:rsidRPr="00103E9E" w:rsidRDefault="00B8757C" w:rsidP="00C65CB2">
      <w:pPr>
        <w:pStyle w:val="Heading1"/>
        <w:spacing w:before="0" w:after="0"/>
        <w:jc w:val="both"/>
        <w:rPr>
          <w:rFonts w:ascii="Arial" w:hAnsi="Arial" w:cs="Arial"/>
          <w:sz w:val="48"/>
          <w:szCs w:val="48"/>
          <w:lang w:val="en-GB"/>
        </w:rPr>
      </w:pPr>
    </w:p>
    <w:p w14:paraId="7D6C69CD" w14:textId="77777777" w:rsidR="00B8757C" w:rsidRPr="00103E9E" w:rsidRDefault="00B8757C" w:rsidP="00C65CB2">
      <w:pPr>
        <w:pStyle w:val="Heading1"/>
        <w:spacing w:before="0" w:after="0"/>
        <w:jc w:val="both"/>
        <w:rPr>
          <w:rFonts w:ascii="Arial" w:hAnsi="Arial" w:cs="Arial"/>
          <w:sz w:val="48"/>
          <w:szCs w:val="48"/>
          <w:lang w:val="en-GB"/>
        </w:rPr>
      </w:pPr>
    </w:p>
    <w:p w14:paraId="4323D548" w14:textId="77777777" w:rsidR="000B7741" w:rsidRPr="00103E9E" w:rsidRDefault="000B7741" w:rsidP="00C65CB2">
      <w:pPr>
        <w:pStyle w:val="Heading1"/>
        <w:spacing w:before="0" w:after="0"/>
        <w:jc w:val="both"/>
        <w:rPr>
          <w:rFonts w:ascii="Arial" w:hAnsi="Arial" w:cs="Arial"/>
          <w:sz w:val="48"/>
          <w:szCs w:val="48"/>
          <w:lang w:val="en-GB"/>
        </w:rPr>
      </w:pPr>
    </w:p>
    <w:p w14:paraId="2AE0C98D" w14:textId="77777777" w:rsidR="0060547B" w:rsidRDefault="0062640A" w:rsidP="00C65CB2">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Bramhall Queensgate </w:t>
      </w:r>
    </w:p>
    <w:p w14:paraId="50BA1614" w14:textId="3B043136" w:rsidR="004B1713" w:rsidRPr="002A69F6" w:rsidRDefault="0062640A" w:rsidP="00C65CB2">
      <w:pPr>
        <w:pStyle w:val="Heading1"/>
        <w:spacing w:before="0" w:after="0"/>
        <w:jc w:val="center"/>
        <w:rPr>
          <w:rFonts w:ascii="Arial" w:hAnsi="Arial" w:cs="Arial"/>
          <w:i/>
          <w:sz w:val="72"/>
          <w:szCs w:val="72"/>
          <w:lang w:val="en-GB"/>
        </w:rPr>
      </w:pPr>
      <w:r>
        <w:rPr>
          <w:rFonts w:ascii="Arial" w:hAnsi="Arial" w:cs="Arial"/>
          <w:i/>
          <w:sz w:val="72"/>
          <w:szCs w:val="72"/>
          <w:lang w:val="en-GB"/>
        </w:rPr>
        <w:t>Tennis</w:t>
      </w:r>
      <w:r w:rsidR="0060547B">
        <w:rPr>
          <w:rFonts w:ascii="Arial" w:hAnsi="Arial" w:cs="Arial"/>
          <w:i/>
          <w:sz w:val="72"/>
          <w:szCs w:val="72"/>
          <w:lang w:val="en-GB"/>
        </w:rPr>
        <w:t xml:space="preserve"> Club</w:t>
      </w:r>
    </w:p>
    <w:p w14:paraId="0DEDDED3"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798A0B28" w14:textId="77777777" w:rsidR="006B4A40" w:rsidRPr="00731794" w:rsidRDefault="006B4A40" w:rsidP="00C65CB2">
      <w:pPr>
        <w:pStyle w:val="Heading1"/>
        <w:spacing w:before="0" w:after="0"/>
        <w:jc w:val="both"/>
        <w:rPr>
          <w:rFonts w:ascii="Arial" w:hAnsi="Arial" w:cs="Arial"/>
          <w:sz w:val="72"/>
          <w:szCs w:val="72"/>
          <w:lang w:val="en-GB"/>
        </w:rPr>
      </w:pPr>
    </w:p>
    <w:p w14:paraId="3FDAFAD0" w14:textId="77777777" w:rsidR="000B7741" w:rsidRDefault="000B7741" w:rsidP="00C65CB2">
      <w:pPr>
        <w:pStyle w:val="Heading1"/>
        <w:spacing w:before="0" w:after="0"/>
        <w:jc w:val="both"/>
        <w:rPr>
          <w:rFonts w:ascii="Arial" w:hAnsi="Arial" w:cs="Arial"/>
          <w:sz w:val="28"/>
          <w:szCs w:val="28"/>
          <w:lang w:val="en-GB"/>
        </w:rPr>
      </w:pPr>
    </w:p>
    <w:p w14:paraId="4ED4CC03" w14:textId="77777777" w:rsidR="005D6F1F" w:rsidRDefault="005D6F1F" w:rsidP="00C65CB2">
      <w:pPr>
        <w:jc w:val="both"/>
        <w:rPr>
          <w:lang w:val="en-GB"/>
        </w:rPr>
      </w:pPr>
    </w:p>
    <w:p w14:paraId="54A36FBF" w14:textId="77777777" w:rsidR="005D6F1F" w:rsidRDefault="005D6F1F" w:rsidP="00C65CB2">
      <w:pPr>
        <w:jc w:val="both"/>
        <w:rPr>
          <w:lang w:val="en-GB"/>
        </w:rPr>
      </w:pPr>
    </w:p>
    <w:p w14:paraId="1D02D85E" w14:textId="77777777" w:rsidR="005D6F1F" w:rsidRDefault="005D6F1F" w:rsidP="00C65CB2">
      <w:pPr>
        <w:jc w:val="both"/>
        <w:rPr>
          <w:lang w:val="en-GB"/>
        </w:rPr>
      </w:pPr>
    </w:p>
    <w:p w14:paraId="113349CB" w14:textId="77777777" w:rsidR="005D6F1F" w:rsidRDefault="005D6F1F" w:rsidP="00C65CB2">
      <w:pPr>
        <w:jc w:val="both"/>
        <w:rPr>
          <w:lang w:val="en-GB"/>
        </w:rPr>
      </w:pPr>
    </w:p>
    <w:p w14:paraId="77A2BAB2" w14:textId="77777777" w:rsidR="005D6F1F" w:rsidRDefault="005D6F1F" w:rsidP="00C65CB2">
      <w:pPr>
        <w:jc w:val="both"/>
        <w:rPr>
          <w:lang w:val="en-GB"/>
        </w:rPr>
      </w:pPr>
    </w:p>
    <w:p w14:paraId="38E14995" w14:textId="77777777" w:rsidR="005D6F1F" w:rsidRDefault="005D6F1F" w:rsidP="00C65CB2">
      <w:pPr>
        <w:jc w:val="both"/>
        <w:rPr>
          <w:lang w:val="en-GB"/>
        </w:rPr>
      </w:pPr>
    </w:p>
    <w:p w14:paraId="35D0A9FA" w14:textId="77777777" w:rsidR="005D6F1F" w:rsidRDefault="005D6F1F" w:rsidP="00C65CB2">
      <w:pPr>
        <w:jc w:val="both"/>
        <w:rPr>
          <w:lang w:val="en-GB"/>
        </w:rPr>
      </w:pPr>
    </w:p>
    <w:p w14:paraId="2115B549" w14:textId="77777777" w:rsidR="005D6F1F" w:rsidRDefault="005D6F1F" w:rsidP="00C65CB2">
      <w:pPr>
        <w:jc w:val="both"/>
        <w:rPr>
          <w:lang w:val="en-GB"/>
        </w:rPr>
      </w:pPr>
    </w:p>
    <w:p w14:paraId="58D886B6" w14:textId="77777777" w:rsidR="005D6F1F" w:rsidRDefault="005D6F1F" w:rsidP="00C65CB2">
      <w:pPr>
        <w:jc w:val="both"/>
        <w:rPr>
          <w:lang w:val="en-GB"/>
        </w:rPr>
      </w:pPr>
    </w:p>
    <w:p w14:paraId="05B4E21E" w14:textId="77777777" w:rsidR="005D6F1F" w:rsidRPr="005D6F1F" w:rsidRDefault="005D6F1F" w:rsidP="00C65CB2">
      <w:pPr>
        <w:jc w:val="both"/>
        <w:rPr>
          <w:lang w:val="en-GB"/>
        </w:rPr>
      </w:pPr>
    </w:p>
    <w:p w14:paraId="07533EE4" w14:textId="77777777" w:rsidR="000B7741" w:rsidRPr="00731794" w:rsidRDefault="000B7741" w:rsidP="00C65CB2">
      <w:pPr>
        <w:pStyle w:val="Heading1"/>
        <w:spacing w:before="0" w:after="0"/>
        <w:jc w:val="both"/>
        <w:rPr>
          <w:rFonts w:ascii="Arial" w:hAnsi="Arial" w:cs="Arial"/>
          <w:sz w:val="28"/>
          <w:szCs w:val="28"/>
          <w:lang w:val="en-GB"/>
        </w:rPr>
      </w:pPr>
    </w:p>
    <w:p w14:paraId="1FA067D4" w14:textId="77777777" w:rsidR="00C70306" w:rsidRPr="00731794" w:rsidRDefault="00C70306" w:rsidP="00C65CB2">
      <w:pPr>
        <w:jc w:val="both"/>
        <w:rPr>
          <w:lang w:val="en-GB"/>
        </w:rPr>
      </w:pPr>
    </w:p>
    <w:p w14:paraId="67BBEFED" w14:textId="77777777" w:rsidR="00C70306" w:rsidRPr="00731794" w:rsidRDefault="00C70306" w:rsidP="00C65CB2">
      <w:pPr>
        <w:jc w:val="both"/>
        <w:rPr>
          <w:lang w:val="en-GB"/>
        </w:rPr>
      </w:pPr>
    </w:p>
    <w:p w14:paraId="2FF054FA" w14:textId="77777777" w:rsidR="00C70306" w:rsidRPr="00731794" w:rsidRDefault="00C70306" w:rsidP="00C65CB2">
      <w:pPr>
        <w:jc w:val="both"/>
        <w:rPr>
          <w:lang w:val="en-GB"/>
        </w:rPr>
      </w:pPr>
    </w:p>
    <w:p w14:paraId="31F8DAA8" w14:textId="77777777" w:rsidR="00C70306" w:rsidRPr="00731794" w:rsidRDefault="00C70306" w:rsidP="00C65CB2">
      <w:pPr>
        <w:jc w:val="both"/>
        <w:rPr>
          <w:lang w:val="en-GB"/>
        </w:rPr>
      </w:pPr>
    </w:p>
    <w:p w14:paraId="32E91EB9" w14:textId="77777777" w:rsidR="00C70306" w:rsidRPr="00731794" w:rsidRDefault="00C70306" w:rsidP="00C65CB2">
      <w:pPr>
        <w:jc w:val="both"/>
        <w:rPr>
          <w:lang w:val="en-GB"/>
        </w:rPr>
      </w:pPr>
    </w:p>
    <w:p w14:paraId="344C61D2" w14:textId="77777777" w:rsidR="00C70306" w:rsidRPr="00731794" w:rsidRDefault="00C70306" w:rsidP="00C65CB2">
      <w:pPr>
        <w:jc w:val="both"/>
        <w:rPr>
          <w:lang w:val="en-GB"/>
        </w:rPr>
      </w:pPr>
    </w:p>
    <w:p w14:paraId="71517B1F" w14:textId="77777777" w:rsidR="00C70306" w:rsidRPr="00731794" w:rsidRDefault="00C70306" w:rsidP="00C65CB2">
      <w:pPr>
        <w:jc w:val="both"/>
        <w:rPr>
          <w:lang w:val="en-GB"/>
        </w:rPr>
      </w:pPr>
    </w:p>
    <w:p w14:paraId="5DED3930" w14:textId="77777777" w:rsidR="00B76169" w:rsidRDefault="00B76169" w:rsidP="00C65CB2">
      <w:pPr>
        <w:jc w:val="both"/>
        <w:rPr>
          <w:rFonts w:ascii="Arial" w:hAnsi="Arial" w:cs="Arial"/>
          <w:b/>
          <w:sz w:val="28"/>
          <w:szCs w:val="28"/>
          <w:lang w:val="en-GB"/>
        </w:rPr>
      </w:pPr>
    </w:p>
    <w:p w14:paraId="70B7DA0D" w14:textId="77777777" w:rsidR="004B1713" w:rsidRPr="00731794" w:rsidRDefault="004B1713" w:rsidP="00C65CB2">
      <w:pPr>
        <w:jc w:val="both"/>
        <w:rPr>
          <w:rFonts w:ascii="Arial" w:hAnsi="Arial" w:cs="Arial"/>
          <w:b/>
          <w:sz w:val="28"/>
          <w:szCs w:val="28"/>
          <w:lang w:val="en-GB"/>
        </w:rPr>
      </w:pPr>
    </w:p>
    <w:p w14:paraId="583508FA" w14:textId="77777777" w:rsidR="00C17EDB" w:rsidRPr="00731794" w:rsidRDefault="00C17EDB" w:rsidP="00C65CB2">
      <w:pPr>
        <w:jc w:val="both"/>
        <w:rPr>
          <w:rFonts w:ascii="Arial" w:hAnsi="Arial" w:cs="Arial"/>
          <w:b/>
          <w:sz w:val="32"/>
          <w:szCs w:val="32"/>
          <w:lang w:val="en-GB"/>
        </w:rPr>
      </w:pPr>
    </w:p>
    <w:p w14:paraId="05A63A29" w14:textId="77777777" w:rsidR="004B1713" w:rsidRDefault="004B1713" w:rsidP="00C65CB2">
      <w:pPr>
        <w:jc w:val="both"/>
        <w:rPr>
          <w:rFonts w:ascii="Arial" w:hAnsi="Arial" w:cs="Arial"/>
          <w:b/>
          <w:sz w:val="32"/>
          <w:szCs w:val="32"/>
          <w:lang w:val="en-GB"/>
        </w:rPr>
      </w:pPr>
    </w:p>
    <w:p w14:paraId="5511FA7B" w14:textId="77777777" w:rsidR="002A69F6" w:rsidRDefault="002A69F6" w:rsidP="00C65CB2">
      <w:pPr>
        <w:jc w:val="both"/>
        <w:rPr>
          <w:rFonts w:ascii="Arial" w:hAnsi="Arial" w:cs="Arial"/>
          <w:b/>
          <w:sz w:val="32"/>
          <w:szCs w:val="32"/>
          <w:lang w:val="en-GB"/>
        </w:rPr>
      </w:pPr>
    </w:p>
    <w:p w14:paraId="6D5D485B" w14:textId="2EADC8B7" w:rsidR="0055103D" w:rsidRPr="0055103D" w:rsidRDefault="0055103D" w:rsidP="0055103D">
      <w:pPr>
        <w:rPr>
          <w:rFonts w:ascii="Arial" w:hAnsi="Arial" w:cs="Arial"/>
          <w:sz w:val="28"/>
        </w:rPr>
      </w:pPr>
      <w:bookmarkStart w:id="0" w:name="_GoBack"/>
      <w:bookmarkEnd w:id="0"/>
    </w:p>
    <w:p w14:paraId="5BF9DF7B" w14:textId="77777777" w:rsidR="0055103D" w:rsidRPr="0055103D" w:rsidRDefault="0055103D" w:rsidP="0055103D">
      <w:pPr>
        <w:rPr>
          <w:rFonts w:ascii="Arial" w:hAnsi="Arial" w:cs="Arial"/>
          <w:sz w:val="28"/>
        </w:rPr>
      </w:pPr>
    </w:p>
    <w:p w14:paraId="3DB5BF97" w14:textId="77777777" w:rsidR="00295D8F" w:rsidRPr="003F1E84" w:rsidRDefault="00295D8F" w:rsidP="00295D8F">
      <w:pPr>
        <w:rPr>
          <w:rFonts w:cs="Arial"/>
          <w:sz w:val="28"/>
        </w:rPr>
      </w:pPr>
      <w:r w:rsidRPr="003F1E84">
        <w:rPr>
          <w:rFonts w:ascii="Arial" w:hAnsi="Arial" w:cs="Arial"/>
          <w:b/>
          <w:sz w:val="28"/>
        </w:rPr>
        <w:t>Reporting a Safeguarding Concern within the Tennis Environment</w:t>
      </w:r>
    </w:p>
    <w:p w14:paraId="0083E3D8" w14:textId="77777777" w:rsidR="00295D8F" w:rsidRDefault="00295D8F" w:rsidP="00295D8F">
      <w:pPr>
        <w:rPr>
          <w:rFonts w:ascii="Arial" w:hAnsi="Arial" w:cs="Arial"/>
          <w:sz w:val="22"/>
        </w:rPr>
      </w:pPr>
    </w:p>
    <w:p w14:paraId="5EC87CBB" w14:textId="77777777" w:rsidR="007D05CD"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r w:rsidR="007D05CD">
        <w:rPr>
          <w:rFonts w:ascii="Arial" w:hAnsi="Arial" w:cs="Arial"/>
          <w:sz w:val="22"/>
        </w:rPr>
        <w:t xml:space="preserve">.  </w:t>
      </w:r>
    </w:p>
    <w:p w14:paraId="4C65F2AB" w14:textId="77777777" w:rsidR="007D05CD" w:rsidRDefault="007D05CD" w:rsidP="00295D8F">
      <w:pPr>
        <w:rPr>
          <w:rFonts w:ascii="Arial" w:hAnsi="Arial" w:cs="Arial"/>
          <w:sz w:val="22"/>
        </w:rPr>
      </w:pPr>
    </w:p>
    <w:p w14:paraId="7E1B5C2A" w14:textId="77777777" w:rsidR="00295D8F" w:rsidRPr="003F1E84" w:rsidRDefault="007D05CD" w:rsidP="00295D8F">
      <w:pPr>
        <w:rPr>
          <w:rFonts w:ascii="Arial" w:hAnsi="Arial" w:cs="Arial"/>
          <w:sz w:val="22"/>
        </w:rPr>
      </w:pPr>
      <w:r w:rsidRPr="007D05CD">
        <w:rPr>
          <w:rFonts w:ascii="Arial" w:hAnsi="Arial" w:cs="Arial"/>
          <w:sz w:val="22"/>
        </w:rPr>
        <w:t>For Tennis Wales / Tennis Scotland cases, on-going consultation will take place with them.</w:t>
      </w:r>
    </w:p>
    <w:p w14:paraId="7AABB37C" w14:textId="77777777" w:rsidR="00295D8F" w:rsidRPr="00934314" w:rsidRDefault="00295D8F" w:rsidP="00295D8F">
      <w:r>
        <w:rPr>
          <w:noProof/>
          <w:lang w:val="en-GB" w:eastAsia="en-GB"/>
        </w:rPr>
        <mc:AlternateContent>
          <mc:Choice Requires="wps">
            <w:drawing>
              <wp:anchor distT="0" distB="0" distL="114300" distR="114300" simplePos="0" relativeHeight="251797504" behindDoc="0" locked="0" layoutInCell="1" allowOverlap="1" wp14:anchorId="55AFECD0" wp14:editId="591CCE70">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D16966B" w14:textId="77777777"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FECD0"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aN9oAIAAKEFAAAOAAAAZHJzL2Uyb0RvYy54bWysVNtuGyEQfa/Uf0C8N7t2c7OVdeQmSlUp&#13;&#10;TaImVZ4xCzEqMBSwd92v78Be4qZ+qipLa5j7HM7MxWVrNNkKHxTYik6OSkqE5VAr+1LR7083H84p&#13;&#10;CZHZmmmwoqI7Eejl4v27i8bNxRTWoGvhCQaxYd64iq5jdPOiCHwtDAtH4IRFpQRvWMSrfylqzxqM&#13;&#10;bnQxLcvTogFfOw9chIDS605JFzm+lILHeymDiERXFGuL+evzd5W+xeKCzV88c2vF+zLYP1RhmLKY&#13;&#10;dAx1zSIjG6/+CmUU9xBAxiMOpgApFRe5B+xmUr7p5nHNnMi9IDjBjTCF/xeW320fPFF1RaezGSWW&#13;&#10;GXykJ9FG8glakmSIUOPCHA0fHZrGFhX40oM8oDA13kpv0j+2RFCPWO9GfFM4npxOyxn+KOGoO/t4&#13;&#10;flKepDDFq7fzIX4WYEg6VNTj+2VY2fY2xM50MEnJAmhV3yit8yVxRlxpT7YMX5txLmw8ze56Y75C&#13;&#10;3cmRNWX/7ihGdnTi80GM1WT2pUi5tj+SaJuqSIB0jedT3GmRKtD2m5AIJrY6zXnHQPslTfues3Vy&#13;&#10;k9jA6Dg55KhjxhtL622Tm8j0Hh3LQ44dCEPG0SNnBRtHZ6Ms+EMB6h9j5s5+6L7rObUf21Xbk2QF&#13;&#10;9Q454qGbs+D4jcKHvGUhPjCPg4Vvj8si3uNHamgqCv2JkjX4X4fkyR75jlpKGhzUioafG+YFJfqL&#13;&#10;xUmYTY6P02Tny/HJ2RQvfl+z2tfYjbkCZMcE15Lj+Zjsox6O0oN5xp2yTFlRxSzH3BWNw/EqdusD&#13;&#10;dxIXy2U2wll2LN7aR8dT6ARvoulT+8y867kccQruYBhpNn9D6c42eVpYbiJIlfmeAO5Q7YHHPZBZ&#13;&#10;2e+stGj279nqdbMufgMAAP//AwBQSwMEFAAGAAgAAAAhANDTzhLiAAAAEAEAAA8AAABkcnMvZG93&#13;&#10;bnJldi54bWxMT01PwzAMvSPxHyIjcWMJq6BV13QCJjghJLaJaTevMW2hSaom28q/xz3BxZL9nt9H&#13;&#10;sRxtJ040hNY7DbczBYJc5U3rag3bzfNNBiJEdAY770jDDwVYlpcXBebGn907ndaxFiziQo4amhj7&#13;&#10;XMpQNWQxzHxPjrFPP1iMvA61NAOeWdx2cq7UvbTYOnZosKenhqrv9dFqoLeXdP8hpXk1AbePWH3d&#13;&#10;rXYbra+vxtWCx8MCRKQx/n3A1IHzQ8nBDv7oTBCdhjRTCVMZmHOxiaCSJAVxmC5ZArIs5P8i5S8A&#13;&#10;AAD//wMAUEsBAi0AFAAGAAgAAAAhALaDOJL+AAAA4QEAABMAAAAAAAAAAAAAAAAAAAAAAFtDb250&#13;&#10;ZW50X1R5cGVzXS54bWxQSwECLQAUAAYACAAAACEAOP0h/9YAAACUAQAACwAAAAAAAAAAAAAAAAAv&#13;&#10;AQAAX3JlbHMvLnJlbHNQSwECLQAUAAYACAAAACEA1E2jfaACAAChBQAADgAAAAAAAAAAAAAAAAAu&#13;&#10;AgAAZHJzL2Uyb0RvYy54bWxQSwECLQAUAAYACAAAACEA0NPOEuIAAAAQAQAADwAAAAAAAAAAAAAA&#13;&#10;AAD6BAAAZHJzL2Rvd25yZXYueG1sUEsFBgAAAAAEAAQA8wAAAAkGAAAAAA==&#13;&#10;" fillcolor="#fde9d9 [665]" strokecolor="#c0504d [3205]" strokeweight="2pt">
                <v:textbox>
                  <w:txbxContent>
                    <w:p w14:paraId="1D16966B" w14:textId="77777777"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41288796" wp14:editId="4AE66AB8">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77EA7E6" w14:textId="77777777"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14:paraId="40FBFA72"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1DC3C3BA"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7A388804"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5C6EC4D"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8796"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7D+owIAAKgFAAAOAAAAZHJzL2Uyb0RvYy54bWysVEtPGzEQvlfqf7B8L7tZhUAiNigFUVWi&#13;&#10;gAoVZ8drk1Vtj2s72U1/PWPvg5TmVPWya897Pn8zF5etVmQnnK/BlHRyklMiDIeqNi8l/fF08+mc&#13;&#10;Eh+YqZgCI0q6F55eLj9+uGjsQhSwAVUJRzCI8YvGlnQTgl1kmecboZk/ASsMKiU4zQJe3UtWOdZg&#13;&#10;dK2yIs9nWQOusg648B6l152SLlN8KQUP91J6EYgqKdYW0tel7zp+s+UFW7w4Zjc178tg/1CFZrXB&#13;&#10;pGOoaxYY2br6r1C65g48yHDCQWcgZc1F6gG7meTvunncMCtSLwiOtyNM/v+F5Xe7B0fqqqTFfEaJ&#13;&#10;YRof6Um0gXyGlkQZItRYv0DDR4umoUUFvvQg9yiMjbfS6fjHlgjqEev9iG8Mx6PTfJZPz6aUcNSd&#13;&#10;z4vJ2WkMk715W+fDFwGaxENJHb5fgpXtbn3oTAeTmMyDqqubWql0iZwRV8qRHcPXZpwLE2bJXW31&#13;&#10;N6g6ObIm798dxciOTnw+iLGaxL4YKdX2RxJlYhURkK7xdAp7JWIFynwXEsHEVouUdwx0WFLR95ys&#13;&#10;o5vEBkbHyTFHFRLeWFpvG91EovfomB9z7EAYMo4eKSuYMDrr2oA7FqD6OWbu7Ifuu55j+6Fdt4lB&#13;&#10;IyfWUO2RKg66cfOW39T4nrfMhwfmcL6QHbgzwj1+pIKmpNCfKNmA+31MHu2R9qilpMF5Lan/tWVO&#13;&#10;UKK+GhyI+WQ6jQOeLtPTswIv7lCzPtSYrb4CJMkEt5Pl6RjtgxqO0oF+xtWyillRxQzH3CUNw/Eq&#13;&#10;dFsEVxMXq1UywpG2LNyaR8tj6IhyZOtT+8yc7SkdcBjuYJhstnjH7M42ehpYbQPIOtE+4tyh2uOP&#13;&#10;6yCRs19dcd8c3pPV24JdvgIAAP//AwBQSwMEFAAGAAgAAAAhAGloAELiAAAADwEAAA8AAABkcnMv&#13;&#10;ZG93bnJldi54bWxMT01PwzAMvSPxHyIjcdvSbRRG13QCJjghJLZpiJvXmLbQOFWTbeXfY05wsWS/&#13;&#10;5/eRLwfXqiP1ofFsYDJOQBGX3jZcGdhuHkdzUCEiW2w9k4FvCrAszs9yzKw/8Ssd17FSIsIhQwN1&#13;&#10;jF2mdShrchjGviMW7MP3DqOsfaVtjycRd62eJsm1dtiwONTY0UNN5df64AzQy9PN+05r+2wDbu+x&#13;&#10;/ExXbxtjLi+G1ULG3QJUpCH+fcBvB8kPhQTb+wPboFoDo0l6JVQBEikmhOntbAZqL4c0SUEXuf7f&#13;&#10;o/gBAAD//wMAUEsBAi0AFAAGAAgAAAAhALaDOJL+AAAA4QEAABMAAAAAAAAAAAAAAAAAAAAAAFtD&#13;&#10;b250ZW50X1R5cGVzXS54bWxQSwECLQAUAAYACAAAACEAOP0h/9YAAACUAQAACwAAAAAAAAAAAAAA&#13;&#10;AAAvAQAAX3JlbHMvLnJlbHNQSwECLQAUAAYACAAAACEA8j+w/qMCAACoBQAADgAAAAAAAAAAAAAA&#13;&#10;AAAuAgAAZHJzL2Uyb0RvYy54bWxQSwECLQAUAAYACAAAACEAaWgAQuIAAAAPAQAADwAAAAAAAAAA&#13;&#10;AAAAAAD9BAAAZHJzL2Rvd25yZXYueG1sUEsFBgAAAAAEAAQA8wAAAAwGAAAAAA==&#13;&#10;" fillcolor="#fde9d9 [665]" strokecolor="#c0504d [3205]" strokeweight="2pt">
                <v:textbox>
                  <w:txbxContent>
                    <w:p w14:paraId="277EA7E6" w14:textId="77777777"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14:paraId="40FBFA72"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1DC3C3BA"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A388804"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5C6EC4D"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0498FDE6" wp14:editId="7C5106FD">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B47BEAE" w14:textId="77777777"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FDE6"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JUreAIAAD4FAAAOAAAAZHJzL2Uyb0RvYy54bWysVG1v0zAQ/o7Ef7D8nSUtfRlR02l0DCGN&#13;&#10;F7HxA1zHbqw5vmC7Tbpfz9lOQwdISIh8iOw733PP3T326qpvNDkI6xSYkk4uckqE4VApsyvpt4fb&#13;&#10;V5eUOM9MxTQYUdKjcPRq/fLFqmsLMYUadCUsQRDjiq4tae19W2SZ47VomLuAVhh0SrAN87i1u6yy&#13;&#10;rEP0RmfTPF9kHdiqtcCFc2i9SU66jvhSCu4/S+mEJ7qkyM3Hv43/bfhn6xUrdpa1teIDDfYPLBqm&#13;&#10;DCYdoW6YZ2Rv1W9QjeIWHEh/waHJQErFRawBq5nkv1RzX7NWxFqwOa4d2+T+Hyz/dPhiiapK+poS&#13;&#10;wxoc0YPoPXkLPZmG7nStK/DQfYvHfI9mnHKs1LV3wB8dMbCpmdmJa2uhqwWrkN0kRGZnoQnHBZBt&#13;&#10;9xEqTMP2HiJQL20TWofNIIiOUzqOkwlUOBqni/lkuUAXR9/lcjlfxtFlrDhFt9b59wIaEhYltTj5&#13;&#10;iM4Od84HNqw4HQnJHGhV3Sqt4yaoTWy0JQeGOvH9NIbqfYNUk22W45fUgmbUVDIvTmaEj5oNKDHZ&#13;&#10;swTahDShOe9MFSXnmdJpjZHJLaJcB7ahd6FdQ+P8UYsAoc1XIXFcoSWR45g08WGcC+NT+4fTIUxi&#13;&#10;oWPgML7nNesxaDgbwhKjMTD/e8YxImYF48fgRhmwfwKoHk90ZTo/KMelmkMjfL/to0ZHRW6hOqKW&#13;&#10;LKQLjQ8QLmqwT5R0eJlL6r7vmRWU6A8G9fhmMpuF2x83s/lyiht77tmee5jhCIU6oCQtNz6+GKEm&#13;&#10;A9eoW6mipAK3xGTgjJc0Dn94UMIrcL6Pp34+e+sfAAAA//8DAFBLAwQUAAYACAAAACEAcsS3++EA&#13;&#10;AAAPAQAADwAAAGRycy9kb3ducmV2LnhtbExPy07DMBC8I/EP1iJxQdRuHrRK41SlCO4pSFzdeJuk&#13;&#10;xHZku034e5YTXFbandl5lNvZDOyKPvTOSlguBDC0jdO9bSV8vL8+roGFqKxWg7Mo4RsDbKvbm1IV&#13;&#10;2k22xushtoxEbCiUhC7GseA8NB0aFRZuREvYyXmjIq2+5dqricTNwBMhnrhRvSWHTo2477D5OlyM&#13;&#10;hN3an/XblGfp+cSz6fPhea73tZT3d/PLhsZuAyziHP8+4LcD5YeKgh3dxerABglpki6JSkCSAiPC&#13;&#10;KhMrYEc65CIHXpX8f4/qBwAA//8DAFBLAQItABQABgAIAAAAIQC2gziS/gAAAOEBAAATAAAAAAAA&#13;&#10;AAAAAAAAAAAAAABbQ29udGVudF9UeXBlc10ueG1sUEsBAi0AFAAGAAgAAAAhADj9If/WAAAAlAEA&#13;&#10;AAsAAAAAAAAAAAAAAAAALwEAAF9yZWxzLy5yZWxzUEsBAi0AFAAGAAgAAAAhAPQ0lSt4AgAAPgUA&#13;&#10;AA4AAAAAAAAAAAAAAAAALgIAAGRycy9lMm9Eb2MueG1sUEsBAi0AFAAGAAgAAAAhAHLEt/vhAAAA&#13;&#10;DwEAAA8AAAAAAAAAAAAAAAAA0gQAAGRycy9kb3ducmV2LnhtbFBLBQYAAAAABAAEAPMAAADgBQAA&#13;&#10;AAA=&#13;&#10;" fillcolor="#8db3e2 [1311]" strokecolor="#4f81bd [3204]" strokeweight="2pt">
                <v:textbox>
                  <w:txbxContent>
                    <w:p w14:paraId="6B47BEAE" w14:textId="77777777"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2811A28C" w14:textId="77777777" w:rsidR="00295D8F" w:rsidRDefault="00295D8F" w:rsidP="00295D8F">
      <w:r w:rsidRPr="00934314">
        <w:rPr>
          <w:noProof/>
          <w:color w:val="1F497D" w:themeColor="text2"/>
          <w:lang w:val="en-GB" w:eastAsia="en-GB"/>
        </w:rPr>
        <mc:AlternateContent>
          <mc:Choice Requires="wps">
            <w:drawing>
              <wp:anchor distT="0" distB="0" distL="114300" distR="114300" simplePos="0" relativeHeight="251762688" behindDoc="0" locked="0" layoutInCell="1" allowOverlap="1" wp14:anchorId="4B861F15" wp14:editId="7363362D">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47958A22" w14:textId="77777777" w:rsidR="00295D8F" w:rsidRDefault="00295D8F" w:rsidP="00295D8F">
      <w:pPr>
        <w:rPr>
          <w:rFonts w:ascii="Arial" w:hAnsi="Arial" w:cs="Arial"/>
          <w:b/>
          <w:sz w:val="28"/>
          <w:szCs w:val="28"/>
          <w:lang w:val="en-GB"/>
        </w:rPr>
      </w:pPr>
      <w:r w:rsidRPr="00934314">
        <w:rPr>
          <w:noProof/>
          <w:color w:val="1F497D" w:themeColor="text2"/>
          <w:lang w:val="en-GB" w:eastAsia="en-GB"/>
        </w:rPr>
        <mc:AlternateContent>
          <mc:Choice Requires="wps">
            <w:drawing>
              <wp:anchor distT="0" distB="0" distL="114300" distR="114300" simplePos="0" relativeHeight="251795456" behindDoc="0" locked="0" layoutInCell="1" allowOverlap="1" wp14:anchorId="40225C7A" wp14:editId="01427F2E">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14:anchorId="6F15A66E" wp14:editId="2C9EB5E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8001D2C" w14:textId="77777777"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A66E"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IcZpQIAALIFAAAOAAAAZHJzL2Uyb0RvYy54bWysVEtPGzEQvlfqf7B8L5vdphQiNigNSlWJ&#13;&#10;AipUnB2vTVa1Pa7tZDf8+o69DwLNqWoOG3ve8/mbubhstSI74XwNpqT5yYQSYThUtXkq6c+H1Ycz&#13;&#10;SnxgpmIKjCjpXnh6OX//7qKxM1HABlQlHMEgxs8aW9JNCHaWZZ5vhGb+BKwwqJTgNAt4dU9Z5ViD&#13;&#10;0bXKisnkNGvAVdYBF96j9KpT0nmKL6Xg4VZKLwJRJcXaQvq69F3Hbza/YLMnx+ym5n0Z7B+q0Kw2&#13;&#10;mHQMdcUCI1tX/xVK19yBBxlOOOgMpKy5SD1gN/nkTTf3G2ZF6gXB8XaEyf+/sPxmd+dIXZW0OEd8&#13;&#10;DNP4SA+iDeQLtCTKEKHG+hka3ls0DS0q8KUHuUdhbLyVTsd/bImgHmPtR3xjOI7CIp/mRYEqjrri&#13;&#10;LD+fpvDZi7d1PnwVoEk8lNTh+yVY2e7aB6wETQeTmMyDqqtVrVS6RM6IpXJkx/C1Q1skV7XV36Hq&#13;&#10;ZNMJ/ro3RzEyoxOfDmIMn5gXo6RkrxIok9giEq36eiI0HQTpFPZKxFqU+SEkwhqbTlWMYbuMjHNh&#13;&#10;QgIRcybr6CaxldExP+aoRqfeNrp1FY2Ok2OOrzOOHikrmDA669qAOxag+jWUKzt7BOig53gM7bpN&#13;&#10;XPo4sGMN1R5J46AbPG/5qsaXvWY+3DGHk4ZkwO0RbvEjFTQlhf5EyQbc8zF5tMcBQC0lDU5uSf3v&#13;&#10;LXOCEvXN4Gic51PkFQnpMv30ORLOHWrWhxqz1UtAuuS4pyxPx2gf1HCUDvQjLplFzIoqZjjmRn4N&#13;&#10;x2Xo9gkuKS4Wi2SEw21ZuDb3lsfQEeXI24f2kTnbkzvgWNzAMONs9objnW30NLDYBpB1GoCIc4dq&#13;&#10;jz8uhkTVfonFzXN4T1Yvq3b+BwAA//8DAFBLAwQUAAYACAAAACEAmAZR/uYAAAATAQAADwAAAGRy&#13;&#10;cy9kb3ducmV2LnhtbEyPQW+DMAyF75P2HyJP2mVqAxRWRglV12m701XaNSUp0BEHkbSwfz9z2i6W&#13;&#10;7Gc/vy/fTqZjNz241qKAcBkA01hZ1WIt4Pj5vkiBOS9Ryc6iFvCjHWyL+7tcZsqOWOrbwdeMTNBl&#13;&#10;UkDjfZ9x7qpGG+mWttdI2tkORnpqh5qrQY5kbjoeBcEzN7JF+tDIXu8bXX0frkbALh0u6mNM4tXl&#13;&#10;zOPx6+l1KvelEI8P09uGym4DzOvJ/13AzED5oaBgJ3tF5VgnYB1FBORJCMNVDGxeCZKXCNhpniXr&#13;&#10;FHiR8/8sxS8AAAD//wMAUEsBAi0AFAAGAAgAAAAhALaDOJL+AAAA4QEAABMAAAAAAAAAAAAAAAAA&#13;&#10;AAAAAFtDb250ZW50X1R5cGVzXS54bWxQSwECLQAUAAYACAAAACEAOP0h/9YAAACUAQAACwAAAAAA&#13;&#10;AAAAAAAAAAAvAQAAX3JlbHMvLnJlbHNQSwECLQAUAAYACAAAACEAgAyHGaUCAACyBQAADgAAAAAA&#13;&#10;AAAAAAAAAAAuAgAAZHJzL2Uyb0RvYy54bWxQSwECLQAUAAYACAAAACEAmAZR/uYAAAATAQAADwAA&#13;&#10;AAAAAAAAAAAAAAD/BAAAZHJzL2Rvd25yZXYueG1sUEsFBgAAAAAEAAQA8wAAABIGAAAAAA==&#13;&#10;" fillcolor="#8db3e2 [1311]" strokecolor="#4f81bd [3204]" strokeweight="2pt">
                <v:textbox>
                  <w:txbxContent>
                    <w:p w14:paraId="38001D2C" w14:textId="77777777"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3168" behindDoc="0" locked="0" layoutInCell="1" allowOverlap="1" wp14:anchorId="5FB66D76" wp14:editId="7492275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0336" behindDoc="0" locked="0" layoutInCell="1" allowOverlap="1" wp14:anchorId="25FB84BA" wp14:editId="3D1FAADD">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14:anchorId="02EAAB38" wp14:editId="7FB72907">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2DBB557" w14:textId="77777777"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AB38"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bdppgIAALIFAAAOAAAAZHJzL2Uyb0RvYy54bWysVEtPGzEQvlfqf7B8L5vdBgoRG5SCqCpR&#13;&#10;QCUVZ8drJ6vaHtd2spv++o69DwLNqWoOG3ve8/mbubxqtSI74XwNpqT5yYQSYThUtVmX9Mfy9sM5&#13;&#10;JT4wUzEFRpR0Lzy9mr9/d9nYmShgA6oSjmAQ42eNLekmBDvLMs83QjN/AlYYVEpwmgW8unVWOdZg&#13;&#10;dK2yYjI5yxpwlXXAhfcovemUdJ7iSyl4eJDSi0BUSbG2kL4ufVfxm80v2WztmN3UvC+D/UMVmtUG&#13;&#10;k46hblhgZOvqv0LpmjvwIMMJB52BlDUXqQfsJp+86eZpw6xIvSA43o4w+f8Xlt/vHh2pq5IWFwUl&#13;&#10;hml8pKVoA/kMLYkyRKixfoaGTxZNQ4sKfOlB7lEYG2+l0/EfWyKoR6z3I74xHEdhcV58LHJUcdRN&#13;&#10;89OL4jSGyV68rfPhiwBN4qGkDt8vwcp2dz50poNJTOZB1dVtrVS6RM6Ia+XIjuFrh7ZIrmqrv0HV&#13;&#10;yaYT/HVvjmJkRic+G8RYSWJejJLqepVAmcQWkWjV1xOh6SBIp7BXItaizHchEdbYdKpiDNtlZJwL&#13;&#10;ExKImDNZRzeJrYyO+TFHNTr1ttGtq2h0nBxzfJ1x9EhZwYTRWdcG3LEA1c+hXNnZI0AHPcdjaFdt&#13;&#10;4tJ0YMcKqj2SxkE3eN7y2xpf9o758MgcThqSAbdHeMCPVNCUFPoTJRtwv4/Joz0OAGopaXByS+p/&#13;&#10;bZkTlKivBkfjIp9O46iny/T0U4EXd6hZHWrMVl8D0iXHPWV5Okb7oIajdKCfccksYlZUMcMxN/Jr&#13;&#10;OF6Hbp/gkuJisUhGONyWhTvzZHkMHVGOvF22z8zZntwBx+Iehhlnszcc72yjp4HFNoCs0wBEnDtU&#13;&#10;e/xxMSSq9kssbp7De7J6WbXzPwAAAP//AwBQSwMEFAAGAAgAAAAhAGf+QQvkAAAAEgEAAA8AAABk&#13;&#10;cnMvZG93bnJldi54bWxMT01PwzAMvSPxHyIjcUFb2lK60jWdxhDcO5C4Zk3WdjROlWRr+fd4J7hY&#13;&#10;st/z+yg3sxnYRTvfWxQQLyNgGhuremwFfH68LXJgPkhUcrCoBfxoD5vq9qaUhbIT1vqyDy0jEfSF&#13;&#10;FNCFMBac+6bTRvqlHTUSdrTOyECra7lyciJxM/AkijJuZI/k0MlR7zrdfO/PRsA2dyf1Pj2lj6cj&#13;&#10;T6evh5e53tVC3N/Nr2sa2zWwoOfw9wHXDpQfKgp2sGdUng0CFnG2IioBcZRkwIiSJqtnYIfrKctj&#13;&#10;4FXJ/1epfgEAAP//AwBQSwECLQAUAAYACAAAACEAtoM4kv4AAADhAQAAEwAAAAAAAAAAAAAAAAAA&#13;&#10;AAAAW0NvbnRlbnRfVHlwZXNdLnhtbFBLAQItABQABgAIAAAAIQA4/SH/1gAAAJQBAAALAAAAAAAA&#13;&#10;AAAAAAAAAC8BAABfcmVscy8ucmVsc1BLAQItABQABgAIAAAAIQAPGbdppgIAALIFAAAOAAAAAAAA&#13;&#10;AAAAAAAAAC4CAABkcnMvZTJvRG9jLnhtbFBLAQItABQABgAIAAAAIQBn/kEL5AAAABIBAAAPAAAA&#13;&#10;AAAAAAAAAAAAAAAFAABkcnMvZG93bnJldi54bWxQSwUGAAAAAAQABADzAAAAEQYAAAAA&#13;&#10;" fillcolor="#8db3e2 [1311]" strokecolor="#4f81bd [3204]" strokeweight="2pt">
                <v:textbox>
                  <w:txbxContent>
                    <w:p w14:paraId="02DBB557" w14:textId="77777777"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14:anchorId="30ADFFC3" wp14:editId="1E399CF4">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257CBCA" w14:textId="77777777"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14:paraId="3D31CF9C" w14:textId="77777777"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14:paraId="3AF67B99"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FFC3"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PozpgIAALEFAAAOAAAAZHJzL2Uyb0RvYy54bWysVEtPGzEQvlfqf7B8L7ubhrSJ2KAURFWJ&#13;&#10;AipUnB2vTVa1Pa7tZDf8+o69jwTKqWoOm/G8H9/M2XmrFdkJ52swJS1OckqE4VDV5qmkPx+uPnym&#13;&#10;xAdmKqbAiJLuhafny/fvzhq7EBPYgKqEI+jE+EVjS7oJwS6yzPON0MyfgBUGhRKcZgGf7imrHGvQ&#13;&#10;u1bZJM9nWQOusg648B65l52QLpN/KQUPt1J6EYgqKeYW0tel7zp+s+UZWzw5Zjc179Ng/5CFZrXB&#13;&#10;oKOrSxYY2br6L1e65g48yHDCQWcgZc1FqgGrKfJX1dxvmBWpFmyOt2Ob/P9zy292d47UVUknc0oM&#13;&#10;0zijB9EG8gVagizsT2P9AtXuLSqGFvk454HvkRnLbqXT8R8LIijHTu/H7kZvPBpN5/PJx1NKOMqK&#13;&#10;vJjN8IH+s4O5dT58FaBJJErqcHypq2x37UOnOqjEaB5UXV3VSqVHhIy4UI7sGA47tJNkqrb6O1Qd&#13;&#10;b5rjrxs5shEYHXs2sDGTBLzoJeX1IoAyCSwioarPJ/am60Giwl6JmIsyP4TErmLVXRaj2y4i41yY&#13;&#10;kLqIMZN2NJNYymhYpPRfGarRqNeNZl1Go2H+luHLiKNFigomjMa6NuDeclD9GtKVnT426KjmSIZ2&#13;&#10;3SYopbFGzhqqPaLGQbd33vKrGid7zXy4Yw4XDYGCxyPc4kcqaEoKPUXJBtzzW/yoj/hHKSUNLm5J&#13;&#10;/e8tc4IS9c3gZsyL6TRuenpMTz9N8OGOJetjidnqC0C4FHimLE9k1A9qIKUD/Yg3ZhWjoogZjrER&#13;&#10;XwN5EbpzgjeKi9UqKeFuWxauzb3l0XXscsTtQ/vInO3BHXAvbmBYcbZ4hfFON1oaWG0DyDotwKGr&#13;&#10;ff/xLiSo9jcsHp7jd9I6XNrlHwAAAP//AwBQSwMEFAAGAAgAAAAhAKG3p1viAAAAEAEAAA8AAABk&#13;&#10;cnMvZG93bnJldi54bWxMT89PwjAUvpv4PzTPxIuRjlHKMtYRxOh9aMK1rGUbrK9LW9j8760nvLzk&#13;&#10;y/t+FpvJ9OSmne8sCpjPEiAaa6s6bAR8f328ZkB8kKhkb1EL+NEeNuXjQyFzZUes9G0fGhJN0OdS&#13;&#10;QBvCkFPq61Yb6Wd20Bh/J+uMDBG6hionx2huepomCadGdhgTWjnoXavry/5qBGwzd1af45ItzifK&#13;&#10;xsPL21TtKiGen6b3dTzbNZCgp3BXwN+G2B/KWOxor6g86QWkbL6IVAGc8yWQyGCrFQNyFJClnAMt&#13;&#10;C/p/SPkLAAD//wMAUEsBAi0AFAAGAAgAAAAhALaDOJL+AAAA4QEAABMAAAAAAAAAAAAAAAAAAAAA&#13;&#10;AFtDb250ZW50X1R5cGVzXS54bWxQSwECLQAUAAYACAAAACEAOP0h/9YAAACUAQAACwAAAAAAAAAA&#13;&#10;AAAAAAAvAQAAX3JlbHMvLnJlbHNQSwECLQAUAAYACAAAACEAKsj6M6YCAACxBQAADgAAAAAAAAAA&#13;&#10;AAAAAAAuAgAAZHJzL2Uyb0RvYy54bWxQSwECLQAUAAYACAAAACEAobenW+IAAAAQAQAADwAAAAAA&#13;&#10;AAAAAAAAAAAABQAAZHJzL2Rvd25yZXYueG1sUEsFBgAAAAAEAAQA8wAAAA8GAAAAAA==&#13;&#10;" fillcolor="#8db3e2 [1311]" strokecolor="#4f81bd [3204]" strokeweight="2pt">
                <v:textbox>
                  <w:txbxContent>
                    <w:p w14:paraId="4257CBCA" w14:textId="77777777"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14:paraId="3D31CF9C" w14:textId="77777777"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14:paraId="3AF67B99" w14:textId="77777777"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1360" behindDoc="0" locked="0" layoutInCell="1" allowOverlap="1" wp14:anchorId="23471090" wp14:editId="78532892">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29485516" wp14:editId="56F5042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F9D032C" w14:textId="77777777"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5516"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KaJdQIAADMFAAAOAAAAZHJzL2Uyb0RvYy54bWysVN1u0zAUvkfiHSzfs6RR161R02lsDCGN&#13;&#10;H7HxAK5jN9Ycn2C7TcrT79hOQwdISIhcRPY55/vOv1dXQ6vJXlinwFR0dpZTIgyHWpltRb893r25&#13;&#10;pMR5ZmqmwYiKHoSjV+vXr1Z9V4oCGtC1sARJjCv7rqKN912ZZY43omXuDDphUCnBtszj1W6z2rIe&#13;&#10;2VudFXm+yHqwdWeBC+dQepuUdB35pRTcf5bSCU90RTE2H/82/jfhn61XrNxa1jWKj2Gwf4iiZcqg&#13;&#10;04nqlnlGdlb9RtUqbsGB9Gcc2gykVFzEHDCbWf5LNg8N60TMBYvjuqlM7v/R8k/7L5aouqLFEltl&#13;&#10;WItNehSDJ29hIEWoT9+5Es0eOjT0A4qxzzFX190Df3LEwE3DzFZcWwt9I1iN8c0CMjuBJh4XSDb9&#13;&#10;R6jRDdt5iESDtG0oHpaDIDv26TD1JoTCUVic54vlJao46mbFxWyZn0cfrDzCO+v8ewEtCYeKWmx+&#13;&#10;pGf7e+dDOKw8mgRvDrSq75TW8RIGTtxoS/YMR8UPRYTqXYuxJtk8xy8NDIpxrJJ4cRQjfRzbwBKd&#13;&#10;vXCgTXATqvPO1HHqPFM6nREZ1LFcoUJjrfxBiwDS5quQ2KNQhRjV5CZFwDgXxqeKj9YBJjG1CTh2&#13;&#10;7GWWegKNtgEm4tZMwPzvHidE9ArGT+BWGbB/IqifjuHKZH/MPuUc5sYPmyEO5uI4hBuoDzg+FtIW&#13;&#10;46uDhwbsD0p63OCKuu87ZgUl+oPBEVzO5vOw8vEyP78o8GJPNZtTDTMcqbDzlKTjjY/PRMjJwDWO&#13;&#10;qlRxiEJsKZIxZtzM2O7xFQmrf3qPVj/fuvUzAAAA//8DAFBLAwQUAAYACAAAACEA+cOMzuQAAAAS&#13;&#10;AQAADwAAAGRycy9kb3ducmV2LnhtbExPTU/DMAy9I/EfIiNxQSxdO0LXNZ3GENw7kLhmjdd2NE7V&#13;&#10;ZGv596QnuFi23vP7yLeT6dgVB9dakrBcRMCQKqtbqiV8frw9psCcV6RVZwkl/KCDbXF7k6tM25FK&#13;&#10;vB58zYIIuUxJaLzvM85d1aBRbmF7pICd7GCUD+dQcz2oMYibjsdRJLhRLQWHRvW4b7D6PlyMhF06&#13;&#10;nPX7+LRKzie+Gr8eXqZyX0p5fze9bsLYbYB5nPzfB8wdQn4oQrCjvZB2rJMg1skyUCWkIk6AzYwo&#13;&#10;fV4DO86biAXwIuf/qxS/AAAA//8DAFBLAQItABQABgAIAAAAIQC2gziS/gAAAOEBAAATAAAAAAAA&#13;&#10;AAAAAAAAAAAAAABbQ29udGVudF9UeXBlc10ueG1sUEsBAi0AFAAGAAgAAAAhADj9If/WAAAAlAEA&#13;&#10;AAsAAAAAAAAAAAAAAAAALwEAAF9yZWxzLy5yZWxzUEsBAi0AFAAGAAgAAAAhAJFcpol1AgAAMwUA&#13;&#10;AA4AAAAAAAAAAAAAAAAALgIAAGRycy9lMm9Eb2MueG1sUEsBAi0AFAAGAAgAAAAhAPnDjM7kAAAA&#13;&#10;EgEAAA8AAAAAAAAAAAAAAAAAzwQAAGRycy9kb3ducmV2LnhtbFBLBQYAAAAABAAEAPMAAADgBQAA&#13;&#10;AAA=&#13;&#10;" fillcolor="#8db3e2 [1311]" strokecolor="#4f81bd [3204]" strokeweight="2pt">
                <v:textbox>
                  <w:txbxContent>
                    <w:p w14:paraId="4F9D032C" w14:textId="77777777"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2384" behindDoc="0" locked="0" layoutInCell="1" allowOverlap="1" wp14:anchorId="10AC6FB6" wp14:editId="4246470C">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6480" behindDoc="0" locked="0" layoutInCell="1" allowOverlap="1" wp14:anchorId="1D207E77" wp14:editId="02A04C50">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1120" behindDoc="0" locked="0" layoutInCell="1" allowOverlap="1" wp14:anchorId="5A9C4B90" wp14:editId="390BBD7D">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12713DA7" wp14:editId="1D56EFF5">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1919506" w14:textId="77777777"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490EADB1" w14:textId="77777777"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3DA7"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4VLdAIAADIFAAAOAAAAZHJzL2Uyb0RvYy54bWysVFtv0zAUfkfiP1h+p0m7dqNR02l0DCGN&#13;&#10;i9j4Aa5jN9Ycn2C7Tcqv59hOQwdISIg8RPa5fOf2Ha+u+0aTg7BOgSnpdJJTIgyHSpldSb8+3r16&#13;&#10;TYnzzFRMgxElPQpHr9cvX6y6thAzqEFXwhIEMa7o2pLW3rdFljlei4a5CbTCoFKCbZjHq91llWUd&#13;&#10;ojc6m+X5ZdaBrVoLXDiH0tukpOuIL6Xg/pOUTniiS4q5+fi38b8N/2y9YsXOsrZWfEiD/UMWDVMG&#13;&#10;g45Qt8wzsrfqN6hGcQsOpJ9waDKQUnERa8Bqpvkv1TzUrBWxFmyOa8c2uf8Hyz8ePluiqpJe5FNK&#13;&#10;DGtwSI+i9+QN9GQW+tO1rkCzhxYNfY9inHOs1bX3wJ8cMbCpmdmJG2uhqwWrML9p8MzOXBOOCyDb&#13;&#10;7gNUGIbtPUSgXtomNA/bQRAd53QcZxNS4SicLefTixmqOOrm+XJxtYghWHHybq3z7wQ0JBxKanH2&#13;&#10;EZ0d7p0P2bDiZBKCOdCqulNax0vgm9hoSw4MmeL7WXTV+wZTTbJ5jl/iC4qRVUl8eRIjfGRtQInB&#13;&#10;ngXQJoQJzXlrqkg6z5ROZ/QM6tit0KChVf6oRXDS5ouQOKLQhJjVGCZlwDgXxqeGD9bBTWJpo+Mw&#13;&#10;sOdV6tFpsA1uIi7N6Jj/PeLoEaOC8aNzowzYPwFUT6d0ZbI/VZ9qDrTx/baPvLw6cXAL1RHZYyEt&#13;&#10;MT46eKjBfqekwwUuqfu2Z1ZQot8bZOByOp+HjY+X+eIqcMeea7bnGmY4QuHkKUnHjY+vRKjJwA0y&#13;&#10;VapIopBbymTIGRczjnt4RMLmn9+j1c+nbv0DAAD//wMAUEsDBBQABgAIAAAAIQBEmA9X4wAAAA4B&#13;&#10;AAAPAAAAZHJzL2Rvd25yZXYueG1sTI9BT8MwDIXvSPyHyEhcEEu3td3o6k5jCO4dSFyzxms7mqRq&#13;&#10;srX8e8wJLpas9/z8vnw7mU5cafCtswjzWQSCbOV0a2uEj/fXxzUIH5TVqnOWEL7Jw7a4vclVpt1o&#13;&#10;S7oeQi04xPpMITQh9JmUvmrIKD9zPVnWTm4wKvA61FIPauRw08lFFKXSqNbyh0b1tG+o+jpcDMJu&#13;&#10;PZz125jEy/NJxuPnw/NU7kvE+7vpZcNjtwERaAp/F/DLwP2h4GJHd7Haiw7hKWUjQpKumIv1eLVg&#13;&#10;niNCupwnIItc/scofgAAAP//AwBQSwECLQAUAAYACAAAACEAtoM4kv4AAADhAQAAEwAAAAAAAAAA&#13;&#10;AAAAAAAAAAAAW0NvbnRlbnRfVHlwZXNdLnhtbFBLAQItABQABgAIAAAAIQA4/SH/1gAAAJQBAAAL&#13;&#10;AAAAAAAAAAAAAAAAAC8BAABfcmVscy8ucmVsc1BLAQItABQABgAIAAAAIQADg4VLdAIAADIFAAAO&#13;&#10;AAAAAAAAAAAAAAAAAC4CAABkcnMvZTJvRG9jLnhtbFBLAQItABQABgAIAAAAIQBEmA9X4wAAAA4B&#13;&#10;AAAPAAAAAAAAAAAAAAAAAM4EAABkcnMvZG93bnJldi54bWxQSwUGAAAAAAQABADzAAAA3gUAAAAA&#13;&#10;" fillcolor="#8db3e2 [1311]" strokecolor="#4f81bd [3204]" strokeweight="2pt">
                <v:textbox>
                  <w:txbxContent>
                    <w:p w14:paraId="01919506" w14:textId="77777777"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490EADB1" w14:textId="77777777"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7264" behindDoc="0" locked="0" layoutInCell="1" allowOverlap="1" wp14:anchorId="2B405E00" wp14:editId="5F62F13A">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8288" behindDoc="0" locked="0" layoutInCell="1" allowOverlap="1" wp14:anchorId="71CD25FE" wp14:editId="66377F0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5216" behindDoc="0" locked="0" layoutInCell="1" allowOverlap="1" wp14:anchorId="7A101B68" wp14:editId="56F86103">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14:anchorId="11AE903A" wp14:editId="70DFB644">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7F59F2A" w14:textId="77777777" w:rsidR="00295D8F" w:rsidRPr="003F1E84" w:rsidRDefault="00295D8F" w:rsidP="00295D8F">
                            <w:pPr>
                              <w:jc w:val="center"/>
                              <w:rPr>
                                <w:rFonts w:ascii="Arial" w:hAnsi="Arial" w:cs="Arial"/>
                                <w:sz w:val="20"/>
                              </w:rPr>
                            </w:pPr>
                            <w:r w:rsidRPr="003F1E84">
                              <w:rPr>
                                <w:rFonts w:ascii="Arial" w:hAnsi="Arial" w:cs="Arial"/>
                                <w:sz w:val="20"/>
                              </w:rPr>
                              <w:t>Medical:</w:t>
                            </w:r>
                          </w:p>
                          <w:p w14:paraId="44E7BA04" w14:textId="77777777"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E903A"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WRyogIAAKQFAAAOAAAAZHJzL2Uyb0RvYy54bWysVEtPGzEQvlfqf7B8L5sNSwoRG5SCqCpR&#13;&#10;QIWKs+O1yaq2x7Wd7IZf37GdXR7lVDWHzXjej2/m9KzXimyF8y2YmpYHE0qE4dC05rGmP+8vPx1T&#13;&#10;4gMzDVNgRE13wtOzxccPp52diymsQTXCEXRi/LyzNV2HYOdF4flaaOYPwAqDQglOs4BP91g0jnXo&#13;&#10;XatiOpnMig5cYx1w4T1yL7KQLpJ/KQUPN1J6EYiqKeYW0tel7yp+i8Upmz86Ztct36fB/iELzVqD&#13;&#10;QUdXFywwsnHtX650yx14kOGAgy5AypaLVANWU07eVHO3ZlakWrA53o5t8v/PLb/e3jrSNjU9LKeU&#13;&#10;GKZxSPeiD+QL9CTysEOd9XNUvLOoGnoU4KQHvkdmLLyXTsd/LImgHHu9G/sb3fFodHhSVTMUcZRV&#13;&#10;5ewIaXRfPFtb58NXAZpEoqYO55fayrZXPmTVQSUG86Da5rJVKj0iZsS5cmTLcNqhnyZTtdHfocm8&#13;&#10;aoK/PHNkIzIyezawMZOEvOgl5fUqgDIxg9iMXHSiwk6JGF2ZH0JiI7HMHHd0lGMwzoUJqW0YJWlH&#13;&#10;M4nJj4ZlSviNoRqN9rrRTCRoj4aT9wxfRxwtUlQwYTTWrQH3noPm15CuzPpD9bnmWH7oV31Cz/GA&#13;&#10;hxU0O4SJg7xq3vLLFmd5xXy4ZQ53C8eP9yLc4Ecq6GoKe4qSNbin9/hRHyGPUko63NWa+t8b5gQl&#13;&#10;6pvBZTgpqyoud3pUR5+n+HAvJauXErPR54AAKfEyWZ7IqB/UQEoH+gHPyjJGRREzHGMjogbyPOQL&#13;&#10;gmeJi+UyKeE6WxauzJ3l0XXsckTqff/AnN3DOeAiXMOw1Wz+BtVZN1oaWG4CyDZBPvY5d3XffzwF&#13;&#10;CZz7sxVvzct30no+ros/AAAA//8DAFBLAwQUAAYACAAAACEAGFl+B+MAAAAQAQAADwAAAGRycy9k&#13;&#10;b3ducmV2LnhtbExPy07DMBC8I/EP1iJxQdR5tiWNU5UiuKcgcXVjN0mJ15HtNuHvWU5wWe1qZudR&#13;&#10;bmczsKt2vrcoIF5EwDQ2VvXYCvh4f31cA/NBopKDRS3gW3vYVrc3pSyUnbDW10NoGYmgL6SALoSx&#13;&#10;4Nw3nTbSL+yokbCTdUYGOl3LlZMTiZuBJ1G05Eb2SA6dHPW+083X4WIE7NburN6mPEvPJ55Nnw/P&#13;&#10;c72vhbi/m182NHYbYEHP4e8DfjtQfqgo2NFeUHk2CEjyNCaqgHSZ5sCIka2SFbAjLclTDLwq+f8i&#13;&#10;1Q8AAAD//wMAUEsBAi0AFAAGAAgAAAAhALaDOJL+AAAA4QEAABMAAAAAAAAAAAAAAAAAAAAAAFtD&#13;&#10;b250ZW50X1R5cGVzXS54bWxQSwECLQAUAAYACAAAACEAOP0h/9YAAACUAQAACwAAAAAAAAAAAAAA&#13;&#10;AAAvAQAAX3JlbHMvLnJlbHNQSwECLQAUAAYACAAAACEASMFkcqICAACkBQAADgAAAAAAAAAAAAAA&#13;&#10;AAAuAgAAZHJzL2Uyb0RvYy54bWxQSwECLQAUAAYACAAAACEAGFl+B+MAAAAQAQAADwAAAAAAAAAA&#13;&#10;AAAAAAD8BAAAZHJzL2Rvd25yZXYueG1sUEsFBgAAAAAEAAQA8wAAAAwGAAAAAA==&#13;&#10;" fillcolor="#8db3e2 [1311]" strokecolor="#4f81bd [3204]" strokeweight="2pt">
                <v:textbox>
                  <w:txbxContent>
                    <w:p w14:paraId="17F59F2A" w14:textId="77777777" w:rsidR="00295D8F" w:rsidRPr="003F1E84" w:rsidRDefault="00295D8F" w:rsidP="00295D8F">
                      <w:pPr>
                        <w:jc w:val="center"/>
                        <w:rPr>
                          <w:rFonts w:ascii="Arial" w:hAnsi="Arial" w:cs="Arial"/>
                          <w:sz w:val="20"/>
                        </w:rPr>
                      </w:pPr>
                      <w:r w:rsidRPr="003F1E84">
                        <w:rPr>
                          <w:rFonts w:ascii="Arial" w:hAnsi="Arial" w:cs="Arial"/>
                          <w:sz w:val="20"/>
                        </w:rPr>
                        <w:t>Medical:</w:t>
                      </w:r>
                    </w:p>
                    <w:p w14:paraId="44E7BA04" w14:textId="77777777"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9312" behindDoc="0" locked="0" layoutInCell="1" allowOverlap="1" wp14:anchorId="51604D8E" wp14:editId="768C2E5A">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14:anchorId="7ADB36DE" wp14:editId="46D4CC5F">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2C2DABE" w14:textId="77777777" w:rsidR="00295D8F" w:rsidRPr="003F1E84" w:rsidRDefault="00295D8F" w:rsidP="00295D8F">
                            <w:pPr>
                              <w:jc w:val="center"/>
                              <w:rPr>
                                <w:rFonts w:ascii="Arial" w:hAnsi="Arial" w:cs="Arial"/>
                                <w:sz w:val="20"/>
                              </w:rPr>
                            </w:pPr>
                            <w:r w:rsidRPr="003F1E84">
                              <w:rPr>
                                <w:rFonts w:ascii="Arial" w:hAnsi="Arial" w:cs="Arial"/>
                                <w:sz w:val="20"/>
                              </w:rPr>
                              <w:t>Crime/Immediate risk:</w:t>
                            </w:r>
                          </w:p>
                          <w:p w14:paraId="684E9F63" w14:textId="77777777"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36DE"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cW6pwIAALIFAAAOAAAAZHJzL2Uyb0RvYy54bWysVEtPGzEQvlfqf7B8L7sJ4RWxQSmIqhIF&#13;&#10;VKg4O16brGp7XNvJbvrrO7Z3l0A5Vc1hY897Pn8z5xedVmQrnG/AVHRyUFIiDIe6Mc8V/fF4/emU&#13;&#10;Eh+YqZkCIyq6E55eLD5+OG/tXExhDaoWjmAQ4+etreg6BDsvCs/XQjN/AFYYVEpwmgW8uueidqzF&#13;&#10;6FoV07I8LlpwtXXAhfcovcpKukjxpRQ83EnpRSCqolhbSF+Xvqv4LRbnbP7smF03vC+D/UMVmjUG&#13;&#10;k46hrlhgZOOav0LphjvwIMMBB12AlA0XqQfsZlK+6eZhzaxIvSA43o4w+f8Xlt9u7x1p6ooeTg4p&#13;&#10;MUzjIz2KLpDP0JEoQ4Ra6+do+GDRNHSowJce5B6FsfFOOh3/sSWCesR6N+Ibw/HoNJudnJao4qg7&#13;&#10;mk3KaXqA4sXbOh++CNAkHirq8P0SrGx74wNWgqaDSUzmQTX1daNUukTOiEvlyJbha4dumlzVRn+D&#13;&#10;OstmJf7ym6MYmZHFx4MYwyfmxSgp2asEyiS2iESrvp4ITYYgncJOiViLMt+FRFix6VzFGDZnZJwL&#13;&#10;ExKImDNZRzeJrYyOk1T+G0c1OvW20S1XNDqW7zm+zjh6pKxgwuisGwPuvQD1z6Fcme0RoL2e4zF0&#13;&#10;qy5x6WxgxwrqHZLGQR48b/l1gy97w3y4Zw4nDcmA2yPc4UcqaCsK/YmSNbjf78mjPQ4AailpcXIr&#13;&#10;6n9tmBOUqK8GR+MMaRZHPV1mRydIMuL2Nat9jdnoS0C6THBPWZ6O0T6o4Sgd6CdcMsuYFVXMcMyN&#13;&#10;/BqOlyHvE1xSXCyXyQiH27JwYx4sj6EjypG3j90Tc7Ynd8CxuIVhxtn8DcezbfQ0sNwEkE0agIhz&#13;&#10;RrXHHxdDomq/xOLm2b8nq5dVu/gDAAD//wMAUEsDBBQABgAIAAAAIQAVOavW5AAAAA8BAAAPAAAA&#13;&#10;ZHJzL2Rvd25yZXYueG1sTI/BTsMwEETvSPyDtUhcUOs0TaKQxqlKEdxTkLi68TZJie3Idpvw9yyn&#13;&#10;cllptTOz88rtrAd2Red7awSslhEwNI1VvWkFfH68LXJgPkij5GANCvhBD9vq/q6UhbKTqfF6CC2j&#13;&#10;EOMLKaALYSw4902HWvqlHdHQ7WSdloFW13Ll5ETheuBxFGVcy97Qh06OuO+w+T5ctIBd7s7qfUqT&#13;&#10;9fnEk+nr6WWu97UQjw/z64bGbgMs4BxuDvhjoP5QUbGjvRjl2SBgkWekFLDOUgIjQbx6ToAdBSRp&#13;&#10;FAOvSv6fo/oFAAD//wMAUEsBAi0AFAAGAAgAAAAhALaDOJL+AAAA4QEAABMAAAAAAAAAAAAAAAAA&#13;&#10;AAAAAFtDb250ZW50X1R5cGVzXS54bWxQSwECLQAUAAYACAAAACEAOP0h/9YAAACUAQAACwAAAAAA&#13;&#10;AAAAAAAAAAAvAQAAX3JlbHMvLnJlbHNQSwECLQAUAAYACAAAACEAXQHFuqcCAACyBQAADgAAAAAA&#13;&#10;AAAAAAAAAAAuAgAAZHJzL2Uyb0RvYy54bWxQSwECLQAUAAYACAAAACEAFTmr1uQAAAAPAQAADwAA&#13;&#10;AAAAAAAAAAAAAAABBQAAZHJzL2Rvd25yZXYueG1sUEsFBgAAAAAEAAQA8wAAABIGAAAAAA==&#13;&#10;" fillcolor="#8db3e2 [1311]" strokecolor="#4f81bd [3204]" strokeweight="2pt">
                <v:textbox>
                  <w:txbxContent>
                    <w:p w14:paraId="62C2DABE" w14:textId="77777777" w:rsidR="00295D8F" w:rsidRPr="003F1E84" w:rsidRDefault="00295D8F" w:rsidP="00295D8F">
                      <w:pPr>
                        <w:jc w:val="center"/>
                        <w:rPr>
                          <w:rFonts w:ascii="Arial" w:hAnsi="Arial" w:cs="Arial"/>
                          <w:sz w:val="20"/>
                        </w:rPr>
                      </w:pPr>
                      <w:r w:rsidRPr="003F1E84">
                        <w:rPr>
                          <w:rFonts w:ascii="Arial" w:hAnsi="Arial" w:cs="Arial"/>
                          <w:sz w:val="20"/>
                        </w:rPr>
                        <w:t>Crime/Immediate risk:</w:t>
                      </w:r>
                    </w:p>
                    <w:p w14:paraId="684E9F63" w14:textId="77777777"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61664" behindDoc="0" locked="0" layoutInCell="1" allowOverlap="1" wp14:anchorId="6CB13DBD" wp14:editId="669A64B5">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4C166711" wp14:editId="127CE5EC">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2D374B1" w14:textId="77777777"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66711" id="_x0000_s1036" type="#_x0000_t202" style="position:absolute;margin-left:86.65pt;margin-top:131.6pt;width:39.6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XrVSAIAAMUEAAAOAAAAZHJzL2Uyb0RvYy54bWysVMlu2zAQvRfoPxC811pip7FgOUidpiiQ&#13;&#10;LmjSD6Ap0hJCcViStuR+fYeUrLgLUKDohaA489682bS67ltFDsK6BnRJs1lKidAcqkbvSvr18e7V&#13;&#10;FSXOM10xBVqU9CgcvV6/fLHqTCFyqEFVwhIk0a7oTElr702RJI7XomVuBkZoNEqwLfP4aXdJZVmH&#13;&#10;7K1K8jS9TDqwlbHAhXP4ejsY6TrySym4/ySlE56okqI2H08bz204k/WKFTvLTN3wUQb7BxUtazQG&#13;&#10;nahumWdkb5vfqNqGW3Ag/YxDm4CUDRcxB8wmS3/J5qFmRsRcsDjOTGVy/4+Wfzx8tqSpSnqRXVKi&#13;&#10;WYtNehS9J2+gJ3moT2dcgW4PBh19j8/Y55irM/fAnxzRsKmZ3okba6GrBatQXxaQyRl04HGBZNt9&#13;&#10;gArDsL2HSNRL24biYTkIsmOfjlNvghSOj4s0X+Zo4WjK5unF8moRQ7DihDbW+XcCWhIuJbXY+8jO&#13;&#10;DvfOBzWsOLmEYEqHM8h9q6s4Bp41arijazBH/UHyKN4flRigX4TEoqGsfKhEGFexUZYcGA4a41xo&#13;&#10;P5QgMKF3gMlGqQk4lvBnoJpAo2+AiTjGEzD9e8QJEaOC9hO4bTTYPxFUTye5cvA/ZT/kHBrp+20f&#13;&#10;JyWLaxOetlAdsaEWhr3C/wBearDfKelwp0rqvu2ZFZSo9xqHYpnN52EJ48d88Tr0055btucWpjlS&#13;&#10;ldRTMlw3Pi5uSMqZGxyeuyb29VnJKBp3JbZ73OuwjOff0ev577P+AQAA//8DAFBLAwQUAAYACAAA&#13;&#10;ACEAaHg0LeIAAAAQAQAADwAAAGRycy9kb3ducmV2LnhtbExPPU/DMBDdkfgP1iGxUQenLSWNUyEQ&#13;&#10;EgNLW4QYndi1I+JzFDtp4NdzTLCc9HTvs9zNvmOTGWIbUMLtIgNmsAm6RSvh7fh8swEWk0KtuoBG&#13;&#10;wpeJsKsuL0pV6HDGvZkOyTIywVgoCS6lvuA8Ns54FRehN0i/Uxi8SgQHy/WgzmTuOy6ybM29apES&#13;&#10;nOrNozPN52H0EsYpjXVb8/3peP9h31++o3XxVcrrq/lpS+dhCyyZOf0p4HcD9YeKitVhRB1ZR/gu&#13;&#10;z4kqQaxzAYwYYiVWwGoJy80yB16V/P+Q6gcAAP//AwBQSwECLQAUAAYACAAAACEAtoM4kv4AAADh&#13;&#10;AQAAEwAAAAAAAAAAAAAAAAAAAAAAW0NvbnRlbnRfVHlwZXNdLnhtbFBLAQItABQABgAIAAAAIQA4&#13;&#10;/SH/1gAAAJQBAAALAAAAAAAAAAAAAAAAAC8BAABfcmVscy8ucmVsc1BLAQItABQABgAIAAAAIQDO&#13;&#10;aXrVSAIAAMUEAAAOAAAAAAAAAAAAAAAAAC4CAABkcnMvZTJvRG9jLnhtbFBLAQItABQABgAIAAAA&#13;&#10;IQBoeDQt4gAAABABAAAPAAAAAAAAAAAAAAAAAKIEAABkcnMvZG93bnJldi54bWxQSwUGAAAAAAQA&#13;&#10;BADzAAAAsQUAAAAA&#13;&#10;" fillcolor="white [3201]" strokecolor="#4f81bd [3204]" strokeweight="2pt">
                <v:textbox style="mso-fit-shape-to-text:t">
                  <w:txbxContent>
                    <w:p w14:paraId="22D374B1" w14:textId="77777777"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55520" behindDoc="0" locked="0" layoutInCell="1" allowOverlap="1" wp14:anchorId="5C8D540B" wp14:editId="34DE0483">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4EE119CF" w14:textId="77777777" w:rsidR="00295D8F" w:rsidRPr="00AE5EAA" w:rsidRDefault="00295D8F" w:rsidP="00295D8F">
      <w:pPr>
        <w:rPr>
          <w:rFonts w:ascii="Arial" w:hAnsi="Arial" w:cs="Arial"/>
          <w:sz w:val="28"/>
          <w:szCs w:val="28"/>
          <w:lang w:val="en-GB"/>
        </w:rPr>
      </w:pPr>
    </w:p>
    <w:p w14:paraId="2CA803C6" w14:textId="77777777" w:rsidR="00295D8F" w:rsidRPr="00AE5EAA" w:rsidRDefault="00295D8F" w:rsidP="00295D8F">
      <w:pPr>
        <w:rPr>
          <w:rFonts w:ascii="Arial" w:hAnsi="Arial" w:cs="Arial"/>
          <w:sz w:val="28"/>
          <w:szCs w:val="28"/>
          <w:lang w:val="en-GB"/>
        </w:rPr>
      </w:pPr>
    </w:p>
    <w:p w14:paraId="44A59A25" w14:textId="77777777" w:rsidR="00295D8F" w:rsidRPr="00AE5EAA" w:rsidRDefault="00295D8F" w:rsidP="00295D8F">
      <w:pPr>
        <w:rPr>
          <w:rFonts w:ascii="Arial" w:hAnsi="Arial" w:cs="Arial"/>
          <w:sz w:val="28"/>
          <w:szCs w:val="28"/>
          <w:lang w:val="en-GB"/>
        </w:rPr>
      </w:pPr>
    </w:p>
    <w:p w14:paraId="201767C4"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14:anchorId="445FD940" wp14:editId="2C1E46EA">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C6D82BF" w14:textId="77777777"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14:paraId="203DC67C" w14:textId="77777777" w:rsidR="00295D8F" w:rsidRPr="00D33E2E" w:rsidRDefault="002443A9" w:rsidP="00295D8F">
                            <w:pPr>
                              <w:jc w:val="center"/>
                              <w:rPr>
                                <w:rFonts w:ascii="Arial" w:hAnsi="Arial" w:cs="Arial"/>
                                <w:sz w:val="20"/>
                              </w:rPr>
                            </w:pPr>
                            <w:hyperlink r:id="rId14"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D940"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PNErwIAAN4FAAAOAAAAZHJzL2Uyb0RvYy54bWysVN9P2zAQfp+0/8Hy+0hS2jIqUtSBmCYx&#13;&#10;QIOJZ9exaTTb59luk/LX7+w0accqTZrWh9S+u+9+fL67i8tWK7IRztdgSlqc5JQIw6GqzUtJvz/d&#13;&#10;fPhIiQ/MVEyBESXdCk8v5+/fXTR2JkawAlUJR9CJ8bPGlnQVgp1lmecroZk/ASsMKiU4zQJe3UtW&#13;&#10;Odagd62yUZ5PswZcZR1w4T1KrzslnSf/Ugoe7qX0IhBVUswtpK9L32X8ZvMLNntxzK5qvkuD/UMW&#13;&#10;mtUGgw6urllgZO3qP1zpmjvwIMMJB52BlDUXqQaspsjfVPO4YlakWpAcbwea/P9zy+82D47UVUmn&#13;&#10;lBim8YmeRBvIJ2jJNLLTWD9Do0eLZqFFMb5yL/cojEW30un4j+UQ1CPP24Hb6IxH0GQyKYoJJRx1&#13;&#10;Z6PT8zyRn+3R1vnwWYAm8VBSh2+XKGWbWx8wEzTtTWIwD6qubmql0iX2i7hSjmwYvjTjXJhwmuBq&#13;&#10;rb9C1cnHOf66N0cxdkYnnvZiDJE6L3pKAX8Loszf4oY2cRPd7LPDW0RmkcmOsXQKWyWiP2W+CYkv&#13;&#10;gByNUsJDBoe19H6TdYRJrHwAFseAKvSgnW2EiTQTAzA/BuzY68EDIkUFEwawrg24Yw6qHz1YdvZ9&#13;&#10;9V3NsfzQLtvUdkUyjaIlVFtsMgfdkHrLb2rshFvmwwNzOJXYV7hpwj1+pIKmpLA7UbIC93pMHu1x&#13;&#10;WFBLSYNTXlL/c82coER9MThG58V4HNdCuownZyO8uEPN8lBj1voKsL0K3GmWp2O0D6o/Sgf6GRfS&#13;&#10;IkZFFTMcY5c09Mer0O0eXGhcLBbJCBeBZeHWPFoeXUeaY58/tc/M2d0wBByjO+j3AZu9mYnONiIN&#13;&#10;LNYBZJ0GZs/q7gFwiaS23i28uKUO78lqv5bnvwAAAP//AwBQSwMEFAAGAAgAAAAhABjKN8HlAAAA&#13;&#10;DwEAAA8AAABkcnMvZG93bnJldi54bWxMj8FOwzAQRO9I/IO1SNyoTaq2aRqnQkAlbqgJkejNjU0S&#13;&#10;JV5HsdsGvp7tCS6rXY1mdl66nWzPzmb0rUMJjzMBzGDldIu1hI9i9xAD80GhVr1DI+HbeNhmtzep&#13;&#10;SrS74N6c81AzCkGfKAlNCEPCua8aY5WfucEgaV9utCrQOdZcj+pC4bbnkRBLblWL9KFRg3luTNXl&#13;&#10;JyvhEJfvZS5+/Oe82BdvO//qyq6T8v5uetnQeNoAC2YKfw64MlB/yKjY0Z1Qe9ZLWMVzAgoSlgtg&#13;&#10;V11EqzWwI22RWADPUv6fI/sFAAD//wMAUEsBAi0AFAAGAAgAAAAhALaDOJL+AAAA4QEAABMAAAAA&#13;&#10;AAAAAAAAAAAAAAAAAFtDb250ZW50X1R5cGVzXS54bWxQSwECLQAUAAYACAAAACEAOP0h/9YAAACU&#13;&#10;AQAACwAAAAAAAAAAAAAAAAAvAQAAX3JlbHMvLnJlbHNQSwECLQAUAAYACAAAACEAjFzzRK8CAADe&#13;&#10;BQAADgAAAAAAAAAAAAAAAAAuAgAAZHJzL2Uyb0RvYy54bWxQSwECLQAUAAYACAAAACEAGMo3weUA&#13;&#10;AAAPAQAADwAAAAAAAAAAAAAAAAAJBQAAZHJzL2Rvd25yZXYueG1sUEsFBgAAAAAEAAQA8wAAABsG&#13;&#10;AAAAAA==&#13;&#10;" fillcolor="#d6e3bc [1302]" strokecolor="black [3213]" strokeweight="2pt">
                <v:textbox>
                  <w:txbxContent>
                    <w:p w14:paraId="4C6D82BF" w14:textId="77777777"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14:paraId="203DC67C" w14:textId="77777777" w:rsidR="00295D8F" w:rsidRPr="00D33E2E" w:rsidRDefault="002443A9" w:rsidP="00295D8F">
                      <w:pPr>
                        <w:jc w:val="center"/>
                        <w:rPr>
                          <w:rFonts w:ascii="Arial" w:hAnsi="Arial" w:cs="Arial"/>
                          <w:sz w:val="20"/>
                        </w:rPr>
                      </w:pPr>
                      <w:hyperlink r:id="rId15"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2093509B" wp14:editId="4E881CBB">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428E6550" w14:textId="77777777"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3509B" id="Text Box 22" o:spid="_x0000_s1038" type="#_x0000_t202" style="position:absolute;margin-left:161.55pt;margin-top:3.4pt;width:208.7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R3mgQIAAHkFAAAOAAAAZHJzL2Uyb0RvYy54bWysVNtu2zAMfR+wfxD0vtrx0q414hRdug4D&#13;&#10;ugvW7gMUWY6FyqImKbHTrx8lOV7aDSgwLA+GRJGH5OEJF5dDp8hOWCdBV3R2klMiNIda6k1Ff9zf&#13;&#10;vDmnxHmma6ZAi4ruhaOXy9evFr0pRQEtqFpYgiDalb2paOu9KbPM8VZ0zJ2AERofG7Ad83i1m6y2&#13;&#10;rEf0TmVFnp9lPdjaWODCObRep0e6jPhNI7j/2jROeKIqirX5+LXxuw7fbLlg5cYy00o+lsH+oYqO&#13;&#10;SY1JJ6hr5hnZWvkHVCe5BQeNP+HQZdA0kovYA3Yzy591c9cyI2IvSI4zE03u/8HyL7tvlsi6okVB&#13;&#10;iWYdzuheDJ68h4GgCfnpjSvR7c6gox/QjnOOvTpzC/zBEQ2rlumNuLIW+lawGuubhcjsKDThuACy&#13;&#10;7j9DjXnY1kMEGhrbBfKQDoLoOKf9NJtQC0djcXaazy/wiePbbJ6/vTg/jTlYeQg31vmPAjoSDhW1&#13;&#10;OPwIz3a3zodyWHlwCdkcKFnfSKXiJQhOrJQlO4ZS8UMRQ9W2w1qTbZ7jLwkGzSirZD47mBE+yjag&#13;&#10;xGRPEij9Uk7GudA+EfesukDqB11HsXomVTpjwoQqotDHJgPngeaRcL9XImRW+rtocNCBytjaVGtq&#13;&#10;42n26B3CGuRnChzH/pQqNZU8+oawVNEUmL+ccYqIWUH7KbiTGuzfAOqHA1lN8h8V51LPgQg/rIeo&#13;&#10;7tkk5TXUexShhbQLcHfhoQX7SEmPe6Ci7ueWWUGJ+qRRyBez+TwsjniZn74r8GKPX9bHL0xzhEL9&#13;&#10;UJKOKx+XTWjKmSsU/I2MUgzFpUrGovH/HUUz7qKwQI7v0ev3xlz+AgAA//8DAFBLAwQUAAYACAAA&#13;&#10;ACEArqRqVuIAAAAOAQAADwAAAGRycy9kb3ducmV2LnhtbEyPwU7DMBBE70j8g7VI3KjdtGkhjVMh&#13;&#10;EEdABA4cnXiJo8R2FNtt+HuWE1xWWs3s7LzyuNiRnXAOvXcS1isBDF3rde86CR/vTze3wEJUTqvR&#13;&#10;O5TwjQGO1eVFqQrtz+4NT3XsGIW4UCgJJsap4Dy0Bq0KKz+hI+3Lz1ZFWueO61mdKdyOPBNix63q&#13;&#10;HX0wasIHg+1QJysh15/5kJbXZzRDquetH5qXJKS8vloeDzTuD8AiLvHvAn4ZqD9UVKzxyenARgmb&#13;&#10;bLMmq4QdYZC+34ocWCMhy/Z3wKuS/8eofgAAAP//AwBQSwECLQAUAAYACAAAACEAtoM4kv4AAADh&#13;&#10;AQAAEwAAAAAAAAAAAAAAAAAAAAAAW0NvbnRlbnRfVHlwZXNdLnhtbFBLAQItABQABgAIAAAAIQA4&#13;&#10;/SH/1gAAAJQBAAALAAAAAAAAAAAAAAAAAC8BAABfcmVscy8ucmVsc1BLAQItABQABgAIAAAAIQDu&#13;&#10;RR3mgQIAAHkFAAAOAAAAAAAAAAAAAAAAAC4CAABkcnMvZTJvRG9jLnhtbFBLAQItABQABgAIAAAA&#13;&#10;IQCupGpW4gAAAA4BAAAPAAAAAAAAAAAAAAAAANsEAABkcnMvZG93bnJldi54bWxQSwUGAAAAAAQA&#13;&#10;BADzAAAA6gUAAAAA&#13;&#10;" fillcolor="#8db3e2 [1311]" strokecolor="#4f81bd [3204]" strokeweight="2pt">
                <v:textbox style="mso-fit-shape-to-text:t">
                  <w:txbxContent>
                    <w:p w14:paraId="428E6550" w14:textId="77777777"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14:paraId="3CF49A60" w14:textId="77777777" w:rsidR="00295D8F" w:rsidRPr="00AE5EAA" w:rsidRDefault="00295D8F" w:rsidP="00295D8F">
      <w:pPr>
        <w:rPr>
          <w:rFonts w:ascii="Arial" w:hAnsi="Arial" w:cs="Arial"/>
          <w:sz w:val="28"/>
          <w:szCs w:val="28"/>
          <w:lang w:val="en-GB"/>
        </w:rPr>
      </w:pPr>
    </w:p>
    <w:p w14:paraId="0ED33C5B"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57568" behindDoc="0" locked="0" layoutInCell="1" allowOverlap="1" wp14:anchorId="56C30447" wp14:editId="1288098A">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9616" behindDoc="0" locked="0" layoutInCell="1" allowOverlap="1" wp14:anchorId="07E29C46" wp14:editId="1B91D231">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14:paraId="58BF1C9D" w14:textId="77777777" w:rsidR="00295D8F" w:rsidRPr="00AE5EAA" w:rsidRDefault="00295D8F" w:rsidP="00295D8F">
      <w:pPr>
        <w:rPr>
          <w:rFonts w:ascii="Arial" w:hAnsi="Arial" w:cs="Arial"/>
          <w:sz w:val="28"/>
          <w:szCs w:val="28"/>
          <w:lang w:val="en-GB"/>
        </w:rPr>
      </w:pPr>
    </w:p>
    <w:p w14:paraId="36B99DA9" w14:textId="77777777" w:rsidR="00295D8F" w:rsidRPr="00AE5EAA" w:rsidRDefault="00295D8F"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14:anchorId="44397472" wp14:editId="6B3520AA">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18DEC9F" w14:textId="77777777"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7472"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AGPcwIAADQFAAAOAAAAZHJzL2Uyb0RvYy54bWysVN9v0zAQfkfif7D8ztKGdhtV06lsGkKa&#13;&#10;tokV7dl17DbC8Rn72qT89ZydJhujT4iXxL777vd3nl+1tWF75UMFtuDjsxFnykooK7sp+PfV7YdL&#13;&#10;zgIKWwoDVhX8oAK/Wrx/N2/cTOWwBVMqz8iJDbPGFXyL6GZZFuRW1SKcgVOWlBp8LZCufpOVXjTk&#13;&#10;vTZZPhqdZw340nmQKgSS3nRKvkj+tVYSH7QOCpkpOOWG6evTdx2/2WIuZhsv3LaSxzTEP2RRi8pS&#13;&#10;0MHVjUDBdr76y1VdSQ8BNJ5JqDPQupIq1UDVjEdvqnnaCqdSLdSc4IY2hf/nVt7vHz2ryoLnF5xZ&#13;&#10;UdOMVqpF9hlaRiLqT+PCjGBPjoDYkpzm3MsDCWPZrfZ1/FNBjPTU6cPQ3ehNknA6uTyfkEaSKj/P&#13;&#10;8+k0eslejJ0P+EVBzeKh4J6Gl3oq9ncBO2gPibGMjbKYXZdFOuHBqE75TWmqi+LmyUlilLo2nu0F&#13;&#10;cUFIqSymOigDYwkdzXRlzGA4PmVoBqMjNpqpxLTBcHTK8M+Ig0WKChYH47qy4E85KH/06eoO31ff&#13;&#10;1RzLx3bdpmGOP/YTWkN5oMF56KgfnLytqL13IuCj8MR1mgjtLz7QRxtoCg7HE2db8L9OySOeKEha&#13;&#10;zhranYKHnzvhFWfmqyVyfhpP4qAxXSbTi5wu/rVm/Vpjd/U10EjG9FI4mY4Rj6Y/ag/1M635MkYl&#13;&#10;lbCSYhcc++M1dhtNz4RUy2UC0Xo5gXf2ycnoOrY5kmfVPgvvjgxDouY99FsmZm+I1mGjpYXlDkFX&#13;&#10;iYWx0V1XjwOg1Uw8Pj4jcfdf3xPq5bFb/AYAAP//AwBQSwMEFAAGAAgAAAAhAL5oaqLgAAAADQEA&#13;&#10;AA8AAABkcnMvZG93bnJldi54bWxMT01Pg0AQvZv4HzZj4s0uNEiRsjQGbXozsRrPCzsCKTtL2C2l&#13;&#10;/97xpJfJTN6b91HsFjuIGSffO1IQryIQSI0zPbUKPj/2DxkIHzQZPThCBVf0sCtvbwqdG3ehd5yP&#13;&#10;oRUsQj7XCroQxlxK33RotV+5EYmxbzdZHficWmkmfWFxO8h1FKXS6p7YodMjVh02p+PZKqiiau/n&#13;&#10;Q1ynV9efvrJXehubg1L3d8vLlsfzFkTAJfx9wG8Hzg8lB6vdmYwXg4J0nT0ylZcYBOObOHkCUStI&#13;&#10;NgnIspD/W5Q/AAAA//8DAFBLAQItABQABgAIAAAAIQC2gziS/gAAAOEBAAATAAAAAAAAAAAAAAAA&#13;&#10;AAAAAABbQ29udGVudF9UeXBlc10ueG1sUEsBAi0AFAAGAAgAAAAhADj9If/WAAAAlAEAAAsAAAAA&#13;&#10;AAAAAAAAAAAALwEAAF9yZWxzLy5yZWxzUEsBAi0AFAAGAAgAAAAhAOo8AY9zAgAANAUAAA4AAAAA&#13;&#10;AAAAAAAAAAAALgIAAGRycy9lMm9Eb2MueG1sUEsBAi0AFAAGAAgAAAAhAL5oaqLgAAAADQEAAA8A&#13;&#10;AAAAAAAAAAAAAAAAzQQAAGRycy9kb3ducmV2LnhtbFBLBQYAAAAABAAEAPMAAADaBQAAAAA=&#13;&#10;" fillcolor="white [3201]" strokecolor="#4f81bd [3204]" strokeweight="2pt">
                <v:textbox>
                  <w:txbxContent>
                    <w:p w14:paraId="618DEC9F" w14:textId="77777777"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14:paraId="09E22215"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5760" behindDoc="0" locked="0" layoutInCell="1" allowOverlap="1" wp14:anchorId="7032FF22" wp14:editId="6F72B269">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14:paraId="43423042" w14:textId="77777777" w:rsidR="00295D8F" w:rsidRPr="00AE5EAA" w:rsidRDefault="00295D8F" w:rsidP="00295D8F">
      <w:pPr>
        <w:rPr>
          <w:rFonts w:ascii="Arial" w:hAnsi="Arial" w:cs="Arial"/>
          <w:sz w:val="28"/>
          <w:szCs w:val="28"/>
          <w:lang w:val="en-GB"/>
        </w:rPr>
      </w:pPr>
    </w:p>
    <w:p w14:paraId="5D422965"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14:anchorId="1E33581D" wp14:editId="32C80EA7">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F0DF0C0" w14:textId="77777777"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3581D"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UcRqAIAALMFAAAOAAAAZHJzL2Uyb0RvYy54bWysVEtv2zAMvg/YfxB0X22nabcEdYqsRYcB&#13;&#10;XVusHXpWZCkxJomapMTOfv0o+dE062nYxaZIfnyTF5etVmQnnK/BlLQ4ySkRhkNVm3VJfzzdfPhE&#13;&#10;iQ/MVEyBESXdC08vF+/fXTR2LiawAVUJR9CI8fPGlnQTgp1nmecboZk/ASsMCiU4zQI+3TqrHGvQ&#13;&#10;ulbZJM/PswZcZR1w4T1yrzshXST7Ugoe7qX0IhBVUowtpK9L31X8ZosLNl87Zjc178Ng/xCFZrVB&#13;&#10;p6OpaxYY2br6L1O65g48yHDCQWcgZc1FygGzKfKjbB43zIqUCxbH27FM/v+Z5Xe7B0fqqqSn+YwS&#13;&#10;wzQ26Um0gXyGlkQeVqixfo6KjxZVQ4sC7PTA98iMibfS6fjHlAjKsdb7sb7RHI+gyexsmqOIo2x6&#13;&#10;WhSz1IDsBW2dD18EaBKJkjrsXyor2936gJGg6qASnXlQdXVTK5UecWbElXJkx7DboZ0kqNrqb1B1&#13;&#10;PHSO7lPPkY2T0bHPBzaaT5MXrSRnrxwok5AijVUfTyxNV4JEhb0SMRZlvguJZcWkuyhGs51Hxrkw&#13;&#10;IRURfSbtCJOYyggsUvhHQDWCet0I6yIagflbwNceR0TyCiaMYF0bcG8ZqH4O4cpOHwt0kHMkQ7tq&#13;&#10;0ywV02E8VlDtcWocdJvnLb+psbW3zIcH5nDVcBrwfIR7/EgFTUmhpyjZgPv9Fj/q4waglJIGV7ek&#13;&#10;/teWOUGJ+mpwN2bFdBp3PT2mZx8n+HCHktWhxGz1FeC8FHioLE9k1A9qIKUD/YxXZhm9oogZjr5x&#13;&#10;wAbyKnQHBa8UF8tlUsLttizcmkfLo+lY5ji4T+0zc7af7oB7cQfDkrP50ZB3uhFpYLkNIOu0AbHQ&#13;&#10;XVX7BuBlSLPaX7F4eg7fSevl1i7+AAAA//8DAFBLAwQUAAYACAAAACEAcMNpz98AAAANAQAADwAA&#13;&#10;AGRycy9kb3ducmV2LnhtbExPTU/DMAy9I/EfIk/iglgK6z7aNZ3GENw7kHbNGq/taJyqydby7zFc&#13;&#10;4GL56dnvI9uMthVX7H3jSMHjNAKBVDrTUKXg4/31YQXCB01Gt45QwRd62OS3N5lOjRuowOs+VIJF&#13;&#10;yKdaQR1Cl0rpyxqt9lPXITF3cr3VgWFfSdPrgcVtK5+iaCGtbogdat3hrsbyc3+xCrar/mzehnk8&#13;&#10;O59kPBzun8diVyh1Nxlf1jy2axABx/D3AT8dOD/kHOzoLmS8aBXMF0nCpwqSGATzy+WM8fF3AZln&#13;&#10;8n+L/BsAAP//AwBQSwECLQAUAAYACAAAACEAtoM4kv4AAADhAQAAEwAAAAAAAAAAAAAAAAAAAAAA&#13;&#10;W0NvbnRlbnRfVHlwZXNdLnhtbFBLAQItABQABgAIAAAAIQA4/SH/1gAAAJQBAAALAAAAAAAAAAAA&#13;&#10;AAAAAC8BAABfcmVscy8ucmVsc1BLAQItABQABgAIAAAAIQCPAUcRqAIAALMFAAAOAAAAAAAAAAAA&#13;&#10;AAAAAC4CAABkcnMvZTJvRG9jLnhtbFBLAQItABQABgAIAAAAIQBww2nP3wAAAA0BAAAPAAAAAAAA&#13;&#10;AAAAAAAAAAIFAABkcnMvZG93bnJldi54bWxQSwUGAAAAAAQABADzAAAADgYAAAAA&#13;&#10;" fillcolor="#8db3e2 [1311]" strokecolor="#4f81bd [3204]" strokeweight="2pt">
                <v:textbox>
                  <w:txbxContent>
                    <w:p w14:paraId="5F0DF0C0" w14:textId="77777777"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14:paraId="4E3AE43A"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74976" behindDoc="0" locked="0" layoutInCell="1" allowOverlap="1" wp14:anchorId="3FE6E666" wp14:editId="1821A6B5">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14:paraId="44526B6C"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7808" behindDoc="0" locked="0" layoutInCell="1" allowOverlap="1" wp14:anchorId="5E052473" wp14:editId="0654408C">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68832" behindDoc="0" locked="0" layoutInCell="1" allowOverlap="1" wp14:anchorId="693CFC7F" wp14:editId="63AF7278">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14:paraId="28EFECB8"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14:anchorId="5CC759BB" wp14:editId="66CA499A">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E3442A" w14:textId="77777777"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759BB"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HBcdAIAADYFAAAOAAAAZHJzL2Uyb0RvYy54bWysVN9v0zAQfkfif7D8zpKUdkC1dCqdhpCm&#13;&#10;bWJDe3Ydu41wfMa+Nil/PWenycboE+Ilse+++/2dLy67xrC98qEGW/LiLOdMWQlVbTcl//54/e4j&#13;&#10;ZwGFrYQBq0p+UIFfLt6+uWjdXE1gC6ZSnpETG+atK/kW0c2zLMitakQ4A6csKTX4RiBd/SarvGjJ&#13;&#10;e2OySZ6fZy34ynmQKgSSXvVKvkj+tVYS77QOCpkpOeWG6evTdx2/2eJCzDdeuG0tj2mIf8iiEbWl&#13;&#10;oKOrK4GC7Xz9l6umlh4CaDyT0GSgdS1VqoGqKfJX1TxshVOpFmpOcGObwv9zK2/3957VVcnf5xPO&#13;&#10;rGhoSI+qQ/YZOhZl1KHWhTkBHxxBsSMFTXqQBxLGwjvtm/inkhjpqdeHsb/RnSThrMhnU9JIUk1m&#13;&#10;xfQ89T97NnY+4BcFDYuHknsaX+qq2N8EpEQIOkBiLGOjLGbXZ5FOeDCqV35TmiqjuJPkJHFKrYxn&#13;&#10;e0FsEFIqi6kOcmssoaOZro0ZDYtThmY0OmKjmUpcGw3zU4Z/RhwtUlSwOBo3tQV/ykH1Y0hX9/ih&#13;&#10;+r7mWD526y6Ns5gNE1pDdaDBeejJH5y8rqm9NyLgvfDEdpoIbTDe0UcbaEsOxxNnW/C/TskjnkhI&#13;&#10;Ws5a2p6Sh5874RVn5qslen4qpnHQmC7T2YcJXfxLzfqlxu6aFdBICnornEzHiEczHLWH5okWfRmj&#13;&#10;kkpYSbFLjsNxhf1O00Mh1XKZQLRgTuCNfXAyuo5tjuR57J6Ed0eGIVHzFoY9E/NXROux0dLCcoeg&#13;&#10;68TC2Oi+q8cB0HImch4fkrj9L+8J9fzcLX4DAAD//wMAUEsDBBQABgAIAAAAIQCBmkQL3QAAAA4B&#13;&#10;AAAPAAAAZHJzL2Rvd25yZXYueG1sTE/NSsNAEL4LvsMygje7m4BtTLMpEi29CVbxvMmOSWh2NmS3&#13;&#10;afr2jie9DAzff7Fb3CBmnELvSUOyUiCQGm97ajV8fuwfMhAhGrJm8IQarhhgV97eFCa3/kLvOB9j&#13;&#10;K9iEQm40dDGOuZSh6dCZsPIjEmPffnIm8ju10k7mwuZukKlSa+lMT5zQmRGrDpvT8ew0VKrah/mQ&#13;&#10;1Our709f2Su9jc1B6/u75WXL53kLIuIS/xTwu4H7Q8nFan8mG8SgIUtVylQGsgQEE544E0St4XGz&#13;&#10;AVkW8v+M8gcAAP//AwBQSwECLQAUAAYACAAAACEAtoM4kv4AAADhAQAAEwAAAAAAAAAAAAAAAAAA&#13;&#10;AAAAW0NvbnRlbnRfVHlwZXNdLnhtbFBLAQItABQABgAIAAAAIQA4/SH/1gAAAJQBAAALAAAAAAAA&#13;&#10;AAAAAAAAAC8BAABfcmVscy8ucmVsc1BLAQItABQABgAIAAAAIQA0yHBcdAIAADYFAAAOAAAAAAAA&#13;&#10;AAAAAAAAAC4CAABkcnMvZTJvRG9jLnhtbFBLAQItABQABgAIAAAAIQCBmkQL3QAAAA4BAAAPAAAA&#13;&#10;AAAAAAAAAAAAAM4EAABkcnMvZG93bnJldi54bWxQSwUGAAAAAAQABADzAAAA2AUAAAAA&#13;&#10;" fillcolor="white [3201]" strokecolor="#4f81bd [3204]" strokeweight="2pt">
                <v:textbox>
                  <w:txbxContent>
                    <w:p w14:paraId="25E3442A" w14:textId="77777777"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14:anchorId="79767DA5" wp14:editId="51BF27F0">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FA15DE" w14:textId="77777777"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67DA5"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v9VdQIAADYFAAAOAAAAZHJzL2Uyb0RvYy54bWysVN9P2zAQfp+0/8Hy+0hTCmwVKepATJMQ&#13;&#10;oMHEs+vYNJrt8+xrk+6v39lpAmN9mvaS2Hff/f7O5xedNWyrQmzAVbw8mnCmnIS6cc8V//54/eEj&#13;&#10;ZxGFq4UBpyq+U5FfLN6/O2/9XE1hDaZWgZETF+etr/ga0c+LIsq1siIegVeOlBqCFUjX8FzUQbTk&#13;&#10;3ZpiOpmcFi2E2geQKkaSXvVKvsj+tVYS77SOCpmpOOWG+Rvyd5W+xeJczJ+D8OtG7tMQ/5CFFY2j&#13;&#10;oKOrK4GCbULzlyvbyAARNB5JsAVo3UiVa6Bqysmbah7WwqtcCzUn+rFN8f+5lbfb+8CauuLHExqV&#13;&#10;E5aG9Kg6ZJ+hY0lGHWp9nBPwwRMUO1LQpAd5JGEqvNPBpj+VxEhPvd6N/U3uJAlPjs+mJWkkqaYn&#13;&#10;5ew09794MfYh4hcFlqVDxQONL3dVbG8iUiIEHSAplnFJlrLrs8gn3BnVK78pTZVR3Gl2kjmlLk1g&#13;&#10;W0FsEFIqh7kOcmscoZOZbowZDctDhmY02mOTmcpcGw0nhwz/jDha5KjgcDS2jYNwyEH9Y0hX9/ih&#13;&#10;+r7mVD52qy6PszwdJrSCekeDC9CTP3p53VB7b0TEexGI7TQR2mC8o4820FYc9ifO1hB+HZInPJGQ&#13;&#10;tJy1tD0Vjz83IijOzFdH9PxUzmZp3fJldnI2pUt4rVm91riNvQQaSUlvhZf5mPBohqMOYJ9o0Zcp&#13;&#10;KqmEkxS74jgcL7HfaXoopFouM4gWzAu8cQ9eJtepzYk8j92TCH7PMCRq3sKwZ2L+hmg9Nlk6WG4Q&#13;&#10;dJNZmBrdd3U/AFrOTM79Q5K2//U9o16eu8VvAAAA//8DAFBLAwQUAAYACAAAACEAJYyJD+IAAAAO&#13;&#10;AQAADwAAAGRycy9kb3ducmV2LnhtbEyPQU+DQBCF7yb+h82YeLMLTYtIWRqDNr2Z2DaeF3YEUnaW&#13;&#10;sFtK/73jSS+TTN6bN+/Lt7PtxYSj7xwpiBcRCKTamY4aBafj7ikF4YMmo3tHqOCGHrbF/V2uM+Ou&#13;&#10;9InTITSCQ8hnWkEbwpBJ6esWrfYLNyCx9u1GqwOvYyPNqK8cbnu5jKJEWt0Rf2j1gGWL9flwsQrK&#13;&#10;qNz5aR9Xyc1156/0nT6Geq/U48P8tuHxugERcA5/F/DLwP2h4GKVu5DxoleQLF/WbGUhZQ42PMer&#13;&#10;GESlYJ2uQBa5/I9R/AAAAP//AwBQSwECLQAUAAYACAAAACEAtoM4kv4AAADhAQAAEwAAAAAAAAAA&#13;&#10;AAAAAAAAAAAAW0NvbnRlbnRfVHlwZXNdLnhtbFBLAQItABQABgAIAAAAIQA4/SH/1gAAAJQBAAAL&#13;&#10;AAAAAAAAAAAAAAAAAC8BAABfcmVscy8ucmVsc1BLAQItABQABgAIAAAAIQDOEv9VdQIAADYFAAAO&#13;&#10;AAAAAAAAAAAAAAAAAC4CAABkcnMvZTJvRG9jLnhtbFBLAQItABQABgAIAAAAIQAljIkP4gAAAA4B&#13;&#10;AAAPAAAAAAAAAAAAAAAAAM8EAABkcnMvZG93bnJldi54bWxQSwUGAAAAAAQABADzAAAA3gUAAAAA&#13;&#10;" fillcolor="white [3201]" strokecolor="#4f81bd [3204]" strokeweight="2pt">
                <v:textbox>
                  <w:txbxContent>
                    <w:p w14:paraId="08FA15DE" w14:textId="77777777"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14:paraId="17592A8F"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98528" behindDoc="0" locked="0" layoutInCell="1" allowOverlap="1" wp14:anchorId="2D6C0BEA" wp14:editId="2511CECD">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71904" behindDoc="0" locked="0" layoutInCell="1" allowOverlap="1" wp14:anchorId="37374A31" wp14:editId="5F260AB9">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14:paraId="52C27003" w14:textId="77777777" w:rsidR="00295D8F" w:rsidRPr="00AE5EAA" w:rsidRDefault="00295D8F" w:rsidP="00295D8F">
      <w:pPr>
        <w:rPr>
          <w:rFonts w:ascii="Arial" w:hAnsi="Arial" w:cs="Arial"/>
          <w:sz w:val="28"/>
          <w:szCs w:val="28"/>
          <w:lang w:val="en-GB"/>
        </w:rPr>
      </w:pPr>
    </w:p>
    <w:p w14:paraId="0850088C"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14:anchorId="51763BA4" wp14:editId="3FDAD3A7">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62575A9" w14:textId="77777777"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6"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061FA5D8"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3BA4"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Pt7pwIAALMFAAAOAAAAZHJzL2Uyb0RvYy54bWysVN1P2zAQf5+0/8Hy+0jSlRUqUtSBmCYx&#13;&#10;QIOJZ9exaTTb59lum+6v39lOQmE8TetDer7vj9/d2XmnFdkK51swNa2OSkqE4dC05qmmPx6uPpxQ&#13;&#10;4gMzDVNgRE33wtPzxft3Zzs7FxNYg2qEI+jE+PnO1nQdgp0XhedroZk/AisMCiU4zQI+3VPROLZD&#13;&#10;71oVk7L8VOzANdYBF94j9zIL6SL5l1LwcCulF4GommJuIX1d+q7it1icsfmTY3bd8j4N9g9ZaNYa&#13;&#10;DDq6umSBkY1r/3KlW+7AgwxHHHQBUrZcpBqwmqp8Vc39mlmRasHmeDu2yf8/t/xme+dI29T0Y3lM&#13;&#10;iWEah/QgukA+Q0ciDzu0s36OivcWVUOHApz0wPfIjIV30un4jyURlGOv92N/ozsejWaTSTVBEUfZ&#13;&#10;6ez0JLsvnq2t8+GLAE0iUVOH80ttZdtrHzATVB1UYjAPqm2uWqXSI2JGXChHtgynHbpJMlUb/Q2a&#13;&#10;zJuW+MszRzYiI7M/DWx0n5AXvaRgLwIok9AiEqz6fGJrcgsSFfZKxFyU+S4kthWLzlmMbnNExrkw&#13;&#10;ITURYybtaCaxlNGwSum/MlSjUa8bzXJGo2H5luHLiKNFigomjMa6NeDectD8HNKVWR8bdFBzJEO3&#13;&#10;6hKWqtkAjxU0e0SNg7x53vKrFkd7zXy4Yw5XDdGA5yPc4kcq2NUUeoqSNbjfb/GjPm4ASinZ4erW&#13;&#10;1P/aMCcoUV8N7sZpNZ3GXU+P6fEsIs4dSlaHErPRF4B4qfBQWZ7IqB/UQEoH+hGvzDJGRREzHGMj&#13;&#10;wAbyIuSDgleKi+UyKeF2Wxauzb3l0XVscwTuQ/fInO3RHXAvbmBYcjZ/BfKsGy0NLDcBZJs2IDY6&#13;&#10;d7UfAF6GhNX+isXTc/hOWs+3dvEHAAD//wMAUEsDBBQABgAIAAAAIQCzM62W4QAAAA0BAAAPAAAA&#13;&#10;ZHJzL2Rvd25yZXYueG1sTE/LTsMwELwj8Q/WInFBrZ3S0JDGqUoR3FMqcXXjbZIS25HtNuHvWU5w&#13;&#10;GWk1s/MoNpPp2RV96JyVkMwFMLS1051tJBw+3mYZsBCV1ap3FiV8Y4BNeXtTqFy70VZ43ceGkYkN&#13;&#10;uZLQxjjknIe6RaPC3A1oiTs5b1Sk0zdcezWSuen5QognblRnKaFVA+5arL/2FyNhm/mzfh/T5eP5&#13;&#10;xJfj58PLVO0qKe/vptc1wXYNLOIU/z7gdwP1h5KKHd3F6sB6CWkinkkqYQWM6FW2SIAdSZemAnhZ&#13;&#10;8P8ryh8AAAD//wMAUEsBAi0AFAAGAAgAAAAhALaDOJL+AAAA4QEAABMAAAAAAAAAAAAAAAAAAAAA&#13;&#10;AFtDb250ZW50X1R5cGVzXS54bWxQSwECLQAUAAYACAAAACEAOP0h/9YAAACUAQAACwAAAAAAAAAA&#13;&#10;AAAAAAAvAQAAX3JlbHMvLnJlbHNQSwECLQAUAAYACAAAACEAR2j7e6cCAACzBQAADgAAAAAAAAAA&#13;&#10;AAAAAAAuAgAAZHJzL2Uyb0RvYy54bWxQSwECLQAUAAYACAAAACEAszOtluEAAAANAQAADwAAAAAA&#13;&#10;AAAAAAAAAAABBQAAZHJzL2Rvd25yZXYueG1sUEsFBgAAAAAEAAQA8wAAAA8GAAAAAA==&#13;&#10;" fillcolor="#8db3e2 [1311]" strokecolor="#4f81bd [3204]" strokeweight="2pt">
                <v:textbox>
                  <w:txbxContent>
                    <w:p w14:paraId="262575A9" w14:textId="77777777"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061FA5D8" w14:textId="77777777"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14:anchorId="48F675AD" wp14:editId="320D36AE">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44C523A" w14:textId="77777777"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8"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75AD"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3lWpAIAALEFAAAOAAAAZHJzL2Uyb0RvYy54bWysVN1P2zAQf5+0/8Hy+0haFSgVKepATJMY&#13;&#10;oMHEs+vYNJrt82y3SffX72wnoTCepvUhPd/3x+/u/KLTiuyE8w2Yik6OSkqE4VA35rmiPx6vP80p&#13;&#10;8YGZmikwoqJ74enF8uOH89YuxBQ2oGrhCDoxftHaim5CsIui8HwjNPNHYIVBoQSnWcCney5qx1r0&#13;&#10;rlUxLcuTogVXWwdceI/cqyyky+RfSsHDnZReBKIqirmF9HXpu47fYnnOFs+O2U3D+zTYP2ShWWMw&#13;&#10;6OjqigVGtq75y5VuuAMPMhxx0AVI2XCRasBqJuWbah42zIpUCzbH27FN/v+55be7e0eaGmc3ocQw&#13;&#10;jTN6FF0gn6EjyML+tNYvUO3BomLokI+6A98jM5bdSafjPxZEUI6d3o/djd54NDqdlvNjFHGUnZ2e&#13;&#10;zcvj6KZ4sbbOhy8CNIlERR1OLzWV7W58yKqDSgzmQTX1daNUekTEiEvlyI7hrEM3TaZqq79BnXmz&#13;&#10;En954shGXGT2ycDGTBLuopeU16sAyiSsiASqPp/YmtyCRIW9EjEXZb4LiU3FonMWo9sckXEuTEhN&#13;&#10;xJhJO5pJLGU0nKT03xiq0ajXjWY5o9GwfM/wdcTRIkUFE0Zj3Rhw7zmofw7pyqyPDTqoOZKhW3cZ&#13;&#10;SfMBHmuo94gaB3nvvOXXDY72hvlwzxwuGqIBj0e4w49U0FYUeoqSDbjf7/GjPuIfpZS0uLgV9b+2&#13;&#10;zAlK1FeDm3E2mc3ipqfH7BhBR4k7lKwPJWarLwHxguDH7BIZ9YMaSOlAP+GNWcWoKGKGY2wE2EBe&#13;&#10;hnxO8EZxsVolJdxty8KNebA8uo5tjsB97J6Ysz26A+7FLQwrzhZvQJ51o6WB1TaAbNIGxEbnrvYD&#13;&#10;wLuQsNrfsHh4Dt9J6+XSLv8AAAD//wMAUEsDBBQABgAIAAAAIQA8XpxF4AAAAA4BAAAPAAAAZHJz&#13;&#10;L2Rvd25yZXYueG1sTI9BT8MwDIXvSPyHyEhcEEsH66i6ptMYgnsHEtes8dqOxqmSbC3/Hu80Lpaf&#13;&#10;Pvn5vWI92V6c0YfOkYL5LAGBVDvTUaPg6/P9MQMRoiaje0eo4BcDrMvbm0Lnxo1U4XkXG8EmFHKt&#13;&#10;oI1xyKUMdYtWh5kbkJgdnLc6svSNNF6PbG57+ZQkS2l1R/yh1QNuW6x/dierYJP5o/kY08Xz8SAX&#13;&#10;4/fD61RtK6Xu76a3FY/NCkTEKV4v4NKB80PJwfbuRCaIXkE2T7lQVPAC4oKTbMl6z1vKQJaF/F+j&#13;&#10;/AMAAP//AwBQSwECLQAUAAYACAAAACEAtoM4kv4AAADhAQAAEwAAAAAAAAAAAAAAAAAAAAAAW0Nv&#13;&#10;bnRlbnRfVHlwZXNdLnhtbFBLAQItABQABgAIAAAAIQA4/SH/1gAAAJQBAAALAAAAAAAAAAAAAAAA&#13;&#10;AC8BAABfcmVscy8ucmVsc1BLAQItABQABgAIAAAAIQAPK3lWpAIAALEFAAAOAAAAAAAAAAAAAAAA&#13;&#10;AC4CAABkcnMvZTJvRG9jLnhtbFBLAQItABQABgAIAAAAIQA8XpxF4AAAAA4BAAAPAAAAAAAAAAAA&#13;&#10;AAAAAP4EAABkcnMvZG93bnJldi54bWxQSwUGAAAAAAQABADzAAAACwYAAAAA&#13;&#10;" fillcolor="#8db3e2 [1311]" strokecolor="#4f81bd [3204]" strokeweight="2pt">
                <v:textbox>
                  <w:txbxContent>
                    <w:p w14:paraId="744C523A" w14:textId="77777777"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14:paraId="01649417" w14:textId="77777777" w:rsidR="00295D8F" w:rsidRPr="00AE5EAA" w:rsidRDefault="00295D8F" w:rsidP="00295D8F">
      <w:pPr>
        <w:rPr>
          <w:rFonts w:ascii="Arial" w:hAnsi="Arial" w:cs="Arial"/>
          <w:sz w:val="28"/>
          <w:szCs w:val="28"/>
          <w:lang w:val="en-GB"/>
        </w:rPr>
      </w:pPr>
    </w:p>
    <w:p w14:paraId="0A91F6CC" w14:textId="77777777" w:rsidR="00295D8F" w:rsidRPr="00AE5EAA" w:rsidRDefault="00295D8F" w:rsidP="00295D8F">
      <w:pPr>
        <w:rPr>
          <w:rFonts w:ascii="Arial" w:hAnsi="Arial" w:cs="Arial"/>
          <w:sz w:val="28"/>
          <w:szCs w:val="28"/>
          <w:lang w:val="en-GB"/>
        </w:rPr>
      </w:pPr>
    </w:p>
    <w:p w14:paraId="1CB5ABAE"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14:anchorId="3FF779F7" wp14:editId="140EE0E2">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E6D785A" w14:textId="77777777"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14:paraId="48AF0D08" w14:textId="77777777"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79F7"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IffowIAAKMFAAAOAAAAZHJzL2Uyb0RvYy54bWysVMtOGzEU3VfqP1jel0nSFEjEBKUgqkoU&#13;&#10;UKFi7XhsMqrH17WdZOjX99iTGR5lVTWLiX0f576O78lp2xi2VT7UZEs+PhhxpqykqrYPJf9xd/Hh&#13;&#10;mLMQha2EIatK/qgCP128f3eyc3M1oTWZSnkGEBvmO1fydYxuXhRBrlUjwgE5ZaHU5BsRcfUPReXF&#13;&#10;DuiNKSaj0WGxI185T1KFAOl5p+SLjK+1kvFa66AiMyVHbjF/ff6u0rdYnIj5gxduXct9GuIfsmhE&#13;&#10;bRF0gDoXUbCNr/+CamrpKZCOB5KagrSupco1oJrx6FU1t2vhVK4FzQluaFP4f7DyanvjWV2V/CPa&#13;&#10;Y0WDGd2pNrLP1DKI0J+dC3OY3ToYxhZyzLmXBwhT2a32TfpHQQx6QD0O3U1oMjlNJ9PZFCoJ3exo&#13;&#10;cjzJ8MWTt/MhflHUsHQoucf0clPF9jJEZALT3iQFC2Tq6qI2Jl8SY9SZ8WwrMOvYTrKr2TTfqOpk&#13;&#10;0xF+3cQhBi868WEvBnzmXULJwV4EMDZlkJrRFZ1P8dGoFN3Y70qjjSizizsAdTGElMrG3DZEydbJ&#13;&#10;TSP5wXGcE37laAanvW1yU5nYg+PoLceXEQePHJVsHJyb2pJ/C6D62aerO/u++q7mVH5sV23mznjW&#13;&#10;E2JF1SN44ql7acHJixrDvBQh3giPp4X5Y13Ea3y0oV3JaX/ibE3+91vyZA/GQ8vZDk+15OHXRnjF&#13;&#10;mflq8RZm42miVcyX6acj8Ir555rVc43dNGcEhoyxmJzMx2QfTX/Unpp7bJVligqVsBKxQan+eBa7&#13;&#10;BYKtJNVymY3wmp2Il/bWyQSd2pyoetfeC+/2fI54CVfUP2oxf0XrzjZ5WlpuIuk6cz41uuvqfgDY&#13;&#10;BJmd+62VVs3ze7Z62q2LPwAAAP//AwBQSwMEFAAGAAgAAAAhABN0IdrjAAAADwEAAA8AAABkcnMv&#13;&#10;ZG93bnJldi54bWxMj0FPwzAMhe9I/IfISFzQljYbY+qaTmMI7h1IXLPGazsap2qytfx7zAkulix/&#13;&#10;7/m9fDu5TlxxCK0nDek8AYFUedtSreHj/XW2BhGiIWs6T6jhGwNsi9ub3GTWj1Ti9RBrwSYUMqOh&#13;&#10;ibHPpAxVg86Eue+R+HbygzOR16GWdjAjm7tOqiRZSWda4g+N6XHfYPV1uDgNu/Vwtm/j43JxPsnl&#13;&#10;+PnwPJX7Uuv7u+llw2O3ARFxin8K+O3A+aHgYEd/IRtEp2GWqpRRDUpxDwZUqhYgjkw+rRKQRS7/&#13;&#10;9yh+AAAA//8DAFBLAQItABQABgAIAAAAIQC2gziS/gAAAOEBAAATAAAAAAAAAAAAAAAAAAAAAABb&#13;&#10;Q29udGVudF9UeXBlc10ueG1sUEsBAi0AFAAGAAgAAAAhADj9If/WAAAAlAEAAAsAAAAAAAAAAAAA&#13;&#10;AAAALwEAAF9yZWxzLy5yZWxzUEsBAi0AFAAGAAgAAAAhAKgQh9+jAgAAowUAAA4AAAAAAAAAAAAA&#13;&#10;AAAALgIAAGRycy9lMm9Eb2MueG1sUEsBAi0AFAAGAAgAAAAhABN0IdrjAAAADwEAAA8AAAAAAAAA&#13;&#10;AAAAAAAA/QQAAGRycy9kb3ducmV2LnhtbFBLBQYAAAAABAAEAPMAAAANBgAAAAA=&#13;&#10;" fillcolor="#8db3e2 [1311]" strokecolor="#4f81bd [3204]" strokeweight="2pt">
                <v:textbox>
                  <w:txbxContent>
                    <w:p w14:paraId="7E6D785A" w14:textId="77777777"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14:paraId="48AF0D08" w14:textId="77777777"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14:paraId="008800B4"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801600" behindDoc="0" locked="0" layoutInCell="1" allowOverlap="1" wp14:anchorId="19D60403" wp14:editId="4264ACA0">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lang w:val="en-GB" w:eastAsia="en-GB"/>
        </w:rPr>
        <mc:AlternateContent>
          <mc:Choice Requires="wps">
            <w:drawing>
              <wp:anchor distT="0" distB="0" distL="114300" distR="114300" simplePos="0" relativeHeight="251800576" behindDoc="0" locked="0" layoutInCell="1" allowOverlap="1" wp14:anchorId="2B3F3F2F" wp14:editId="3467A55F">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14:paraId="7C8FA3FC"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14:anchorId="0740094D" wp14:editId="3EB19601">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047814AF" w14:textId="77777777"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0094D"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sx0sgIAANAFAAAOAAAAZHJzL2Uyb0RvYy54bWysVEtPGzEQvlfqf7B8L5ukaYCIDUpBVJUo&#13;&#10;oELF2fHa7Kpej2s7yaa/vjP2ZgmUU9UcNuN5zzePs/OuNWyjfGjAlnx8NOJMWQlVY59K/uPh6sMJ&#13;&#10;ZyEKWwkDVpV8pwI/X7x/d7Z1czWBGkylPEMnNsy3ruR1jG5eFEHWqhXhCJyyKNTgWxHx6Z+Kyost&#13;&#10;em9NMRmNZsUWfOU8SBUCci+zkC+Sf62VjLdaBxWZKTnmFtPXp++KvsXiTMyfvHB1I/s0xD9k0YrG&#13;&#10;YtDB1aWIgq1985ertpEeAuh4JKEtQOtGqlQDVjMevarmvhZOpVoQnOAGmML/cytvNneeNRX2jjMr&#13;&#10;WmzRg+oi+wwdGxM6WxfmqHTvUC12yCbNnh+QSUV32rf0j+UwlCPOuwFbciaR+XE2PTkeo0iibHY6&#13;&#10;Pp59JDfFs7XzIX5R0DIiSu6xdwlSsbkOMavuVShYANNUV40x6UHzoi6MZxuBnY7dJJmadfsNqsyb&#13;&#10;jvCX+41snIrMnu3ZmEmaOvKS8noRwFgKQ/EvRaizadgFevRlZA2VZq5PmLDLGCUq7owiL8Z+Vxox&#13;&#10;R1RymkPc7FdIqWxMKGNSSZvMNNY6GI5Tfa8MzWDU65JZzmgwHL1l+DLiYJGigo2DcdtY8G85qH7u&#13;&#10;09VZHxE8qJnI2K26NGiT1AViraDa4Vh5yGsZnLxqEOFrEeKd8LiHOC54W+ItfrSBbcmhpzirwf9+&#13;&#10;i0/6uB4o5WyLe13y8GstvOLMfLW4OKfj6ZQOQXpMPx1jNswfSlaHErtuLwAHCpcDs0sk6UezJ7WH&#13;&#10;9hFP0JKiokhYibFxAvfkRczXBk+YVMtlUsLVdyJe23snyTXBTJP10D0K7/rxj7g4N7C/AGL+aguy&#13;&#10;LllaWK4j6CatyDOqfQPwbKRh7k8c3aXDd9J6PsSLPwAAAP//AwBQSwMEFAAGAAgAAAAhAD6Q2Snl&#13;&#10;AAAAEAEAAA8AAABkcnMvZG93bnJldi54bWxMj09PwzAMxe9IfIfISNxY0vJnVdd0QoUJLgPRsXvW&#13;&#10;hLYicaom2wqfft4JLpatZz//XrGcnGUHM4beo4RkJoAZbLzusZXwuVndZMBCVKiV9Wgk/JgAy/Ly&#13;&#10;olC59kf8MIc6toxMMORKQhfjkHMems44FWZ+MEjalx+dijSOLdejOpK5szwV4oE71SN96NRgqs40&#13;&#10;3/XeSdgOdrN+fb59579v23odXyq+ipWU11fT04LK4wJYNFP8u4BzBuKHksB2fo86MCvhPkmJP5KQ&#13;&#10;JcDOCyKb3wHbUZfOBfCy4P+DlCcAAAD//wMAUEsBAi0AFAAGAAgAAAAhALaDOJL+AAAA4QEAABMA&#13;&#10;AAAAAAAAAAAAAAAAAAAAAFtDb250ZW50X1R5cGVzXS54bWxQSwECLQAUAAYACAAAACEAOP0h/9YA&#13;&#10;AACUAQAACwAAAAAAAAAAAAAAAAAvAQAAX3JlbHMvLnJlbHNQSwECLQAUAAYACAAAACEA0A7MdLIC&#13;&#10;AADQBQAADgAAAAAAAAAAAAAAAAAuAgAAZHJzL2Uyb0RvYy54bWxQSwECLQAUAAYACAAAACEAPpDZ&#13;&#10;KeUAAAAQAQAADwAAAAAAAAAAAAAAAAAMBQAAZHJzL2Rvd25yZXYueG1sUEsFBgAAAAAEAAQA8wAA&#13;&#10;AB4GAAAAAA==&#13;&#10;" fillcolor="#8db3e2 [1311]" strokecolor="#4f81bd [3204]" strokeweight="2pt">
                <v:stroke dashstyle="3 1"/>
                <v:textbox>
                  <w:txbxContent>
                    <w:p w14:paraId="047814AF" w14:textId="77777777"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14:paraId="2D92F1A6" w14:textId="77777777" w:rsidR="00295D8F" w:rsidRPr="00AE5EAA" w:rsidRDefault="00295D8F" w:rsidP="00295D8F">
      <w:pPr>
        <w:rPr>
          <w:rFonts w:ascii="Arial" w:hAnsi="Arial" w:cs="Arial"/>
          <w:sz w:val="28"/>
          <w:szCs w:val="28"/>
          <w:lang w:val="en-GB"/>
        </w:rPr>
      </w:pPr>
    </w:p>
    <w:p w14:paraId="794D34B5" w14:textId="77777777" w:rsidR="00295D8F" w:rsidRPr="00AE5EAA" w:rsidRDefault="00295D8F" w:rsidP="00295D8F">
      <w:pPr>
        <w:rPr>
          <w:rFonts w:ascii="Arial" w:hAnsi="Arial" w:cs="Arial"/>
          <w:sz w:val="28"/>
          <w:szCs w:val="28"/>
          <w:lang w:val="en-GB"/>
        </w:rPr>
      </w:pPr>
    </w:p>
    <w:p w14:paraId="21EC07EE"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82144" behindDoc="0" locked="0" layoutInCell="1" allowOverlap="1" wp14:anchorId="3DD485B2" wp14:editId="1D19D5A2">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14:paraId="76F8F8D2" w14:textId="77777777" w:rsidR="00295D8F" w:rsidRPr="00AE5EAA" w:rsidRDefault="007D05CD"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93408" behindDoc="0" locked="0" layoutInCell="1" allowOverlap="1" wp14:anchorId="032564C6" wp14:editId="4C97A6E4">
                <wp:simplePos x="0" y="0"/>
                <wp:positionH relativeFrom="column">
                  <wp:posOffset>2047461</wp:posOffset>
                </wp:positionH>
                <wp:positionV relativeFrom="paragraph">
                  <wp:posOffset>163554</wp:posOffset>
                </wp:positionV>
                <wp:extent cx="2048510" cy="1272209"/>
                <wp:effectExtent l="0" t="0" r="27940"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272209"/>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712F2DF" w14:textId="77777777"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564C6" id="_x0000_s1047" type="#_x0000_t202" style="position:absolute;margin-left:161.2pt;margin-top:12.9pt;width:161.3pt;height:10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nXecwIAADQFAAAOAAAAZHJzL2Uyb0RvYy54bWysVFtv0zAUfkfiP1h+Z0mj7tKo6TQ6hpDG&#13;&#10;RWz8ANexG2uOT7DdJuXXc2ynWQdISIg8RPY55/vO3cvrodVkL6xTYCo6O8spEYZDrcy2ot8e795c&#13;&#10;UeI8MzXTYERFD8LR69XrV8u+K0UBDehaWIIkxpV9V9HG+67MMscb0TJ3Bp0wqJRgW+bxardZbVmP&#13;&#10;7K3Oijy/yHqwdWeBC+dQepuUdBX5pRTcf5bSCU90RTE2H/82/jfhn62WrNxa1jWKj2Gwf4iiZcqg&#13;&#10;04nqlnlGdlb9RtUqbsGB9Gcc2gykVFzEHDCbWf5LNg8N60TMBYvjuqlM7v/R8k/7L5aouqLF1YIS&#13;&#10;w1ps0qMYPHkLAylCffrOlWj20KGhH1CMfY65uu4e+JMjBtYNM1txYy30jWA1xjcLyOwEmnhcINn0&#13;&#10;H6FGN2znIRIN0raheFgOguzYp8PUmxAKR2GRz6/OZ6jiqJsVl0WRL6IPVh7hnXX+vYCWhENFLTY/&#13;&#10;0rP9vfMhHFYeTYI3B1rVd0rreAkDJ9bakj3DUfFDEaF612KsSTbP8UsDg2IcqyS+OIqRPo5tYInO&#13;&#10;XjjQJrgJ1Xln6jh1nimdzogM6liuUKGxVv6gRQBp81VI7FGoQoxqcpMiYJwL41PFR+sAk5jaBBw7&#13;&#10;9jJLPYFG2wATcWsmYP53jxMiegXjJ3CrDNg/EdRPx3Blsj9mn3IOc+OHzZAGM5oG0QbqA86PhbTG&#13;&#10;+OzgoQH7g5IeV7ii7vuOWUGJ/mBwBhez+TzsfLzMzy8LvNhTzeZUwwxHKmw9Jem49vGdCEkZuMFZ&#13;&#10;lSpO0XMkY9C4mrHf4zMSdv/0Hq2eH7vVTwAAAP//AwBQSwMEFAAGAAgAAAAhAM+0dITjAAAADwEA&#13;&#10;AA8AAABkcnMvZG93bnJldi54bWxMj0FPwzAMhe9I/IfISFwQS5e11dQ1ncYQ3DuQuGaN13Y0SZVk&#13;&#10;a/n3mBO7WLL9/Py+cjubgV3Rh95ZCctFAgxt43RvWwmfH2/Pa2AhKqvV4CxK+MEA2+r+rlSFdpOt&#13;&#10;8XqILSMTGwoloYtxLDgPTYdGhYUb0dLu5LxRkVrfcu3VROZm4CJJcm5Ub+lDp0bcd9h8Hy5Gwm7t&#13;&#10;z/p9ytLV+cTT6evpZa73tZSPD/PrhspuAyziHP8v4I+B8kNFwY7uYnVgg4SVEClJJYiMOEiQpxkR&#13;&#10;Hmkg8iXwquS3HNUvAAAA//8DAFBLAQItABQABgAIAAAAIQC2gziS/gAAAOEBAAATAAAAAAAAAAAA&#13;&#10;AAAAAAAAAABbQ29udGVudF9UeXBlc10ueG1sUEsBAi0AFAAGAAgAAAAhADj9If/WAAAAlAEAAAsA&#13;&#10;AAAAAAAAAAAAAAAALwEAAF9yZWxzLy5yZWxzUEsBAi0AFAAGAAgAAAAhAICWdd5zAgAANAUAAA4A&#13;&#10;AAAAAAAAAAAAAAAALgIAAGRycy9lMm9Eb2MueG1sUEsBAi0AFAAGAAgAAAAhAM+0dITjAAAADwEA&#13;&#10;AA8AAAAAAAAAAAAAAAAAzQQAAGRycy9kb3ducmV2LnhtbFBLBQYAAAAABAAEAPMAAADdBQAAAAA=&#13;&#10;" fillcolor="#8db3e2 [1311]" strokecolor="#4f81bd [3204]" strokeweight="2pt">
                <v:textbox>
                  <w:txbxContent>
                    <w:p w14:paraId="5712F2DF" w14:textId="77777777"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295D8F">
        <w:rPr>
          <w:noProof/>
          <w:color w:val="1F497D" w:themeColor="text2"/>
          <w:lang w:val="en-GB" w:eastAsia="en-GB"/>
        </w:rPr>
        <mc:AlternateContent>
          <mc:Choice Requires="wps">
            <w:drawing>
              <wp:anchor distT="0" distB="0" distL="114300" distR="114300" simplePos="0" relativeHeight="251779072" behindDoc="0" locked="0" layoutInCell="1" allowOverlap="1" wp14:anchorId="70EA640D" wp14:editId="6B0D34CA">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54748B5" w14:textId="77777777"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5ABD2065"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640D" id="Text Box 291" o:spid="_x0000_s1048"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ZuXpwIAALQFAAAOAAAAZHJzL2Uyb0RvYy54bWysVEtPGzEQvlfqf7B8L/tQgCZig1IQVSUK&#13;&#10;qFBxdrw2WdXrcW0nu+mvZ2zvLoFyqprDZjzvxzdzdt63iuyEdQ3oihZHOSVCc6gb/VTRnw9Xnz5T&#13;&#10;4jzTNVOgRUX3wtHz5ccPZ51ZiBI2oGphCTrRbtGZim68N4ssc3wjWuaOwAiNQgm2ZR6f9imrLevQ&#13;&#10;e6uyMs9Psg5sbSxw4RxyL5OQLqN/KQX3t1I64YmqKObm49fG7zp8s+UZWzxZZjYNH9Jg/5BFyxqN&#13;&#10;QSdXl8wzsrXNX67ahltwIP0RhzYDKRsuYg1YTZG/qeZ+w4yItWBznJna5P6fW36zu7OkqStazgtK&#13;&#10;NGtxSA+i9+QL9CTwsEOdcQtUvDeo6nsU4KRHvkNmKLyXtg3/WBJBOfZ6P/U3uOPBaD47zvNjSjjK&#13;&#10;ivK0mOMD/Wcv5sY6/1VASwJRUYsDjH1lu2vnk+qoEqI5UE191SgVHwE04kJZsmM4bt+X0VRt2+9Q&#13;&#10;J94sx18aOrIRGol9MrIxkwi94CXm9SqA0hEuIuJqyCf0JvUgUn6vRMhF6R9CYl+x6pTF5DZFZJwL&#13;&#10;7WMXMWbUDmYSS5kMi5j+G0M1GQ26wSxlNBnm7xm+jjhZxKig/WTcNhrsew7qX2O6Muljgw5qDqTv&#13;&#10;130CUzniYw31HmFjIa2eM/yqwdFeM+fvmMVdQ6Tg/fC3+JEKuorCQFGyAfvnPX7QxxVAKSUd7m5F&#13;&#10;3e8ts4IS9U3jcsyL2Swse3zMjk9LfNhDyfpQorftBSBeEP6YXSSDvlcjKS20j3hmViEqipjmGBsB&#13;&#10;NpIXPl0UPFNcrFZRCdfbMH+t7w0PrkObA3Af+kdmzYBuj4txA+OWs8UbkCfdYKlhtfUgm7gBodGp&#13;&#10;q8MA8DRErA5nLNyew3fUejm2y2cAAAD//wMAUEsDBBQABgAIAAAAIQCTRfQA4gAAAA8BAAAPAAAA&#13;&#10;ZHJzL2Rvd25yZXYueG1sTE9NT8MwDL0j8R8iI3FBW7rSsq5rOo0hdu9A2jVrvLajSaokW8u/x5zg&#13;&#10;Yj3Lz++j2Ey6Zzd0vrNGwGIeAUNTW9WZRsDnx/ssA+aDNEr21qCAb/SwKe/vCpkrO5oKb4fQMBIx&#13;&#10;PpcC2hCGnHNft6iln9sBDd3O1mkZaHUNV06OJK57HkfRC9eyM+TQygF3LdZfh6sWsM3cRe3HNHm+&#13;&#10;nHkyHp9ep2pXCfH4ML2taWzXwAJO4e8DfjtQfigp2MlejfKsFzBbLFdEFRCnCTAixFlG4EQgTpfA&#13;&#10;y4L/71H+AAAA//8DAFBLAQItABQABgAIAAAAIQC2gziS/gAAAOEBAAATAAAAAAAAAAAAAAAAAAAA&#13;&#10;AABbQ29udGVudF9UeXBlc10ueG1sUEsBAi0AFAAGAAgAAAAhADj9If/WAAAAlAEAAAsAAAAAAAAA&#13;&#10;AAAAAAAALwEAAF9yZWxzLy5yZWxzUEsBAi0AFAAGAAgAAAAhADSRm5enAgAAtAUAAA4AAAAAAAAA&#13;&#10;AAAAAAAALgIAAGRycy9lMm9Eb2MueG1sUEsBAi0AFAAGAAgAAAAhAJNF9ADiAAAADwEAAA8AAAAA&#13;&#10;AAAAAAAAAAAAAQUAAGRycy9kb3ducmV2LnhtbFBLBQYAAAAABAAEAPMAAAAQBgAAAAA=&#13;&#10;" fillcolor="#8db3e2 [1311]" strokecolor="#4f81bd [3204]" strokeweight="2pt">
                <v:textbox>
                  <w:txbxContent>
                    <w:p w14:paraId="454748B5" w14:textId="77777777"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5ABD2065" w14:textId="77777777" w:rsidR="00295D8F" w:rsidRPr="00C327D9" w:rsidRDefault="00295D8F" w:rsidP="00295D8F">
                      <w:pPr>
                        <w:rPr>
                          <w:sz w:val="20"/>
                        </w:rPr>
                      </w:pPr>
                    </w:p>
                  </w:txbxContent>
                </v:textbox>
              </v:shape>
            </w:pict>
          </mc:Fallback>
        </mc:AlternateContent>
      </w:r>
    </w:p>
    <w:p w14:paraId="486E7571" w14:textId="77777777" w:rsidR="00295D8F" w:rsidRPr="00AE5EAA" w:rsidRDefault="00295D8F" w:rsidP="00295D8F">
      <w:pPr>
        <w:rPr>
          <w:rFonts w:ascii="Arial" w:hAnsi="Arial" w:cs="Arial"/>
          <w:sz w:val="28"/>
          <w:szCs w:val="28"/>
          <w:lang w:val="en-GB"/>
        </w:rPr>
      </w:pPr>
    </w:p>
    <w:p w14:paraId="509C5248" w14:textId="77777777" w:rsidR="00295D8F" w:rsidRPr="00AE5EAA" w:rsidRDefault="00295D8F" w:rsidP="00295D8F">
      <w:pPr>
        <w:rPr>
          <w:rFonts w:ascii="Arial" w:hAnsi="Arial" w:cs="Arial"/>
          <w:sz w:val="28"/>
          <w:szCs w:val="28"/>
          <w:lang w:val="en-GB"/>
        </w:rPr>
      </w:pPr>
    </w:p>
    <w:p w14:paraId="180D7305" w14:textId="77777777" w:rsidR="00295D8F" w:rsidRPr="00AE5EAA" w:rsidRDefault="00295D8F" w:rsidP="00295D8F">
      <w:pPr>
        <w:rPr>
          <w:rFonts w:ascii="Arial" w:hAnsi="Arial" w:cs="Arial"/>
          <w:sz w:val="28"/>
          <w:szCs w:val="28"/>
          <w:lang w:val="en-GB"/>
        </w:rPr>
      </w:pPr>
    </w:p>
    <w:p w14:paraId="570238A5" w14:textId="77777777" w:rsidR="00295D8F" w:rsidRPr="00AE5EAA" w:rsidRDefault="00295D8F" w:rsidP="00295D8F">
      <w:pPr>
        <w:rPr>
          <w:rFonts w:ascii="Arial" w:hAnsi="Arial" w:cs="Arial"/>
          <w:sz w:val="28"/>
          <w:szCs w:val="28"/>
          <w:lang w:val="en-GB"/>
        </w:rPr>
      </w:pPr>
    </w:p>
    <w:p w14:paraId="0B43E3C4" w14:textId="77777777" w:rsidR="00295D8F" w:rsidRPr="00AE5EAA" w:rsidRDefault="00295D8F" w:rsidP="00295D8F">
      <w:pPr>
        <w:rPr>
          <w:rFonts w:ascii="Arial" w:hAnsi="Arial" w:cs="Arial"/>
          <w:sz w:val="28"/>
          <w:szCs w:val="28"/>
          <w:lang w:val="en-GB"/>
        </w:rPr>
      </w:pPr>
    </w:p>
    <w:p w14:paraId="4685972A" w14:textId="77777777" w:rsidR="00295D8F" w:rsidRPr="00AE5EAA" w:rsidRDefault="00295D8F" w:rsidP="00295D8F">
      <w:pPr>
        <w:rPr>
          <w:rFonts w:ascii="Arial" w:hAnsi="Arial" w:cs="Arial"/>
          <w:sz w:val="28"/>
          <w:szCs w:val="28"/>
          <w:lang w:val="en-GB"/>
        </w:rPr>
      </w:pPr>
    </w:p>
    <w:p w14:paraId="0E05129C" w14:textId="77777777" w:rsidR="00295D8F" w:rsidRPr="00AE5EAA" w:rsidRDefault="00295D8F" w:rsidP="00295D8F">
      <w:pPr>
        <w:rPr>
          <w:rFonts w:ascii="Arial" w:hAnsi="Arial" w:cs="Arial"/>
          <w:sz w:val="28"/>
          <w:szCs w:val="28"/>
          <w:lang w:val="en-GB"/>
        </w:rPr>
      </w:pPr>
    </w:p>
    <w:p w14:paraId="73A790CF" w14:textId="77777777" w:rsidR="00295D8F" w:rsidRDefault="00295D8F" w:rsidP="00295D8F">
      <w:pPr>
        <w:rPr>
          <w:rFonts w:ascii="Arial" w:hAnsi="Arial" w:cs="Arial"/>
          <w:sz w:val="28"/>
          <w:szCs w:val="28"/>
          <w:lang w:val="en-GB"/>
        </w:rPr>
      </w:pPr>
    </w:p>
    <w:p w14:paraId="7E6B407E" w14:textId="77777777" w:rsidR="0062640A" w:rsidRPr="0062640A" w:rsidRDefault="0062640A" w:rsidP="0062640A">
      <w:pPr>
        <w:rPr>
          <w:rFonts w:ascii="Arial" w:hAnsi="Arial" w:cs="Arial"/>
          <w:sz w:val="32"/>
          <w:szCs w:val="32"/>
          <w:lang w:val="en-GB"/>
        </w:rPr>
      </w:pPr>
    </w:p>
    <w:p w14:paraId="7396262B" w14:textId="77777777" w:rsidR="0062640A" w:rsidRPr="0062640A" w:rsidRDefault="0062640A" w:rsidP="0062640A">
      <w:pPr>
        <w:rPr>
          <w:rFonts w:ascii="Arial" w:hAnsi="Arial" w:cs="Arial"/>
          <w:sz w:val="32"/>
          <w:szCs w:val="32"/>
          <w:lang w:val="en-GB"/>
        </w:rPr>
      </w:pPr>
    </w:p>
    <w:p w14:paraId="62433E53" w14:textId="77777777" w:rsidR="0062640A" w:rsidRPr="0062640A" w:rsidRDefault="0062640A" w:rsidP="0062640A">
      <w:pPr>
        <w:rPr>
          <w:rFonts w:ascii="Arial" w:hAnsi="Arial" w:cs="Arial"/>
          <w:sz w:val="32"/>
          <w:szCs w:val="32"/>
          <w:lang w:val="en-GB"/>
        </w:rPr>
      </w:pPr>
    </w:p>
    <w:p w14:paraId="48BAD5FC" w14:textId="77777777" w:rsidR="0062640A" w:rsidRPr="0062640A" w:rsidRDefault="0062640A" w:rsidP="0062640A">
      <w:pPr>
        <w:rPr>
          <w:rFonts w:ascii="Arial" w:hAnsi="Arial" w:cs="Arial"/>
          <w:sz w:val="32"/>
          <w:szCs w:val="32"/>
          <w:lang w:val="en-GB"/>
        </w:rPr>
      </w:pPr>
    </w:p>
    <w:p w14:paraId="42B00A99" w14:textId="77777777" w:rsidR="0062640A" w:rsidRPr="0062640A" w:rsidRDefault="0062640A" w:rsidP="0062640A">
      <w:pPr>
        <w:rPr>
          <w:rFonts w:ascii="Arial" w:hAnsi="Arial" w:cs="Arial"/>
          <w:sz w:val="32"/>
          <w:szCs w:val="32"/>
          <w:lang w:val="en-GB"/>
        </w:rPr>
      </w:pPr>
    </w:p>
    <w:p w14:paraId="7693788E" w14:textId="77777777" w:rsidR="0062640A" w:rsidRPr="0062640A" w:rsidRDefault="0062640A" w:rsidP="0062640A">
      <w:pPr>
        <w:rPr>
          <w:rFonts w:ascii="Arial" w:hAnsi="Arial" w:cs="Arial"/>
          <w:sz w:val="32"/>
          <w:szCs w:val="32"/>
          <w:lang w:val="en-GB"/>
        </w:rPr>
      </w:pPr>
    </w:p>
    <w:p w14:paraId="1284CBC9" w14:textId="77777777" w:rsidR="0062640A" w:rsidRPr="0062640A" w:rsidRDefault="0062640A" w:rsidP="0062640A">
      <w:pPr>
        <w:rPr>
          <w:rFonts w:ascii="Arial" w:hAnsi="Arial" w:cs="Arial"/>
          <w:sz w:val="22"/>
          <w:lang w:val="en-GB"/>
        </w:rPr>
      </w:pPr>
    </w:p>
    <w:p w14:paraId="0B8A9C97" w14:textId="77777777" w:rsidR="0062640A" w:rsidRPr="0062640A" w:rsidRDefault="0062640A" w:rsidP="0062640A">
      <w:pPr>
        <w:rPr>
          <w:rFonts w:ascii="Arial" w:hAnsi="Arial" w:cs="Arial"/>
          <w:sz w:val="22"/>
          <w:lang w:val="en-GB"/>
        </w:rPr>
      </w:pPr>
    </w:p>
    <w:p w14:paraId="5FA5F3AB" w14:textId="77777777" w:rsidR="0062640A" w:rsidRDefault="0062640A" w:rsidP="007D05CD">
      <w:pPr>
        <w:rPr>
          <w:rFonts w:ascii="Arial" w:hAnsi="Arial" w:cs="Arial"/>
          <w:b/>
          <w:sz w:val="32"/>
          <w:szCs w:val="32"/>
          <w:lang w:val="en-GB"/>
        </w:rPr>
      </w:pPr>
    </w:p>
    <w:p w14:paraId="7C81C467" w14:textId="77777777" w:rsidR="00930037" w:rsidRDefault="00930037" w:rsidP="007D05CD">
      <w:pPr>
        <w:rPr>
          <w:rFonts w:ascii="Arial" w:hAnsi="Arial" w:cs="Arial"/>
          <w:sz w:val="32"/>
          <w:szCs w:val="32"/>
          <w:lang w:val="en-GB"/>
        </w:rPr>
      </w:pPr>
    </w:p>
    <w:p w14:paraId="1958A918" w14:textId="77777777" w:rsidR="00930037" w:rsidRPr="00930037" w:rsidRDefault="00930037" w:rsidP="00930037">
      <w:pPr>
        <w:rPr>
          <w:rFonts w:ascii="Arial" w:hAnsi="Arial" w:cs="Arial"/>
          <w:sz w:val="32"/>
          <w:szCs w:val="32"/>
          <w:lang w:val="en-GB"/>
        </w:rPr>
      </w:pPr>
    </w:p>
    <w:p w14:paraId="795BB2FD" w14:textId="77777777" w:rsidR="00930037" w:rsidRPr="00930037" w:rsidRDefault="00930037" w:rsidP="00930037">
      <w:pPr>
        <w:rPr>
          <w:rFonts w:ascii="Arial" w:hAnsi="Arial" w:cs="Arial"/>
          <w:sz w:val="32"/>
          <w:szCs w:val="32"/>
          <w:lang w:val="en-GB"/>
        </w:rPr>
      </w:pPr>
    </w:p>
    <w:p w14:paraId="4DEE99BB" w14:textId="77777777" w:rsidR="00930037" w:rsidRPr="00930037" w:rsidRDefault="00930037" w:rsidP="00930037">
      <w:pPr>
        <w:rPr>
          <w:rFonts w:ascii="Arial" w:hAnsi="Arial" w:cs="Arial"/>
          <w:sz w:val="32"/>
          <w:szCs w:val="32"/>
          <w:lang w:val="en-GB"/>
        </w:rPr>
      </w:pPr>
    </w:p>
    <w:p w14:paraId="558C84A8" w14:textId="77777777" w:rsidR="00930037" w:rsidRPr="00930037" w:rsidRDefault="00930037" w:rsidP="00930037">
      <w:pPr>
        <w:rPr>
          <w:rFonts w:ascii="Arial" w:hAnsi="Arial" w:cs="Arial"/>
          <w:sz w:val="32"/>
          <w:szCs w:val="32"/>
          <w:lang w:val="en-GB"/>
        </w:rPr>
      </w:pPr>
    </w:p>
    <w:p w14:paraId="0ACA0630" w14:textId="77777777" w:rsidR="00930037" w:rsidRPr="00930037" w:rsidRDefault="00930037" w:rsidP="00930037">
      <w:pPr>
        <w:rPr>
          <w:rFonts w:ascii="Arial" w:hAnsi="Arial" w:cs="Arial"/>
          <w:sz w:val="32"/>
          <w:szCs w:val="32"/>
          <w:lang w:val="en-GB"/>
        </w:rPr>
      </w:pPr>
    </w:p>
    <w:p w14:paraId="035C1B29" w14:textId="77777777" w:rsidR="00930037" w:rsidRPr="00930037" w:rsidRDefault="00930037" w:rsidP="00930037">
      <w:pPr>
        <w:rPr>
          <w:rFonts w:ascii="Arial" w:hAnsi="Arial" w:cs="Arial"/>
          <w:sz w:val="32"/>
          <w:szCs w:val="32"/>
          <w:lang w:val="en-GB"/>
        </w:rPr>
      </w:pPr>
    </w:p>
    <w:p w14:paraId="7F8A9E73" w14:textId="77777777" w:rsidR="00930037" w:rsidRPr="00930037" w:rsidRDefault="00930037" w:rsidP="00930037">
      <w:pPr>
        <w:rPr>
          <w:rFonts w:ascii="Arial" w:hAnsi="Arial" w:cs="Arial"/>
          <w:sz w:val="32"/>
          <w:szCs w:val="32"/>
          <w:lang w:val="en-GB"/>
        </w:rPr>
      </w:pPr>
    </w:p>
    <w:p w14:paraId="03EDA894" w14:textId="77777777" w:rsidR="00930037" w:rsidRPr="00930037" w:rsidRDefault="00930037" w:rsidP="00930037">
      <w:pPr>
        <w:rPr>
          <w:rFonts w:ascii="Arial" w:hAnsi="Arial" w:cs="Arial"/>
          <w:sz w:val="32"/>
          <w:szCs w:val="32"/>
          <w:lang w:val="en-GB"/>
        </w:rPr>
      </w:pPr>
    </w:p>
    <w:p w14:paraId="4F68E08D" w14:textId="77777777" w:rsidR="00930037" w:rsidRPr="00930037" w:rsidRDefault="00930037" w:rsidP="00930037">
      <w:pPr>
        <w:rPr>
          <w:rFonts w:ascii="Arial" w:hAnsi="Arial" w:cs="Arial"/>
          <w:sz w:val="32"/>
          <w:szCs w:val="32"/>
          <w:lang w:val="en-GB"/>
        </w:rPr>
      </w:pPr>
    </w:p>
    <w:p w14:paraId="057B5033" w14:textId="77777777" w:rsidR="00930037" w:rsidRPr="00930037" w:rsidRDefault="00930037" w:rsidP="00930037">
      <w:pPr>
        <w:rPr>
          <w:rFonts w:ascii="Arial" w:hAnsi="Arial" w:cs="Arial"/>
          <w:sz w:val="32"/>
          <w:szCs w:val="32"/>
          <w:lang w:val="en-GB"/>
        </w:rPr>
      </w:pPr>
    </w:p>
    <w:p w14:paraId="66C0793C" w14:textId="77777777" w:rsidR="00930037" w:rsidRPr="00930037" w:rsidRDefault="00930037" w:rsidP="00930037">
      <w:pPr>
        <w:rPr>
          <w:rFonts w:ascii="Arial" w:hAnsi="Arial" w:cs="Arial"/>
          <w:sz w:val="32"/>
          <w:szCs w:val="32"/>
          <w:lang w:val="en-GB"/>
        </w:rPr>
      </w:pPr>
    </w:p>
    <w:p w14:paraId="00F7E24B" w14:textId="77777777" w:rsidR="00930037" w:rsidRPr="00930037" w:rsidRDefault="00930037" w:rsidP="00930037">
      <w:pPr>
        <w:rPr>
          <w:rFonts w:ascii="Arial" w:hAnsi="Arial" w:cs="Arial"/>
          <w:sz w:val="32"/>
          <w:szCs w:val="32"/>
          <w:lang w:val="en-GB"/>
        </w:rPr>
      </w:pPr>
    </w:p>
    <w:p w14:paraId="40B11583" w14:textId="77777777" w:rsidR="00930037" w:rsidRPr="00930037" w:rsidRDefault="00930037" w:rsidP="00930037">
      <w:pPr>
        <w:rPr>
          <w:rFonts w:ascii="Arial" w:hAnsi="Arial" w:cs="Arial"/>
          <w:sz w:val="32"/>
          <w:szCs w:val="32"/>
          <w:lang w:val="en-GB"/>
        </w:rPr>
      </w:pPr>
    </w:p>
    <w:p w14:paraId="64931A41" w14:textId="77777777" w:rsidR="00930037" w:rsidRPr="00930037" w:rsidRDefault="00930037" w:rsidP="00930037">
      <w:pPr>
        <w:rPr>
          <w:rFonts w:ascii="Arial" w:hAnsi="Arial" w:cs="Arial"/>
          <w:sz w:val="32"/>
          <w:szCs w:val="32"/>
          <w:lang w:val="en-GB"/>
        </w:rPr>
      </w:pPr>
    </w:p>
    <w:p w14:paraId="7A6328D8" w14:textId="77777777" w:rsidR="00930037" w:rsidRPr="00930037" w:rsidRDefault="00930037" w:rsidP="00930037">
      <w:pPr>
        <w:rPr>
          <w:rFonts w:ascii="Arial" w:hAnsi="Arial" w:cs="Arial"/>
          <w:sz w:val="32"/>
          <w:szCs w:val="32"/>
          <w:lang w:val="en-GB"/>
        </w:rPr>
      </w:pPr>
    </w:p>
    <w:p w14:paraId="4922E2A0" w14:textId="77777777" w:rsidR="00930037" w:rsidRPr="00930037" w:rsidRDefault="00930037" w:rsidP="00930037">
      <w:pPr>
        <w:rPr>
          <w:rFonts w:ascii="Arial" w:hAnsi="Arial" w:cs="Arial"/>
          <w:sz w:val="32"/>
          <w:szCs w:val="32"/>
          <w:lang w:val="en-GB"/>
        </w:rPr>
      </w:pPr>
    </w:p>
    <w:p w14:paraId="5A5CED37" w14:textId="77777777" w:rsidR="00930037" w:rsidRPr="00930037" w:rsidRDefault="00930037" w:rsidP="00930037">
      <w:pPr>
        <w:rPr>
          <w:rFonts w:ascii="Arial" w:hAnsi="Arial" w:cs="Arial"/>
          <w:sz w:val="32"/>
          <w:szCs w:val="32"/>
          <w:lang w:val="en-GB"/>
        </w:rPr>
      </w:pPr>
    </w:p>
    <w:p w14:paraId="3A052FB2" w14:textId="77777777" w:rsidR="00930037" w:rsidRPr="00930037" w:rsidRDefault="00930037" w:rsidP="00930037">
      <w:pPr>
        <w:rPr>
          <w:rFonts w:ascii="Arial" w:hAnsi="Arial" w:cs="Arial"/>
          <w:sz w:val="32"/>
          <w:szCs w:val="32"/>
          <w:lang w:val="en-GB"/>
        </w:rPr>
      </w:pPr>
    </w:p>
    <w:p w14:paraId="74039BE6" w14:textId="77777777" w:rsidR="00930037" w:rsidRPr="00930037" w:rsidRDefault="00930037" w:rsidP="00930037">
      <w:pPr>
        <w:rPr>
          <w:rFonts w:ascii="Arial" w:hAnsi="Arial" w:cs="Arial"/>
          <w:sz w:val="32"/>
          <w:szCs w:val="32"/>
          <w:lang w:val="en-GB"/>
        </w:rPr>
      </w:pPr>
    </w:p>
    <w:p w14:paraId="4980B765" w14:textId="77777777" w:rsidR="00930037" w:rsidRPr="00930037" w:rsidRDefault="00930037" w:rsidP="00930037">
      <w:pPr>
        <w:rPr>
          <w:rFonts w:ascii="Arial" w:hAnsi="Arial" w:cs="Arial"/>
          <w:sz w:val="32"/>
          <w:szCs w:val="32"/>
          <w:lang w:val="en-GB"/>
        </w:rPr>
      </w:pPr>
    </w:p>
    <w:p w14:paraId="6A088CCF" w14:textId="77777777" w:rsidR="004C553E" w:rsidRPr="003602ED" w:rsidRDefault="003328E8" w:rsidP="007D05CD">
      <w:pPr>
        <w:rPr>
          <w:rFonts w:ascii="Arial" w:hAnsi="Arial" w:cs="Arial"/>
          <w:lang w:val="en-GB"/>
        </w:rPr>
      </w:pPr>
      <w:r w:rsidRPr="00930037">
        <w:rPr>
          <w:rFonts w:ascii="Arial" w:hAnsi="Arial" w:cs="Arial"/>
          <w:sz w:val="32"/>
          <w:szCs w:val="32"/>
          <w:lang w:val="en-GB"/>
        </w:rPr>
        <w:br w:type="page"/>
      </w:r>
      <w:r w:rsidR="004C553E" w:rsidRPr="003602ED">
        <w:rPr>
          <w:rFonts w:ascii="Arial" w:hAnsi="Arial" w:cs="Arial"/>
          <w:b/>
          <w:sz w:val="32"/>
          <w:szCs w:val="32"/>
          <w:lang w:val="en-GB"/>
        </w:rPr>
        <w:lastRenderedPageBreak/>
        <w:t>Safeguarding Policy</w:t>
      </w:r>
    </w:p>
    <w:p w14:paraId="650EC959" w14:textId="77777777" w:rsidR="004C553E" w:rsidRPr="003602ED" w:rsidRDefault="004C553E" w:rsidP="00C65CB2">
      <w:pPr>
        <w:jc w:val="both"/>
        <w:rPr>
          <w:rFonts w:ascii="Arial" w:hAnsi="Arial" w:cs="Arial"/>
          <w:b/>
          <w:sz w:val="22"/>
          <w:szCs w:val="22"/>
          <w:lang w:val="en-GB"/>
        </w:rPr>
      </w:pPr>
    </w:p>
    <w:p w14:paraId="034F479C"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137ACAD8" w14:textId="77777777" w:rsidR="004C553E" w:rsidRPr="003602ED" w:rsidRDefault="004C553E" w:rsidP="00C65CB2">
      <w:pPr>
        <w:jc w:val="both"/>
        <w:rPr>
          <w:rFonts w:ascii="Arial" w:hAnsi="Arial" w:cs="Arial"/>
          <w:b/>
          <w:sz w:val="22"/>
          <w:szCs w:val="22"/>
          <w:lang w:val="en-GB"/>
        </w:rPr>
      </w:pPr>
    </w:p>
    <w:p w14:paraId="68C48986" w14:textId="77777777" w:rsidR="004C553E" w:rsidRPr="003602ED" w:rsidRDefault="0062640A" w:rsidP="00C65CB2">
      <w:pPr>
        <w:jc w:val="both"/>
        <w:rPr>
          <w:rFonts w:ascii="Arial" w:hAnsi="Arial" w:cs="Arial"/>
          <w:sz w:val="22"/>
          <w:szCs w:val="22"/>
          <w:lang w:val="en-GB"/>
        </w:rPr>
      </w:pPr>
      <w:r>
        <w:rPr>
          <w:rFonts w:ascii="Arial" w:hAnsi="Arial" w:cs="Arial"/>
          <w:sz w:val="22"/>
          <w:szCs w:val="22"/>
          <w:lang w:val="en-GB"/>
        </w:rPr>
        <w:t>Bramhall Queensgate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w:t>
      </w:r>
      <w:r w:rsidR="00AE4904">
        <w:rPr>
          <w:rFonts w:ascii="Arial" w:hAnsi="Arial" w:cs="Arial"/>
          <w:sz w:val="22"/>
        </w:rPr>
        <w:t>competitions</w:t>
      </w:r>
      <w:r w:rsidR="00C911F6" w:rsidRPr="00C911F6">
        <w:rPr>
          <w:rFonts w:ascii="Arial" w:hAnsi="Arial" w:cs="Arial"/>
          <w:sz w:val="22"/>
        </w:rPr>
        <w:t xml:space="preserve"> arranged by the </w:t>
      </w:r>
      <w:r w:rsidR="00E10683">
        <w:rPr>
          <w:rFonts w:ascii="Arial" w:hAnsi="Arial" w:cs="Arial"/>
          <w:sz w:val="22"/>
        </w:rPr>
        <w:t>club</w:t>
      </w:r>
      <w:r w:rsidR="00C911F6" w:rsidRPr="00C911F6">
        <w:rPr>
          <w:rFonts w:ascii="Arial" w:hAnsi="Arial" w:cs="Arial"/>
          <w:sz w:val="22"/>
        </w:rPr>
        <w:t xml:space="preserve"> run in accordance with t</w:t>
      </w:r>
      <w:r w:rsidR="00AE4904">
        <w:rPr>
          <w:rFonts w:ascii="Arial" w:hAnsi="Arial" w:cs="Arial"/>
          <w:sz w:val="22"/>
        </w:rPr>
        <w:t xml:space="preserve">he LTA’s Safeguarding at Events, Activities </w:t>
      </w:r>
      <w:r w:rsidR="00C911F6" w:rsidRPr="00C911F6">
        <w:rPr>
          <w:rFonts w:ascii="Arial" w:hAnsi="Arial" w:cs="Arial"/>
          <w:sz w:val="22"/>
        </w:rPr>
        <w:t xml:space="preserve">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56DCCE58"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6FE4D8B0" w14:textId="77777777" w:rsidR="004C553E" w:rsidRPr="003602ED" w:rsidRDefault="004C553E" w:rsidP="00C65CB2">
      <w:pPr>
        <w:pStyle w:val="Pa8"/>
        <w:spacing w:line="276" w:lineRule="auto"/>
        <w:jc w:val="both"/>
        <w:rPr>
          <w:rStyle w:val="A8"/>
          <w:rFonts w:ascii="Arial" w:hAnsi="Arial" w:cs="Arial"/>
          <w:sz w:val="22"/>
          <w:szCs w:val="22"/>
        </w:rPr>
      </w:pPr>
    </w:p>
    <w:p w14:paraId="3959C628"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4413CDDD" w14:textId="77777777" w:rsidR="004C553E" w:rsidRPr="00731794" w:rsidRDefault="004C553E" w:rsidP="00C65CB2">
      <w:pPr>
        <w:jc w:val="both"/>
        <w:rPr>
          <w:rFonts w:ascii="Arial" w:hAnsi="Arial" w:cs="Arial"/>
          <w:bCs/>
          <w:sz w:val="22"/>
          <w:szCs w:val="22"/>
          <w:lang w:val="en-GB"/>
        </w:rPr>
      </w:pPr>
    </w:p>
    <w:p w14:paraId="46CD6F40"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5231CD87" w14:textId="77777777" w:rsidR="004C553E" w:rsidRPr="00731794" w:rsidRDefault="004C553E" w:rsidP="00C65CB2">
      <w:pPr>
        <w:jc w:val="both"/>
        <w:rPr>
          <w:rFonts w:ascii="Arial" w:hAnsi="Arial" w:cs="Arial"/>
          <w:bCs/>
          <w:sz w:val="22"/>
          <w:szCs w:val="22"/>
          <w:lang w:val="en-GB"/>
        </w:rPr>
      </w:pPr>
    </w:p>
    <w:p w14:paraId="5BA6A7BB"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237D9C28" w14:textId="77777777" w:rsidR="004C553E" w:rsidRPr="00731794" w:rsidRDefault="004C553E" w:rsidP="00C65CB2">
      <w:pPr>
        <w:jc w:val="both"/>
        <w:rPr>
          <w:rFonts w:ascii="Arial" w:hAnsi="Arial" w:cs="Arial"/>
          <w:bCs/>
          <w:sz w:val="22"/>
          <w:szCs w:val="22"/>
          <w:lang w:val="en-GB"/>
        </w:rPr>
      </w:pPr>
    </w:p>
    <w:p w14:paraId="24DC819A"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3A64A6F8" w14:textId="77777777" w:rsidR="004C553E" w:rsidRPr="00731794" w:rsidRDefault="004C553E" w:rsidP="00C65CB2">
      <w:pPr>
        <w:jc w:val="both"/>
        <w:rPr>
          <w:sz w:val="22"/>
          <w:szCs w:val="22"/>
          <w:lang w:val="en-GB"/>
        </w:rPr>
      </w:pPr>
    </w:p>
    <w:p w14:paraId="42665082"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6A2B71F3" w14:textId="77777777" w:rsidR="004C553E" w:rsidRPr="00731794" w:rsidRDefault="004C553E" w:rsidP="00C65CB2">
      <w:pPr>
        <w:jc w:val="both"/>
        <w:rPr>
          <w:rFonts w:ascii="Arial" w:hAnsi="Arial" w:cs="Arial"/>
          <w:bCs/>
          <w:sz w:val="22"/>
          <w:szCs w:val="22"/>
          <w:lang w:val="en-GB"/>
        </w:rPr>
      </w:pPr>
    </w:p>
    <w:p w14:paraId="1FBF789B"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0F82996B" w14:textId="77777777" w:rsidR="004C553E" w:rsidRPr="00731794" w:rsidRDefault="004C553E" w:rsidP="00C65CB2">
      <w:pPr>
        <w:jc w:val="both"/>
        <w:rPr>
          <w:rFonts w:ascii="Arial" w:hAnsi="Arial" w:cs="Arial"/>
          <w:b/>
          <w:bCs/>
          <w:sz w:val="22"/>
          <w:szCs w:val="22"/>
          <w:lang w:val="en-GB"/>
        </w:rPr>
      </w:pPr>
    </w:p>
    <w:p w14:paraId="20445FCF"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A1C5C0A" w14:textId="77777777" w:rsidR="004C553E" w:rsidRPr="00731794" w:rsidRDefault="004C553E" w:rsidP="00C65CB2">
      <w:pPr>
        <w:pStyle w:val="ListParagraph"/>
        <w:jc w:val="both"/>
        <w:rPr>
          <w:rFonts w:ascii="Arial" w:hAnsi="Arial" w:cs="Arial"/>
          <w:b/>
          <w:sz w:val="22"/>
          <w:szCs w:val="22"/>
        </w:rPr>
      </w:pPr>
    </w:p>
    <w:p w14:paraId="2D03F5A7"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62640A">
        <w:rPr>
          <w:rFonts w:ascii="Arial" w:hAnsi="Arial" w:cs="Arial"/>
          <w:i/>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0BF3D1A0" w14:textId="77777777" w:rsidR="004C553E" w:rsidRPr="00731794" w:rsidRDefault="004C553E" w:rsidP="00C65CB2">
      <w:pPr>
        <w:jc w:val="both"/>
        <w:rPr>
          <w:rFonts w:ascii="Arial" w:hAnsi="Arial" w:cs="Arial"/>
          <w:sz w:val="22"/>
          <w:szCs w:val="22"/>
          <w:lang w:val="en-GB"/>
        </w:rPr>
      </w:pPr>
    </w:p>
    <w:p w14:paraId="23BDA551"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D7BE520" w14:textId="77777777" w:rsidR="004C553E" w:rsidRPr="00731794" w:rsidRDefault="004C553E" w:rsidP="00C65CB2">
      <w:pPr>
        <w:jc w:val="both"/>
        <w:rPr>
          <w:rFonts w:ascii="Arial" w:hAnsi="Arial" w:cs="Arial"/>
          <w:sz w:val="22"/>
          <w:szCs w:val="22"/>
          <w:lang w:val="en-GB"/>
        </w:rPr>
      </w:pPr>
    </w:p>
    <w:p w14:paraId="5511C827" w14:textId="77777777" w:rsidR="004C553E" w:rsidRPr="00731794" w:rsidRDefault="004C553E" w:rsidP="00C65CB2">
      <w:pPr>
        <w:tabs>
          <w:tab w:val="left" w:pos="840"/>
        </w:tabs>
        <w:jc w:val="both"/>
        <w:rPr>
          <w:rFonts w:ascii="Arial" w:hAnsi="Arial" w:cs="Arial"/>
          <w:sz w:val="22"/>
          <w:szCs w:val="22"/>
          <w:lang w:val="en-GB"/>
        </w:rPr>
      </w:pPr>
    </w:p>
    <w:p w14:paraId="26385D9B"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5B6BCA30" w14:textId="77777777" w:rsidR="004C553E" w:rsidRPr="00731794" w:rsidRDefault="004C553E" w:rsidP="00C65CB2">
      <w:pPr>
        <w:tabs>
          <w:tab w:val="left" w:pos="840"/>
        </w:tabs>
        <w:jc w:val="both"/>
        <w:rPr>
          <w:rFonts w:ascii="Arial" w:hAnsi="Arial" w:cs="Arial"/>
          <w:b/>
          <w:sz w:val="22"/>
          <w:szCs w:val="22"/>
          <w:lang w:val="en-GB"/>
        </w:rPr>
      </w:pPr>
    </w:p>
    <w:p w14:paraId="51388D32"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18D9760" w14:textId="77777777" w:rsidR="004C553E" w:rsidRPr="00731794" w:rsidRDefault="004C553E" w:rsidP="00C65CB2">
      <w:pPr>
        <w:tabs>
          <w:tab w:val="left" w:pos="840"/>
        </w:tabs>
        <w:jc w:val="both"/>
        <w:rPr>
          <w:rFonts w:ascii="Arial" w:hAnsi="Arial" w:cs="Arial"/>
          <w:b/>
          <w:sz w:val="22"/>
          <w:szCs w:val="22"/>
          <w:lang w:val="en-GB"/>
        </w:rPr>
      </w:pPr>
    </w:p>
    <w:p w14:paraId="2FF4FA0B"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64294C5D"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62640A" w:rsidRPr="0062640A">
        <w:rPr>
          <w:rFonts w:ascii="Arial" w:hAnsi="Arial" w:cs="Arial"/>
          <w:b/>
          <w:i/>
          <w:sz w:val="22"/>
          <w:szCs w:val="22"/>
        </w:rPr>
        <w:t>Lis Bevan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F63855C"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47FFD611"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3CC41421" w14:textId="77777777" w:rsidR="004C553E" w:rsidRDefault="004C553E" w:rsidP="00C65CB2">
      <w:pPr>
        <w:jc w:val="both"/>
        <w:rPr>
          <w:rFonts w:ascii="Arial" w:hAnsi="Arial" w:cs="Arial"/>
          <w:b/>
          <w:sz w:val="22"/>
          <w:szCs w:val="22"/>
          <w:lang w:val="en-GB"/>
        </w:rPr>
      </w:pPr>
    </w:p>
    <w:p w14:paraId="49451A8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7B181731"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663EA4B1"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0C40F7BD"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336CD48B" w14:textId="77777777" w:rsidR="004C553E" w:rsidRPr="00731794" w:rsidRDefault="004C553E" w:rsidP="00C65CB2">
      <w:pPr>
        <w:jc w:val="both"/>
        <w:rPr>
          <w:rFonts w:ascii="Arial" w:hAnsi="Arial" w:cs="Arial"/>
          <w:sz w:val="22"/>
          <w:szCs w:val="22"/>
          <w:lang w:val="en-GB"/>
        </w:rPr>
      </w:pPr>
    </w:p>
    <w:p w14:paraId="7122ABE3" w14:textId="5E5AB081"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 xml:space="preserve">The police in an emergency </w:t>
      </w:r>
      <w:r w:rsidRPr="0060547B">
        <w:rPr>
          <w:rFonts w:ascii="Arial" w:hAnsi="Arial" w:cs="Arial"/>
          <w:b/>
          <w:szCs w:val="24"/>
        </w:rPr>
        <w:t>999</w:t>
      </w:r>
    </w:p>
    <w:p w14:paraId="5A292A09" w14:textId="62770FDB" w:rsidR="004C553E" w:rsidRPr="002250B9" w:rsidRDefault="004C553E" w:rsidP="002250B9">
      <w:pPr>
        <w:pStyle w:val="ListParagraph"/>
        <w:numPr>
          <w:ilvl w:val="0"/>
          <w:numId w:val="27"/>
        </w:numPr>
        <w:rPr>
          <w:szCs w:val="24"/>
        </w:rPr>
      </w:pPr>
      <w:r w:rsidRPr="002250B9">
        <w:rPr>
          <w:rFonts w:ascii="Arial" w:hAnsi="Arial" w:cs="Arial"/>
          <w:sz w:val="22"/>
          <w:szCs w:val="22"/>
        </w:rPr>
        <w:t xml:space="preserve">Local Authority Children’s Services </w:t>
      </w:r>
      <w:r w:rsidR="002B12D8" w:rsidRPr="002250B9">
        <w:rPr>
          <w:rStyle w:val="Strong"/>
          <w:rFonts w:ascii="Arial" w:hAnsi="Arial" w:cs="Arial"/>
          <w:color w:val="333333"/>
          <w:bdr w:val="none" w:sz="0" w:space="0" w:color="auto" w:frame="1"/>
        </w:rPr>
        <w:t>0161 718 2118</w:t>
      </w:r>
    </w:p>
    <w:p w14:paraId="783E7DCC" w14:textId="1506FFEC" w:rsidR="004C553E" w:rsidRPr="002250B9" w:rsidRDefault="004C553E" w:rsidP="002250B9">
      <w:pPr>
        <w:pStyle w:val="ListParagraph"/>
        <w:numPr>
          <w:ilvl w:val="0"/>
          <w:numId w:val="27"/>
        </w:numPr>
        <w:rPr>
          <w:szCs w:val="24"/>
        </w:rPr>
      </w:pPr>
      <w:r w:rsidRPr="002250B9">
        <w:rPr>
          <w:rFonts w:ascii="Arial" w:hAnsi="Arial" w:cs="Arial"/>
          <w:sz w:val="22"/>
          <w:szCs w:val="22"/>
        </w:rPr>
        <w:t xml:space="preserve">Local Authority Adult Services </w:t>
      </w:r>
      <w:r w:rsidR="00CA1030" w:rsidRPr="002250B9">
        <w:rPr>
          <w:rStyle w:val="Strong"/>
          <w:rFonts w:ascii="Arial" w:hAnsi="Arial" w:cs="Arial"/>
          <w:color w:val="333333"/>
          <w:bdr w:val="none" w:sz="0" w:space="0" w:color="auto" w:frame="1"/>
        </w:rPr>
        <w:t>0161 718 2118</w:t>
      </w:r>
    </w:p>
    <w:p w14:paraId="106CF5D8" w14:textId="2AEC1C1E" w:rsidR="004C553E" w:rsidRPr="00885CCD" w:rsidRDefault="004C553E" w:rsidP="00885CCD">
      <w:pPr>
        <w:pStyle w:val="ListParagraph"/>
        <w:numPr>
          <w:ilvl w:val="0"/>
          <w:numId w:val="28"/>
        </w:numPr>
        <w:rPr>
          <w:szCs w:val="24"/>
        </w:rPr>
      </w:pPr>
      <w:r w:rsidRPr="00885CCD">
        <w:rPr>
          <w:rFonts w:ascii="Arial" w:hAnsi="Arial" w:cs="Arial"/>
          <w:sz w:val="22"/>
          <w:szCs w:val="22"/>
        </w:rPr>
        <w:t>Designated Officer (England only) for concerns/disclosures about a member of staff, consultant, coach, official or volunteer</w:t>
      </w:r>
      <w:r w:rsidRPr="00885CCD">
        <w:rPr>
          <w:rFonts w:ascii="Arial" w:hAnsi="Arial" w:cs="Arial"/>
          <w:i/>
          <w:sz w:val="22"/>
          <w:szCs w:val="22"/>
        </w:rPr>
        <w:t xml:space="preserve"> </w:t>
      </w:r>
      <w:r w:rsidR="0059618A" w:rsidRPr="00885CCD">
        <w:rPr>
          <w:rStyle w:val="Strong"/>
          <w:rFonts w:ascii="BrandonGrotesqueWeb-Regular" w:hAnsi="BrandonGrotesqueWeb-Regular"/>
          <w:color w:val="000000" w:themeColor="text1"/>
          <w:sz w:val="27"/>
          <w:szCs w:val="27"/>
          <w:bdr w:val="none" w:sz="0" w:space="0" w:color="auto" w:frame="1"/>
        </w:rPr>
        <w:t>020 8487 7000</w:t>
      </w:r>
    </w:p>
    <w:p w14:paraId="3F202753" w14:textId="77777777" w:rsidR="004C553E" w:rsidRPr="00731794" w:rsidRDefault="004C553E" w:rsidP="00C65CB2">
      <w:pPr>
        <w:tabs>
          <w:tab w:val="left" w:pos="840"/>
        </w:tabs>
        <w:jc w:val="both"/>
        <w:rPr>
          <w:rFonts w:ascii="Arial" w:hAnsi="Arial" w:cs="Arial"/>
          <w:b/>
          <w:sz w:val="22"/>
          <w:szCs w:val="22"/>
          <w:lang w:val="en-GB"/>
        </w:rPr>
      </w:pPr>
    </w:p>
    <w:p w14:paraId="4F917C69"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1B5E9925" w14:textId="77777777" w:rsidR="004C553E" w:rsidRPr="00731794" w:rsidRDefault="004C553E" w:rsidP="00C65CB2">
      <w:pPr>
        <w:tabs>
          <w:tab w:val="left" w:pos="840"/>
        </w:tabs>
        <w:jc w:val="both"/>
        <w:rPr>
          <w:rFonts w:ascii="Arial" w:hAnsi="Arial" w:cs="Arial"/>
          <w:sz w:val="22"/>
          <w:szCs w:val="22"/>
          <w:lang w:val="en-GB"/>
        </w:rPr>
      </w:pPr>
    </w:p>
    <w:p w14:paraId="1725E17B"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2347F8A3"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B1A4D99"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5B1FABE4" w14:textId="77777777" w:rsidR="004C553E" w:rsidRPr="00731794" w:rsidRDefault="004C553E" w:rsidP="00C65CB2">
      <w:pPr>
        <w:tabs>
          <w:tab w:val="left" w:pos="840"/>
        </w:tabs>
        <w:jc w:val="both"/>
        <w:rPr>
          <w:rFonts w:ascii="Arial" w:hAnsi="Arial" w:cs="Arial"/>
          <w:sz w:val="22"/>
          <w:szCs w:val="22"/>
          <w:lang w:val="en-GB"/>
        </w:rPr>
      </w:pPr>
    </w:p>
    <w:p w14:paraId="0D768628" w14:textId="77575FAD" w:rsidR="004C553E" w:rsidRPr="006916BF"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170557EB"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430A8C5E" w14:textId="77777777" w:rsidR="004C553E" w:rsidRPr="004C553E" w:rsidRDefault="004C553E" w:rsidP="00C65CB2">
      <w:pPr>
        <w:jc w:val="both"/>
        <w:rPr>
          <w:rFonts w:ascii="Arial" w:hAnsi="Arial" w:cs="Arial"/>
          <w:b/>
          <w:sz w:val="22"/>
          <w:szCs w:val="22"/>
        </w:rPr>
      </w:pPr>
    </w:p>
    <w:p w14:paraId="06B7BC42"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51BDD5BD"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7ABDA27A"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580F14F6"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5A3F7E9" w14:textId="77777777" w:rsidR="00C65CB2" w:rsidRPr="00C65CB2" w:rsidRDefault="00C65CB2" w:rsidP="00C65CB2">
      <w:pPr>
        <w:jc w:val="both"/>
        <w:rPr>
          <w:rFonts w:ascii="Arial" w:hAnsi="Arial" w:cs="Arial"/>
          <w:sz w:val="22"/>
        </w:rPr>
      </w:pPr>
    </w:p>
    <w:p w14:paraId="0E6A779F"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57BB74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633C2B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5AC1B3B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5418F13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5BE999A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2BB76B2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695F9A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329750A3" w14:textId="77777777" w:rsidR="00C65CB2" w:rsidRPr="00C65CB2" w:rsidRDefault="00C65CB2" w:rsidP="00C65CB2">
      <w:pPr>
        <w:jc w:val="both"/>
        <w:rPr>
          <w:rFonts w:ascii="Arial" w:hAnsi="Arial" w:cs="Arial"/>
          <w:sz w:val="22"/>
        </w:rPr>
      </w:pPr>
    </w:p>
    <w:p w14:paraId="71FD564D"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1EE4C70E"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49B519F6" w14:textId="77777777" w:rsidR="00C65CB2" w:rsidRPr="00C65CB2" w:rsidRDefault="00C65CB2" w:rsidP="00C65CB2">
      <w:pPr>
        <w:jc w:val="both"/>
        <w:rPr>
          <w:rFonts w:ascii="Arial" w:hAnsi="Arial" w:cs="Arial"/>
          <w:sz w:val="22"/>
        </w:rPr>
      </w:pPr>
    </w:p>
    <w:p w14:paraId="43B1BCD9"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14A69971" w14:textId="77777777" w:rsidR="00C65CB2" w:rsidRPr="00C65CB2" w:rsidRDefault="00C65CB2" w:rsidP="00C65CB2">
      <w:pPr>
        <w:jc w:val="both"/>
        <w:rPr>
          <w:rFonts w:ascii="Arial" w:hAnsi="Arial" w:cs="Arial"/>
          <w:sz w:val="22"/>
        </w:rPr>
      </w:pPr>
    </w:p>
    <w:p w14:paraId="565937E6"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37C26712" w14:textId="77777777" w:rsidR="00137C20" w:rsidRDefault="00137C20" w:rsidP="00C65CB2">
      <w:pPr>
        <w:jc w:val="both"/>
        <w:rPr>
          <w:rFonts w:ascii="Arial" w:hAnsi="Arial" w:cs="Arial"/>
          <w:sz w:val="22"/>
        </w:rPr>
      </w:pPr>
    </w:p>
    <w:p w14:paraId="37F8E253" w14:textId="61FFFEB9"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r w:rsidR="006916BF">
        <w:rPr>
          <w:rFonts w:ascii="Arial" w:hAnsi="Arial" w:cs="Arial"/>
          <w:sz w:val="22"/>
        </w:rPr>
        <w:t>here</w:t>
      </w:r>
      <w:r>
        <w:rPr>
          <w:rFonts w:ascii="Arial" w:hAnsi="Arial" w:cs="Arial"/>
          <w:sz w:val="22"/>
        </w:rPr>
        <w:t xml:space="preserve">: </w:t>
      </w:r>
      <w:r w:rsidR="0062640A" w:rsidRPr="0062640A">
        <w:rPr>
          <w:rFonts w:ascii="Arial" w:hAnsi="Arial" w:cs="Arial"/>
          <w:b/>
          <w:i/>
          <w:sz w:val="22"/>
          <w:szCs w:val="22"/>
        </w:rPr>
        <w:t>Lis Bevan – 07881 019067 – lis@pjbevan.co.uk</w:t>
      </w:r>
    </w:p>
    <w:p w14:paraId="620F5A40" w14:textId="77777777" w:rsidR="00C65CB2" w:rsidRPr="00C65CB2" w:rsidRDefault="00C65CB2" w:rsidP="00C65CB2">
      <w:pPr>
        <w:jc w:val="both"/>
        <w:rPr>
          <w:rFonts w:ascii="Arial" w:hAnsi="Arial" w:cs="Arial"/>
          <w:sz w:val="22"/>
        </w:rPr>
      </w:pPr>
    </w:p>
    <w:p w14:paraId="020629C3"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417CCF84"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C31E53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132DC1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7328D9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596F9467"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289D217D" w14:textId="77777777" w:rsidR="00C65CB2" w:rsidRPr="00C65CB2" w:rsidRDefault="00C65CB2" w:rsidP="00C65CB2">
      <w:pPr>
        <w:jc w:val="both"/>
        <w:rPr>
          <w:rFonts w:ascii="Arial" w:hAnsi="Arial" w:cs="Arial"/>
          <w:sz w:val="22"/>
        </w:rPr>
      </w:pPr>
    </w:p>
    <w:p w14:paraId="2F1A8BBB"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286F5E2D"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537CA4A3" w14:textId="77777777" w:rsidR="00C65CB2" w:rsidRPr="00C65CB2" w:rsidRDefault="00C65CB2" w:rsidP="00C65CB2">
      <w:pPr>
        <w:jc w:val="both"/>
        <w:rPr>
          <w:rFonts w:ascii="Arial" w:hAnsi="Arial" w:cs="Arial"/>
          <w:sz w:val="22"/>
        </w:rPr>
      </w:pPr>
    </w:p>
    <w:p w14:paraId="6FC4D535"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0" w:history="1">
        <w:r w:rsidRPr="00C65CB2">
          <w:rPr>
            <w:rStyle w:val="Hyperlink"/>
            <w:rFonts w:ascii="Arial" w:hAnsi="Arial" w:cs="Arial"/>
            <w:sz w:val="22"/>
          </w:rPr>
          <w:t>help@nspcc.org.uk</w:t>
        </w:r>
      </w:hyperlink>
      <w:r w:rsidRPr="00C65CB2">
        <w:rPr>
          <w:rFonts w:ascii="Arial" w:hAnsi="Arial" w:cs="Arial"/>
          <w:sz w:val="22"/>
        </w:rPr>
        <w:t>.</w:t>
      </w:r>
    </w:p>
    <w:p w14:paraId="6D3443D8" w14:textId="77777777" w:rsidR="00C65CB2" w:rsidRPr="00C65CB2" w:rsidRDefault="00C65CB2" w:rsidP="00C65CB2">
      <w:pPr>
        <w:jc w:val="both"/>
        <w:rPr>
          <w:rFonts w:ascii="Arial" w:hAnsi="Arial" w:cs="Arial"/>
          <w:sz w:val="22"/>
        </w:rPr>
      </w:pPr>
    </w:p>
    <w:p w14:paraId="091B9D66"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03720323"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47EF0837"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381B1028" w14:textId="6FACAAB2" w:rsidR="004C553E" w:rsidRPr="00731794" w:rsidRDefault="0060547B" w:rsidP="00C65CB2">
      <w:pPr>
        <w:jc w:val="both"/>
        <w:rPr>
          <w:rFonts w:ascii="Arial" w:hAnsi="Arial" w:cs="Arial"/>
          <w:b/>
          <w:sz w:val="32"/>
          <w:szCs w:val="32"/>
          <w:lang w:val="en-GB"/>
        </w:rPr>
      </w:pPr>
      <w:r>
        <w:rPr>
          <w:rFonts w:ascii="Arial" w:hAnsi="Arial" w:cs="Arial"/>
          <w:b/>
          <w:sz w:val="32"/>
          <w:szCs w:val="32"/>
          <w:lang w:val="en-GB"/>
        </w:rPr>
        <w:lastRenderedPageBreak/>
        <w:t xml:space="preserve">Bramhall Queensgate Tennis Club - </w:t>
      </w:r>
      <w:r w:rsidR="004C553E" w:rsidRPr="00731794">
        <w:rPr>
          <w:rFonts w:ascii="Arial" w:hAnsi="Arial" w:cs="Arial"/>
          <w:b/>
          <w:sz w:val="32"/>
          <w:szCs w:val="32"/>
          <w:lang w:val="en-GB"/>
        </w:rPr>
        <w:t>Code</w:t>
      </w:r>
      <w:r w:rsidR="00A2741F">
        <w:rPr>
          <w:rFonts w:ascii="Arial" w:hAnsi="Arial" w:cs="Arial"/>
          <w:b/>
          <w:sz w:val="32"/>
          <w:szCs w:val="32"/>
          <w:lang w:val="en-GB"/>
        </w:rPr>
        <w:t>s</w:t>
      </w:r>
      <w:r w:rsidR="004C553E" w:rsidRPr="00731794">
        <w:rPr>
          <w:rFonts w:ascii="Arial" w:hAnsi="Arial" w:cs="Arial"/>
          <w:b/>
          <w:sz w:val="32"/>
          <w:szCs w:val="32"/>
          <w:lang w:val="en-GB"/>
        </w:rPr>
        <w:t xml:space="preserve"> of Conduct</w:t>
      </w:r>
    </w:p>
    <w:p w14:paraId="014790C6" w14:textId="77777777" w:rsidR="004C553E" w:rsidRDefault="004C553E" w:rsidP="00C65CB2">
      <w:pPr>
        <w:jc w:val="both"/>
        <w:rPr>
          <w:rStyle w:val="A10"/>
          <w:rFonts w:ascii="Arial" w:hAnsi="Arial" w:cs="Arial"/>
          <w:bCs w:val="0"/>
          <w:color w:val="auto"/>
          <w:sz w:val="22"/>
          <w:szCs w:val="32"/>
          <w:lang w:val="en-GB"/>
        </w:rPr>
      </w:pPr>
    </w:p>
    <w:p w14:paraId="31899EE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7A296E9"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03841917"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DC3382B"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454EC3A4"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79B4501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1571FA5F"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r w:rsidR="0062640A">
        <w:rPr>
          <w:rStyle w:val="A10"/>
          <w:rFonts w:ascii="Arial" w:hAnsi="Arial" w:cs="Arial"/>
          <w:b w:val="0"/>
          <w:sz w:val="22"/>
          <w:szCs w:val="22"/>
        </w:rPr>
        <w:t xml:space="preserve"> (Lis Bevan)</w:t>
      </w:r>
    </w:p>
    <w:p w14:paraId="509ECAFA"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6DDC90F"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35774866"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C2145F3"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63854D66"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0BF71EE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2268ECB1"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E4D104D"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D77372F"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418CDE6A"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543D684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52D5D7C9"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70C4271D" w14:textId="77777777" w:rsidR="004C553E" w:rsidRPr="00731794" w:rsidRDefault="004C553E" w:rsidP="00C65CB2">
      <w:pPr>
        <w:pStyle w:val="Default"/>
        <w:spacing w:line="201" w:lineRule="atLeast"/>
        <w:jc w:val="both"/>
        <w:rPr>
          <w:rStyle w:val="A10"/>
          <w:rFonts w:ascii="Arial" w:hAnsi="Arial" w:cs="Arial"/>
          <w:sz w:val="22"/>
          <w:szCs w:val="22"/>
        </w:rPr>
      </w:pPr>
    </w:p>
    <w:p w14:paraId="301D6F5C"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7445DE95"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778E2E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3A4A92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4EFB229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136A4B9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6FE22F0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33202B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09F201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339EE4A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71B5B8E5" w14:textId="34DBDF44"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Talk to the club Welfare Officer </w:t>
      </w:r>
      <w:r w:rsidR="0062640A">
        <w:rPr>
          <w:rStyle w:val="A10"/>
          <w:rFonts w:ascii="Arial" w:hAnsi="Arial" w:cs="Arial"/>
          <w:b w:val="0"/>
          <w:sz w:val="22"/>
          <w:szCs w:val="22"/>
        </w:rPr>
        <w:t xml:space="preserve">(Lis Bevan) </w:t>
      </w:r>
      <w:r>
        <w:rPr>
          <w:rStyle w:val="A10"/>
          <w:rFonts w:ascii="Arial" w:hAnsi="Arial" w:cs="Arial"/>
          <w:b w:val="0"/>
          <w:sz w:val="22"/>
          <w:szCs w:val="22"/>
        </w:rPr>
        <w:t>about any concerns or worries they have about themselves or others</w:t>
      </w:r>
    </w:p>
    <w:p w14:paraId="7211084B" w14:textId="12782839" w:rsidR="006916BF" w:rsidRDefault="006916BF" w:rsidP="006916BF">
      <w:pPr>
        <w:pStyle w:val="Default"/>
        <w:spacing w:line="276" w:lineRule="auto"/>
        <w:ind w:left="720"/>
        <w:jc w:val="both"/>
        <w:rPr>
          <w:rStyle w:val="A10"/>
          <w:rFonts w:ascii="Arial" w:hAnsi="Arial" w:cs="Arial"/>
          <w:b w:val="0"/>
          <w:sz w:val="22"/>
          <w:szCs w:val="22"/>
        </w:rPr>
      </w:pPr>
    </w:p>
    <w:p w14:paraId="4B986659" w14:textId="77777777" w:rsidR="006916BF" w:rsidRDefault="006916BF" w:rsidP="006916BF">
      <w:pPr>
        <w:pStyle w:val="Default"/>
        <w:spacing w:line="276" w:lineRule="auto"/>
        <w:ind w:left="720"/>
        <w:jc w:val="both"/>
        <w:rPr>
          <w:rStyle w:val="A10"/>
          <w:rFonts w:ascii="Arial" w:hAnsi="Arial" w:cs="Arial"/>
          <w:b w:val="0"/>
          <w:sz w:val="22"/>
          <w:szCs w:val="22"/>
        </w:rPr>
      </w:pPr>
    </w:p>
    <w:p w14:paraId="6383232C" w14:textId="77777777" w:rsidR="00546A8A" w:rsidRDefault="00546A8A" w:rsidP="00C65CB2">
      <w:pPr>
        <w:pStyle w:val="Default"/>
        <w:spacing w:line="276" w:lineRule="auto"/>
        <w:jc w:val="both"/>
        <w:rPr>
          <w:rStyle w:val="A10"/>
          <w:rFonts w:ascii="Arial" w:hAnsi="Arial" w:cs="Arial"/>
          <w:b w:val="0"/>
          <w:sz w:val="22"/>
          <w:szCs w:val="22"/>
        </w:rPr>
      </w:pPr>
    </w:p>
    <w:p w14:paraId="38E94419" w14:textId="77777777" w:rsidR="00580CBD" w:rsidRDefault="00580CBD" w:rsidP="00C65CB2">
      <w:pPr>
        <w:spacing w:line="276" w:lineRule="auto"/>
        <w:jc w:val="both"/>
        <w:rPr>
          <w:rStyle w:val="A10"/>
          <w:rFonts w:ascii="Arial" w:hAnsi="Arial" w:cs="Arial"/>
          <w:bCs w:val="0"/>
          <w:color w:val="auto"/>
          <w:sz w:val="22"/>
          <w:szCs w:val="32"/>
          <w:lang w:val="en-GB"/>
        </w:rPr>
      </w:pPr>
    </w:p>
    <w:p w14:paraId="67E6493F"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0894F1BF"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50AE987"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1EADC247"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0B02D64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06E3AD1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677383B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591378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F0C48C1"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554FE09D"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7468D25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7459E4E9"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7AFBD59"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6BFFDF2A"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046B4AB" w14:textId="77777777" w:rsidR="00C65CB2" w:rsidRDefault="00C65CB2" w:rsidP="00C65CB2">
      <w:pPr>
        <w:jc w:val="both"/>
        <w:rPr>
          <w:rFonts w:ascii="Arial" w:hAnsi="Arial" w:cs="Arial"/>
          <w:b/>
          <w:sz w:val="22"/>
          <w:szCs w:val="22"/>
          <w:lang w:val="en-GB"/>
        </w:rPr>
      </w:pPr>
    </w:p>
    <w:p w14:paraId="038DB6B4" w14:textId="77777777" w:rsidR="00C65CB2" w:rsidRPr="00C65CB2" w:rsidRDefault="00C65CB2" w:rsidP="00C65CB2">
      <w:pPr>
        <w:jc w:val="both"/>
        <w:rPr>
          <w:rFonts w:ascii="Arial" w:hAnsi="Arial" w:cs="Arial"/>
          <w:b/>
          <w:sz w:val="22"/>
          <w:szCs w:val="22"/>
          <w:lang w:val="en-GB"/>
        </w:rPr>
      </w:pPr>
    </w:p>
    <w:p w14:paraId="55988CF5" w14:textId="77777777" w:rsidR="0060547B" w:rsidRDefault="0060547B" w:rsidP="00C65CB2">
      <w:pPr>
        <w:jc w:val="both"/>
        <w:rPr>
          <w:rFonts w:ascii="Arial" w:hAnsi="Arial" w:cs="Arial"/>
          <w:sz w:val="22"/>
          <w:szCs w:val="22"/>
          <w:lang w:val="en-GB"/>
        </w:rPr>
      </w:pPr>
    </w:p>
    <w:p w14:paraId="20C17FDB" w14:textId="77777777" w:rsidR="0060547B" w:rsidRDefault="0060547B" w:rsidP="00C65CB2">
      <w:pPr>
        <w:jc w:val="both"/>
        <w:rPr>
          <w:rFonts w:ascii="Arial" w:hAnsi="Arial" w:cs="Arial"/>
          <w:sz w:val="22"/>
          <w:szCs w:val="22"/>
          <w:lang w:val="en-GB"/>
        </w:rPr>
      </w:pPr>
    </w:p>
    <w:p w14:paraId="1485DF16" w14:textId="77777777" w:rsidR="0060547B" w:rsidRDefault="0060547B" w:rsidP="00C65CB2">
      <w:pPr>
        <w:jc w:val="both"/>
        <w:rPr>
          <w:rFonts w:ascii="Arial" w:hAnsi="Arial" w:cs="Arial"/>
          <w:sz w:val="22"/>
          <w:szCs w:val="22"/>
          <w:lang w:val="en-GB"/>
        </w:rPr>
      </w:pPr>
    </w:p>
    <w:p w14:paraId="23062D16" w14:textId="77777777" w:rsidR="0060547B" w:rsidRDefault="0060547B" w:rsidP="00C65CB2">
      <w:pPr>
        <w:jc w:val="both"/>
        <w:rPr>
          <w:rFonts w:ascii="Arial" w:hAnsi="Arial" w:cs="Arial"/>
          <w:sz w:val="22"/>
          <w:szCs w:val="22"/>
          <w:lang w:val="en-GB"/>
        </w:rPr>
      </w:pPr>
    </w:p>
    <w:p w14:paraId="7697CEB0" w14:textId="77777777" w:rsidR="0060547B" w:rsidRDefault="0060547B" w:rsidP="00C65CB2">
      <w:pPr>
        <w:jc w:val="both"/>
        <w:rPr>
          <w:rFonts w:ascii="Arial" w:hAnsi="Arial" w:cs="Arial"/>
          <w:sz w:val="22"/>
          <w:szCs w:val="22"/>
          <w:lang w:val="en-GB"/>
        </w:rPr>
      </w:pPr>
    </w:p>
    <w:p w14:paraId="30ECEB96" w14:textId="77777777" w:rsidR="0060547B" w:rsidRDefault="0060547B" w:rsidP="00C65CB2">
      <w:pPr>
        <w:jc w:val="both"/>
        <w:rPr>
          <w:rFonts w:ascii="Arial" w:hAnsi="Arial" w:cs="Arial"/>
          <w:sz w:val="22"/>
          <w:szCs w:val="22"/>
          <w:lang w:val="en-GB"/>
        </w:rPr>
      </w:pPr>
    </w:p>
    <w:p w14:paraId="6EA6BBCE" w14:textId="38E128F4"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0D7FB251" w14:textId="77777777" w:rsidR="004C553E" w:rsidRPr="00731794" w:rsidRDefault="004C553E" w:rsidP="00C65CB2">
      <w:pPr>
        <w:jc w:val="both"/>
        <w:rPr>
          <w:rFonts w:ascii="Arial" w:hAnsi="Arial" w:cs="Arial"/>
          <w:sz w:val="22"/>
          <w:szCs w:val="22"/>
          <w:lang w:val="en-GB"/>
        </w:rPr>
      </w:pPr>
    </w:p>
    <w:p w14:paraId="76E8973A"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53FE890D" w14:textId="77777777" w:rsidR="004C553E" w:rsidRPr="00731794" w:rsidRDefault="004C553E" w:rsidP="00C65CB2">
      <w:pPr>
        <w:jc w:val="both"/>
        <w:rPr>
          <w:rFonts w:ascii="Arial" w:hAnsi="Arial" w:cs="Arial"/>
          <w:sz w:val="22"/>
          <w:szCs w:val="22"/>
          <w:lang w:val="en-GB"/>
        </w:rPr>
      </w:pPr>
    </w:p>
    <w:p w14:paraId="66DC90A9" w14:textId="77777777" w:rsidR="004C553E" w:rsidRPr="00731794" w:rsidRDefault="004C553E" w:rsidP="00C65CB2">
      <w:pPr>
        <w:jc w:val="both"/>
        <w:rPr>
          <w:rFonts w:ascii="Arial" w:hAnsi="Arial" w:cs="Arial"/>
          <w:sz w:val="22"/>
          <w:szCs w:val="22"/>
          <w:lang w:val="en-GB"/>
        </w:rPr>
      </w:pPr>
    </w:p>
    <w:p w14:paraId="36A6948A"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930037">
        <w:rPr>
          <w:rFonts w:ascii="Arial" w:hAnsi="Arial" w:cs="Arial"/>
          <w:i/>
          <w:sz w:val="22"/>
          <w:szCs w:val="22"/>
          <w:lang w:val="en-GB"/>
        </w:rPr>
        <w:t>Sue Pettigrew</w:t>
      </w:r>
      <w:r w:rsidRPr="00731794">
        <w:rPr>
          <w:rFonts w:ascii="Arial" w:hAnsi="Arial" w:cs="Arial"/>
          <w:sz w:val="22"/>
          <w:szCs w:val="22"/>
          <w:lang w:val="en-GB"/>
        </w:rPr>
        <w:tab/>
        <w:t>Date:</w:t>
      </w:r>
      <w:r w:rsidR="00930037">
        <w:rPr>
          <w:rFonts w:ascii="Arial" w:hAnsi="Arial" w:cs="Arial"/>
          <w:sz w:val="22"/>
          <w:szCs w:val="22"/>
          <w:lang w:val="en-GB"/>
        </w:rPr>
        <w:t xml:space="preserve"> 15/5/19</w:t>
      </w:r>
    </w:p>
    <w:p w14:paraId="2F9D3040" w14:textId="77777777" w:rsidR="004C553E" w:rsidRPr="00731794" w:rsidRDefault="004C553E" w:rsidP="00C65CB2">
      <w:pPr>
        <w:jc w:val="both"/>
        <w:rPr>
          <w:rFonts w:ascii="Arial" w:hAnsi="Arial" w:cs="Arial"/>
          <w:sz w:val="22"/>
          <w:szCs w:val="22"/>
          <w:lang w:val="en-GB"/>
        </w:rPr>
      </w:pPr>
    </w:p>
    <w:p w14:paraId="3C50D0FB"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930037">
        <w:rPr>
          <w:rFonts w:ascii="Arial" w:hAnsi="Arial" w:cs="Arial"/>
          <w:i/>
          <w:sz w:val="22"/>
          <w:szCs w:val="22"/>
          <w:lang w:val="en-GB"/>
        </w:rPr>
        <w:t>Lis Bevan</w:t>
      </w:r>
      <w:r w:rsidRPr="00731794">
        <w:rPr>
          <w:rFonts w:ascii="Arial" w:hAnsi="Arial" w:cs="Arial"/>
          <w:sz w:val="22"/>
          <w:szCs w:val="22"/>
          <w:lang w:val="en-GB"/>
        </w:rPr>
        <w:tab/>
        <w:t>Date:</w:t>
      </w:r>
      <w:r w:rsidR="00930037">
        <w:rPr>
          <w:rFonts w:ascii="Arial" w:hAnsi="Arial" w:cs="Arial"/>
          <w:sz w:val="22"/>
          <w:szCs w:val="22"/>
          <w:lang w:val="en-GB"/>
        </w:rPr>
        <w:t xml:space="preserve"> 15/5/19</w:t>
      </w:r>
    </w:p>
    <w:p w14:paraId="036DFCD6" w14:textId="77777777" w:rsidR="004C553E" w:rsidRPr="00731794" w:rsidRDefault="004C553E" w:rsidP="00C65CB2">
      <w:pPr>
        <w:jc w:val="both"/>
        <w:rPr>
          <w:rFonts w:ascii="Arial" w:hAnsi="Arial" w:cs="Arial"/>
          <w:sz w:val="22"/>
          <w:szCs w:val="22"/>
          <w:lang w:val="en-GB"/>
        </w:rPr>
      </w:pPr>
    </w:p>
    <w:p w14:paraId="2D895471" w14:textId="77777777" w:rsidR="004C553E" w:rsidRDefault="004C553E" w:rsidP="00C65CB2">
      <w:pPr>
        <w:jc w:val="both"/>
        <w:rPr>
          <w:rFonts w:ascii="Arial" w:hAnsi="Arial" w:cs="Arial"/>
          <w:sz w:val="22"/>
          <w:szCs w:val="22"/>
          <w:lang w:val="en-GB"/>
        </w:rPr>
      </w:pPr>
    </w:p>
    <w:p w14:paraId="08793D75" w14:textId="77777777" w:rsidR="004C553E" w:rsidRDefault="004C553E" w:rsidP="00C65CB2">
      <w:pPr>
        <w:jc w:val="both"/>
        <w:rPr>
          <w:rFonts w:ascii="Arial" w:hAnsi="Arial" w:cs="Arial"/>
          <w:sz w:val="22"/>
          <w:szCs w:val="22"/>
          <w:lang w:val="en-GB"/>
        </w:rPr>
      </w:pPr>
    </w:p>
    <w:p w14:paraId="2E377324" w14:textId="77777777" w:rsidR="004C553E" w:rsidRDefault="004C553E" w:rsidP="00C65CB2">
      <w:pPr>
        <w:jc w:val="both"/>
        <w:rPr>
          <w:rFonts w:ascii="Arial" w:hAnsi="Arial" w:cs="Arial"/>
          <w:sz w:val="22"/>
          <w:szCs w:val="22"/>
          <w:lang w:val="en-GB"/>
        </w:rPr>
      </w:pPr>
    </w:p>
    <w:p w14:paraId="20490A6A" w14:textId="77777777" w:rsidR="004C553E" w:rsidRDefault="004C553E" w:rsidP="00C65CB2">
      <w:pPr>
        <w:jc w:val="both"/>
        <w:rPr>
          <w:rFonts w:ascii="Arial" w:hAnsi="Arial" w:cs="Arial"/>
          <w:sz w:val="22"/>
          <w:szCs w:val="22"/>
          <w:lang w:val="en-GB"/>
        </w:rPr>
      </w:pPr>
    </w:p>
    <w:p w14:paraId="2D215249"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25E82D3"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2ECDBD5B" w14:textId="77777777" w:rsidR="004C553E" w:rsidRPr="00731794" w:rsidRDefault="004C553E" w:rsidP="00C65CB2">
      <w:pPr>
        <w:jc w:val="both"/>
        <w:rPr>
          <w:rFonts w:ascii="Arial" w:hAnsi="Arial" w:cs="Arial"/>
          <w:sz w:val="22"/>
          <w:szCs w:val="22"/>
          <w:lang w:val="en-GB"/>
        </w:rPr>
      </w:pPr>
    </w:p>
    <w:p w14:paraId="25E62AB2"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0A00B1F4" w14:textId="77777777" w:rsidR="004C553E" w:rsidRPr="00731794" w:rsidRDefault="004C553E" w:rsidP="00C65CB2">
      <w:pPr>
        <w:jc w:val="both"/>
        <w:rPr>
          <w:rFonts w:ascii="Arial" w:hAnsi="Arial" w:cs="Arial"/>
          <w:sz w:val="22"/>
          <w:szCs w:val="22"/>
          <w:lang w:val="en-GB"/>
        </w:rPr>
      </w:pPr>
    </w:p>
    <w:p w14:paraId="57B79576"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38EDB612" w14:textId="77777777" w:rsidR="004C553E" w:rsidRPr="00731794" w:rsidRDefault="004C553E" w:rsidP="00C65CB2">
      <w:pPr>
        <w:jc w:val="both"/>
        <w:rPr>
          <w:rFonts w:ascii="Arial" w:hAnsi="Arial" w:cs="Arial"/>
          <w:sz w:val="22"/>
          <w:szCs w:val="22"/>
          <w:lang w:val="en-GB"/>
        </w:rPr>
      </w:pPr>
    </w:p>
    <w:p w14:paraId="126EA11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3926ACF3" w14:textId="77777777" w:rsidR="004C553E" w:rsidRDefault="004C553E" w:rsidP="00C65CB2">
      <w:pPr>
        <w:jc w:val="both"/>
        <w:rPr>
          <w:rFonts w:ascii="Arial" w:hAnsi="Arial" w:cs="Arial"/>
          <w:b/>
          <w:sz w:val="22"/>
          <w:szCs w:val="22"/>
          <w:lang w:val="en-GB"/>
        </w:rPr>
      </w:pPr>
    </w:p>
    <w:p w14:paraId="1BC5A598"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86E7E5B" w14:textId="77777777" w:rsidR="004C553E" w:rsidRDefault="004C553E" w:rsidP="00C65CB2">
      <w:pPr>
        <w:jc w:val="both"/>
        <w:rPr>
          <w:rFonts w:ascii="Arial" w:hAnsi="Arial" w:cs="Arial"/>
          <w:b/>
          <w:sz w:val="22"/>
          <w:szCs w:val="22"/>
          <w:lang w:val="en-GB"/>
        </w:rPr>
      </w:pPr>
    </w:p>
    <w:p w14:paraId="11F21D2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10548469" w14:textId="77777777" w:rsidR="004C553E" w:rsidRDefault="004C553E" w:rsidP="00C65CB2">
      <w:pPr>
        <w:jc w:val="both"/>
        <w:rPr>
          <w:rFonts w:ascii="Arial" w:hAnsi="Arial" w:cs="Arial"/>
          <w:b/>
          <w:sz w:val="22"/>
          <w:szCs w:val="22"/>
          <w:lang w:val="en-GB"/>
        </w:rPr>
      </w:pPr>
    </w:p>
    <w:p w14:paraId="1568689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618053E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31F748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38C5131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7B7A22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7983308"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44EA7CF8" w14:textId="77777777" w:rsidR="004C553E" w:rsidRPr="00731794" w:rsidRDefault="004C553E" w:rsidP="00C65CB2">
      <w:pPr>
        <w:ind w:left="1440"/>
        <w:jc w:val="both"/>
        <w:rPr>
          <w:rFonts w:ascii="Arial" w:hAnsi="Arial" w:cs="Arial"/>
          <w:sz w:val="22"/>
          <w:szCs w:val="22"/>
          <w:lang w:val="en-GB"/>
        </w:rPr>
      </w:pPr>
    </w:p>
    <w:p w14:paraId="72C8FF5F"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23F9D214" w14:textId="77777777" w:rsidR="004C553E" w:rsidRPr="00731794" w:rsidRDefault="004C553E" w:rsidP="00C65CB2">
      <w:pPr>
        <w:ind w:left="720"/>
        <w:jc w:val="both"/>
        <w:rPr>
          <w:rFonts w:ascii="Arial" w:hAnsi="Arial" w:cs="Arial"/>
          <w:sz w:val="22"/>
          <w:szCs w:val="22"/>
          <w:lang w:val="en-GB"/>
        </w:rPr>
      </w:pPr>
    </w:p>
    <w:p w14:paraId="41FD18C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5ABE65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4EAFF72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4FA9C725"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3F49BBD2" w14:textId="77777777" w:rsidR="004C553E" w:rsidRPr="00F54142" w:rsidRDefault="004C553E" w:rsidP="00C65CB2">
      <w:pPr>
        <w:pStyle w:val="ListParagraph"/>
        <w:jc w:val="both"/>
        <w:rPr>
          <w:rFonts w:ascii="Arial" w:hAnsi="Arial" w:cs="Arial"/>
          <w:sz w:val="22"/>
        </w:rPr>
      </w:pPr>
    </w:p>
    <w:p w14:paraId="0AB737EA"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31E8D092" w14:textId="77777777" w:rsidR="004C553E" w:rsidRPr="0053496A" w:rsidRDefault="004C553E" w:rsidP="00C65CB2">
      <w:pPr>
        <w:jc w:val="both"/>
        <w:rPr>
          <w:rFonts w:ascii="Arial" w:hAnsi="Arial" w:cs="Arial"/>
          <w:sz w:val="22"/>
        </w:rPr>
      </w:pPr>
    </w:p>
    <w:p w14:paraId="4B962C3B"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B2BC04E"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387D4741" w14:textId="77777777" w:rsidR="004C553E" w:rsidRPr="00731794" w:rsidRDefault="004C553E" w:rsidP="00C65CB2">
      <w:pPr>
        <w:pStyle w:val="ListParagraph"/>
        <w:ind w:left="1440"/>
        <w:jc w:val="both"/>
        <w:rPr>
          <w:rFonts w:ascii="Arial" w:hAnsi="Arial" w:cs="Arial"/>
          <w:sz w:val="22"/>
          <w:szCs w:val="22"/>
        </w:rPr>
      </w:pPr>
    </w:p>
    <w:p w14:paraId="39235710"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BCFE179"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11099E93"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3915290C"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BD47B4F"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218B909E"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0237CE40"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31F0205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415F1E4" w14:textId="77777777" w:rsidR="004C553E" w:rsidRPr="00731794" w:rsidRDefault="004C553E" w:rsidP="00C65CB2">
      <w:pPr>
        <w:jc w:val="both"/>
        <w:rPr>
          <w:rFonts w:ascii="Arial" w:hAnsi="Arial" w:cs="Arial"/>
          <w:b/>
          <w:sz w:val="28"/>
          <w:szCs w:val="28"/>
          <w:lang w:val="en-GB"/>
        </w:rPr>
      </w:pPr>
    </w:p>
    <w:p w14:paraId="38ED9677" w14:textId="77777777" w:rsidR="004C553E" w:rsidRDefault="004C553E" w:rsidP="00C65CB2">
      <w:pPr>
        <w:jc w:val="both"/>
        <w:rPr>
          <w:rFonts w:ascii="Arial" w:hAnsi="Arial" w:cs="Arial"/>
          <w:b/>
          <w:sz w:val="28"/>
          <w:szCs w:val="28"/>
          <w:lang w:val="en-GB"/>
        </w:rPr>
      </w:pPr>
    </w:p>
    <w:p w14:paraId="0DB21685" w14:textId="77777777" w:rsidR="004C553E" w:rsidRDefault="004C553E" w:rsidP="00C65CB2">
      <w:pPr>
        <w:jc w:val="both"/>
        <w:rPr>
          <w:rFonts w:ascii="Arial" w:hAnsi="Arial" w:cs="Arial"/>
          <w:b/>
          <w:sz w:val="28"/>
          <w:szCs w:val="28"/>
          <w:lang w:val="en-GB"/>
        </w:rPr>
      </w:pPr>
    </w:p>
    <w:p w14:paraId="0416A424"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3A3B8EA"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AF9DFEB" w14:textId="77777777" w:rsidR="004C553E" w:rsidRPr="00731794" w:rsidRDefault="004C553E" w:rsidP="00C65CB2">
      <w:pPr>
        <w:jc w:val="both"/>
        <w:rPr>
          <w:rFonts w:ascii="Arial" w:hAnsi="Arial" w:cs="Arial"/>
          <w:sz w:val="22"/>
          <w:szCs w:val="22"/>
        </w:rPr>
      </w:pPr>
    </w:p>
    <w:p w14:paraId="0F101E6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786B1BC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40156A4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109AD64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1F1B02EA"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6A4B896C"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6EE3D9D6" w14:textId="77777777" w:rsidR="004C553E" w:rsidRPr="0049110F" w:rsidRDefault="004C553E" w:rsidP="00C65CB2">
      <w:pPr>
        <w:jc w:val="both"/>
        <w:rPr>
          <w:rFonts w:ascii="Arial" w:hAnsi="Arial" w:cs="Arial"/>
          <w:sz w:val="22"/>
          <w:szCs w:val="22"/>
        </w:rPr>
      </w:pPr>
    </w:p>
    <w:p w14:paraId="3628CC45" w14:textId="77777777" w:rsidR="00F9785D" w:rsidRPr="004C553E" w:rsidRDefault="00F9785D" w:rsidP="00C65CB2">
      <w:pPr>
        <w:jc w:val="both"/>
        <w:rPr>
          <w:rFonts w:ascii="Arial" w:hAnsi="Arial" w:cs="Arial"/>
          <w:sz w:val="22"/>
          <w:szCs w:val="22"/>
        </w:rPr>
      </w:pPr>
    </w:p>
    <w:p w14:paraId="563151B3" w14:textId="77777777" w:rsidR="00590A20" w:rsidRDefault="00590A20" w:rsidP="00C65CB2">
      <w:pPr>
        <w:jc w:val="both"/>
        <w:rPr>
          <w:rFonts w:ascii="Arial" w:hAnsi="Arial" w:cs="Arial"/>
          <w:b/>
          <w:sz w:val="28"/>
          <w:szCs w:val="28"/>
          <w:lang w:val="en-GB"/>
        </w:rPr>
      </w:pPr>
    </w:p>
    <w:p w14:paraId="3D1829AD"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6303B008" w14:textId="77777777"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14:paraId="1F85091C" w14:textId="77777777" w:rsidR="0044160A" w:rsidRDefault="0044160A" w:rsidP="0044160A">
      <w:pPr>
        <w:rPr>
          <w:rFonts w:ascii="Arial" w:hAnsi="Arial" w:cs="Arial"/>
          <w:b/>
        </w:rPr>
      </w:pPr>
    </w:p>
    <w:p w14:paraId="4DBB47B8" w14:textId="77777777" w:rsidR="0044160A"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r w:rsidR="007D05CD">
        <w:rPr>
          <w:rFonts w:ascii="Arial" w:hAnsi="Arial" w:cs="Arial"/>
          <w:sz w:val="22"/>
        </w:rPr>
        <w:t>.</w:t>
      </w:r>
    </w:p>
    <w:p w14:paraId="24BB41CD" w14:textId="77777777" w:rsidR="007D05CD" w:rsidRDefault="007D05CD" w:rsidP="0044160A">
      <w:pPr>
        <w:rPr>
          <w:rFonts w:ascii="Arial" w:hAnsi="Arial" w:cs="Arial"/>
          <w:sz w:val="22"/>
        </w:rPr>
      </w:pPr>
    </w:p>
    <w:p w14:paraId="3ED814CA" w14:textId="77777777" w:rsidR="007D05CD" w:rsidRPr="00D33E2E" w:rsidRDefault="007D05CD" w:rsidP="0044160A">
      <w:pPr>
        <w:rPr>
          <w:rFonts w:ascii="Arial" w:hAnsi="Arial" w:cs="Arial"/>
          <w:sz w:val="22"/>
        </w:rPr>
      </w:pPr>
      <w:r w:rsidRPr="007D05CD">
        <w:rPr>
          <w:rFonts w:ascii="Arial" w:hAnsi="Arial" w:cs="Arial"/>
          <w:sz w:val="22"/>
        </w:rPr>
        <w:t>For Tennis Wales / Tennis Scotland cases, on-going consultation will take place with them.</w:t>
      </w:r>
    </w:p>
    <w:p w14:paraId="02A24F85" w14:textId="77777777" w:rsidR="0044160A" w:rsidRDefault="0044160A" w:rsidP="0044160A">
      <w:pPr>
        <w:rPr>
          <w:rFonts w:ascii="Arial" w:hAnsi="Arial" w:cs="Arial"/>
          <w:b/>
          <w:sz w:val="28"/>
          <w:szCs w:val="28"/>
          <w:lang w:val="en-GB"/>
        </w:rPr>
      </w:pPr>
    </w:p>
    <w:p w14:paraId="27D15565" w14:textId="77777777" w:rsidR="0044160A" w:rsidRPr="00934314" w:rsidRDefault="0044160A" w:rsidP="0044160A">
      <w:r>
        <w:rPr>
          <w:noProof/>
          <w:lang w:val="en-GB" w:eastAsia="en-GB"/>
        </w:rPr>
        <mc:AlternateContent>
          <mc:Choice Requires="wps">
            <w:drawing>
              <wp:anchor distT="0" distB="0" distL="114300" distR="114300" simplePos="0" relativeHeight="251804672" behindDoc="0" locked="0" layoutInCell="1" allowOverlap="1" wp14:anchorId="74AF2323" wp14:editId="7DE3FC5C">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5A2286F7" w14:textId="77777777"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F2323"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8TJfAIAAEIFAAAOAAAAZHJzL2Uyb0RvYy54bWysVG1v0zAQ/o7Ef7D8nSXNuo1GTafRMYQ0&#13;&#10;XsTGD3Adu7Hm+ILtNim/nrOdhg6QkBD5ENnnu+eeu3vs5fXQarIX1ikwFZ2d5ZQIw6FWZlvRr493&#13;&#10;r15T4jwzNdNgREUPwtHr1csXy74rRQEN6FpYgiDGlX1X0cb7rswyxxvRMncGnTB4KMG2zOPWbrPa&#13;&#10;sh7RW50VeX6Z9WDrzgIXzqH1Nh3SVcSXUnD/SUonPNEVRW4+/m38b8I/Wy1ZubWsaxQfabB/YNEy&#13;&#10;ZTDpBHXLPCM7q36DahW34ED6Mw5tBlIqLmINWM0s/6Wah4Z1ItaCzXHd1Cb3/2D5x/1nS1Rd0fMC&#13;&#10;+2NYi0N6FIMnb2AgRehP37kS3R46dPQDmnHOsVbX3QN/csTAumFmK26shb4RrEZ+sxCZnYQmHBdA&#13;&#10;Nv0HqDEN23mIQIO0bWgetoMgOvI4TLMJVDgai6siX1xdUMLxbDYrLueLOL2Mlcfwzjr/TkBLwqKi&#13;&#10;Focf4dn+3vlAh5VHl5DNgVb1ndI6boLgxFpbsmcoFT8UMVTvWuSabPMcvyQYNKOskvnyaEb4KNuA&#13;&#10;EpM9S6BNSBO689bUUXWeKZ3WGJmORVTsyDY0L/Rr7Jw/aBEgtPkiJE4s9CRynJImPoxzYXzq/+gd&#13;&#10;wiQWOgWO83tes56CRt8QlhhNgfnfM04RMSsYPwW3yoD9E0D9dKQrk/8oHZdqDo3ww2aIMi3Oj5rc&#13;&#10;QH1ANVlIlxofIVw0YL9T0uOFrqj7tmNWUKLfG1TkYjafhxcgbuYXKCdK7OnJ5vSEGY5QKARK0nLt&#13;&#10;46sRijJwg8qVKmoqkEtMRtJ4UeP0x0clvASn++j18+lb/QAAAP//AwBQSwMEFAAGAAgAAAAhABVm&#13;&#10;vIHiAAAADwEAAA8AAABkcnMvZG93bnJldi54bWxMT8lOwzAQvSPxD9YgcUHUWbqENE5ViuCeUqlX&#13;&#10;N3aTlHgc2W4T/p7hBJeRZt6btxSbyfTspp3vLAqIZxEwjbVVHTYCDp/vzxkwHyQq2VvUAr61h015&#13;&#10;f1fIXNkRK33bh4aRCPpcCmhDGHLOfd1qI/3MDhoJO1tnZKDVNVw5OZK46XkSRUtuZIfk0MpB71pd&#13;&#10;f+2vRsA2cxf1MS7m6eXM5+Px6XWqdpUQjw/T25rGdg0s6Cn8fcBvB8oPJQU72Ssqz3oBaZLGRCUg&#13;&#10;SYERYbWIl8BOdMheVsDLgv/vUf4AAAD//wMAUEsBAi0AFAAGAAgAAAAhALaDOJL+AAAA4QEAABMA&#13;&#10;AAAAAAAAAAAAAAAAAAAAAFtDb250ZW50X1R5cGVzXS54bWxQSwECLQAUAAYACAAAACEAOP0h/9YA&#13;&#10;AACUAQAACwAAAAAAAAAAAAAAAAAvAQAAX3JlbHMvLnJlbHNQSwECLQAUAAYACAAAACEAyQ/EyXwC&#13;&#10;AABCBQAADgAAAAAAAAAAAAAAAAAuAgAAZHJzL2Uyb0RvYy54bWxQSwECLQAUAAYACAAAACEAFWa8&#13;&#10;geIAAAAPAQAADwAAAAAAAAAAAAAAAADWBAAAZHJzL2Rvd25yZXYueG1sUEsFBgAAAAAEAAQA8wAA&#13;&#10;AOUFAAAAAA==&#13;&#10;" fillcolor="#8db3e2 [1311]" strokecolor="#4f81bd [3204]" strokeweight="2pt">
                <v:textbox>
                  <w:txbxContent>
                    <w:p w14:paraId="5A2286F7" w14:textId="77777777"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14:anchorId="2E553EFF" wp14:editId="175E93EE">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2336DE4" w14:textId="77777777"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3EFF"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KSzpAIAAKkFAAAOAAAAZHJzL2Uyb0RvYy54bWysVFtP2zAUfp+0/2D5fSQtpUBFijoQ0yQG&#13;&#10;aGXi2XXsNprt49luk/Lrd+xc6FifpimSY5/75Tvn6rrRiuyE8xWYgo5OckqE4VBWZl3QH893ny4o&#13;&#10;8YGZkikwoqB74en1/OOHq9rOxBg2oErhCBoxflbbgm5CsLMs83wjNPMnYIVBpgSnWcCnW2elYzVa&#13;&#10;1yob5/k0q8GV1gEX3iP1tmXSebIvpeDhUUovAlEFxdhCOl06V/HM5ldstnbMbirehcH+IQrNKoNO&#13;&#10;B1O3LDCyddVfpnTFHXiQ4YSDzkDKiouUA2Yzyt9ls9wwK1IuWBxvhzL5/2eWP+yeHKnKgp5OppQY&#13;&#10;prFJz6IJ5DM0JNKwQrX1MxRcWhQNDTKw0z3dIzEm3kin4x9TIsjHWu+H+kZzPCpN80v8KOHIOz+9&#13;&#10;OMvPopnsTds6H74I0CReCuqwf6msbHfvQyvai0RnHlRV3lVKpUfEjLhRjuwYdptxLkyYJnW11d+g&#13;&#10;bOmImrzrO5IRHS35oidjNAl90VKK7Q8nysQoYkHaxNMt7JWIESjzXUgsJqY6Tn4HQ4chjbuck3RU&#13;&#10;k5jAoDg6pqhCqjeG1slGNZHgPSjmxxTbIvQeB43kFUwYlHVlwB0zUP4cPLfyffZtzjH90KyahKDx&#13;&#10;pAfFCso9YsVBO2/e8rsKG3rPfHhiDgcMMYBLIzziIRXUBYXuRskG3OsxepRH3COXkhoHtqD+15Y5&#13;&#10;QYn6anAiLkeTSZzw9JicnY/x4Q45q0OO2eobQJSMcD1Znq5RPqj+Kh3oF9wti+gVWcxw9F3Q0F9v&#13;&#10;QrtGcDdxsVgkIZxpy8K9WVoeTccyR7g+Ny/M2Q7TAafhAfrRZrN30G5lo6aBxTaArBLuY6HbqnYN&#13;&#10;wH2Q0NntrrhwDt9J6m3Dzn8DAAD//wMAUEsDBBQABgAIAAAAIQB3vtq54gAAABABAAAPAAAAZHJz&#13;&#10;L2Rvd25yZXYueG1sTE9NT8MwDL0j8R8iI3FjSSsVqq7pBExwQkhsE4ib13htR5NUTbaVf493GhfL&#13;&#10;1nt+H+Visr040hg67zQkMwWCXO1N5xoNm/XLXQ4iRHQGe+9Iwy8FWFTXVyUWxp/cBx1XsREs4kKB&#13;&#10;GtoYh0LKULdkMcz8QI6xnR8tRj7HRpoRTyxue5kqdS8tdo4dWhzouaX6Z3WwGuj99eH7U0rzZgJu&#13;&#10;nrDeZ8uvtda3N9NyzuNxDiLSFC8fcO7A+aHiYFt/cCaIXkOu0oSpDCTc40xQWZaB2PKW5gnIqpT/&#13;&#10;i1R/AAAA//8DAFBLAQItABQABgAIAAAAIQC2gziS/gAAAOEBAAATAAAAAAAAAAAAAAAAAAAAAABb&#13;&#10;Q29udGVudF9UeXBlc10ueG1sUEsBAi0AFAAGAAgAAAAhADj9If/WAAAAlAEAAAsAAAAAAAAAAAAA&#13;&#10;AAAALwEAAF9yZWxzLy5yZWxzUEsBAi0AFAAGAAgAAAAhAChYpLOkAgAAqQUAAA4AAAAAAAAAAAAA&#13;&#10;AAAALgIAAGRycy9lMm9Eb2MueG1sUEsBAi0AFAAGAAgAAAAhAHe+2rniAAAAEAEAAA8AAAAAAAAA&#13;&#10;AAAAAAAA/gQAAGRycy9kb3ducmV2LnhtbFBLBQYAAAAABAAEAPMAAAANBgAAAAA=&#13;&#10;" fillcolor="#fde9d9 [665]" strokecolor="#c0504d [3205]" strokeweight="2pt">
                <v:textbox>
                  <w:txbxContent>
                    <w:p w14:paraId="22336DE4" w14:textId="77777777"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14:anchorId="225DDC64" wp14:editId="05DCB46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645AD7E" w14:textId="77777777"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14:paraId="0A1D7200"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26AB1875"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1" w:history="1">
                              <w:r w:rsidRPr="00C327D9">
                                <w:rPr>
                                  <w:rFonts w:ascii="Arial" w:hAnsi="Arial" w:cs="Arial"/>
                                  <w:color w:val="000000" w:themeColor="text1"/>
                                  <w:sz w:val="16"/>
                                  <w:szCs w:val="16"/>
                                </w:rPr>
                                <w:t>safeandinclusive@lta.org.uk</w:t>
                              </w:r>
                            </w:hyperlink>
                          </w:p>
                          <w:p w14:paraId="0CD60BA9"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0A8A0CFE"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DC64"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97spAIAAKkFAAAOAAAAZHJzL2Uyb0RvYy54bWysVMlu2zAQvRfoPxC8N5JVZzMiB26CFAXS&#13;&#10;JGhS5ExTZCyU4rAkbcv9+s5QS9zUp6IXiZx9Ht/MxWXbGLZRPtRgSz45yjlTVkJV25eSf3+6+XDG&#13;&#10;WYjCVsKAVSXfqcAv5+/fXWzdTBWwAlMpzzCIDbOtK/kqRjfLsiBXqhHhCJyyqNTgGxHx6l+yyost&#13;&#10;Rm9MVuT5SbYFXzkPUoWA0utOyecpvtZKxnutg4rMlBxri+nr03dJ32x+IWYvXrhVLfsyxD9U0Yja&#13;&#10;YtIx1LWIgq19/VeoppYeAuh4JKHJQOtaqtQDdjPJ33TzuBJOpV4QnOBGmML/CyvvNg+e1VXJP06P&#13;&#10;ObOiwUd6Um1kn6BlJEOEti7M0PDRoWlsUYEvPcgDCqnxVvuG/tgSQz1ivRvxpXCSnM5P8oLSSNSd&#13;&#10;nReT0xQ+e/V2PsTPChpGh5J7fL8Eq9jchoiVoOlgQskCmLq6qY1JF+KMujKebQS+tpBS2XiS3M26&#13;&#10;+QpVJ0fW5P27oxjZ0YnPBjGmSOyjSCnhH0mMpSoIkK7xdIo7o6gCY78pjWBiq0XKOwbaL6kg6DBL&#13;&#10;siY3jQ2MjpNDjiYmvNGptyU3leg9OuaHHDsQhoyjR8oKNo7OTW3BHwpQ/Rgzd/ZD913P1H5sl21i&#13;&#10;UDGSZQnVDrnioZu34ORNjQ96K0J8EB4HDOmBSyPe40cb2JYc+hNnK/C/DsnJHnmPWs62OLAlDz/X&#13;&#10;wivOzBeLE3E+mU5pwtNlenxa4MXva5b7GrturgBZMsH15GQ6kn00w1F7aJ5xtywoK6qElZi75HE4&#13;&#10;XsVujeBukmqxSEY4007EW/voJIUmmImuT+2z8K7ndMRpuINhtMXsDbU7W/K0sFhH0HXiPQHdodo/&#13;&#10;AO6DxKJ+d9HC2b8nq9cNO/8NAAD//wMAUEsDBBQABgAIAAAAIQCp+uc44QAAAA4BAAAPAAAAZHJz&#13;&#10;L2Rvd25yZXYueG1sTE9NT8MwDL0j8R8iI3Hb0lXaWLumEzDBCSGxTSBuXmPaQuNUTbaVf485wcWS&#13;&#10;37PfR7EeXadONITWs4HZNAFFXHnbcm1gv3uYLEGFiGyx80wGvinAury8KDC3/swvdNrGWokIhxwN&#13;&#10;NDH2udahashhmPqeWLgPPziMsg61tgOeRdx1Ok2ShXbYsjg02NN9Q9XX9ugM0PPjzfur1vbJBtzf&#13;&#10;YfU537ztjLm+GjcrGbcrUJHG+PcBvx0kP5QS7OCPbIPqDEyyTC4FT2eghE+zpfQ5CDBPF6DLQv+v&#13;&#10;Uf4AAAD//wMAUEsBAi0AFAAGAAgAAAAhALaDOJL+AAAA4QEAABMAAAAAAAAAAAAAAAAAAAAAAFtD&#13;&#10;b250ZW50X1R5cGVzXS54bWxQSwECLQAUAAYACAAAACEAOP0h/9YAAACUAQAACwAAAAAAAAAAAAAA&#13;&#10;AAAvAQAAX3JlbHMvLnJlbHNQSwECLQAUAAYACAAAACEA7dve7KQCAACpBQAADgAAAAAAAAAAAAAA&#13;&#10;AAAuAgAAZHJzL2Uyb0RvYy54bWxQSwECLQAUAAYACAAAACEAqfrnOOEAAAAOAQAADwAAAAAAAAAA&#13;&#10;AAAAAAD+BAAAZHJzL2Rvd25yZXYueG1sUEsFBgAAAAAEAAQA8wAAAAwGAAAAAA==&#13;&#10;" fillcolor="#fde9d9 [665]" strokecolor="#c0504d [3205]" strokeweight="2pt">
                <v:textbox>
                  <w:txbxContent>
                    <w:p w14:paraId="1645AD7E" w14:textId="77777777"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14:paraId="0A1D7200"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26AB1875"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2" w:history="1">
                        <w:r w:rsidRPr="00C327D9">
                          <w:rPr>
                            <w:rFonts w:ascii="Arial" w:hAnsi="Arial" w:cs="Arial"/>
                            <w:color w:val="000000" w:themeColor="text1"/>
                            <w:sz w:val="16"/>
                            <w:szCs w:val="16"/>
                          </w:rPr>
                          <w:t>safeandinclusive@lta.org.uk</w:t>
                        </w:r>
                      </w:hyperlink>
                    </w:p>
                    <w:p w14:paraId="0CD60BA9"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0A8A0CFE"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24C5C063" w14:textId="77777777" w:rsidR="0044160A" w:rsidRDefault="0044160A" w:rsidP="0044160A"/>
    <w:p w14:paraId="51726563" w14:textId="77777777" w:rsidR="0044160A" w:rsidRPr="00653D58" w:rsidRDefault="0044160A"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14:anchorId="7F00D516" wp14:editId="5DFBA3C1">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B0B1794" w14:textId="77777777"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0D516"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lR2ggIAAHoFAAAOAAAAZHJzL2Uyb0RvYy54bWysVNtu2zAMfR+wfxD0vjhOk6w16hRdug4D&#13;&#10;ugvW7gMUWYqFyqInKbGzrx8lOV7aDSgwLA+GRIqH5OEJL6/6RpO9sE6BKWk+mVIiDIdKmW1Jvz/c&#13;&#10;vjmnxHlmKqbBiJIehKNXq9evLru2EDOoQVfCEgQxrujaktbet0WWOV6LhrkJtMKgU4JtmMer3WaV&#13;&#10;ZR2iNzqbTafLrANbtRa4cA6tN8lJVxFfSsH9Fymd8ESXFGvz8WvjdxO+2eqSFVvL2lrxoQz2D1U0&#13;&#10;TBlMOkLdMM/Izqo/oBrFLTiQfsKhyUBKxUXsAbvJp8+6ua9ZK2IvSI5rR5rc/4Pln/dfLVFVSc/O&#13;&#10;FpQY1uCQHkTvyTvoSbAhQ13rCnx43+JT36MDJx27de0d8EdHDKxrZrbi2lroasEqrDAPkdlJaMJx&#13;&#10;AWTTfYIKE7GdhwjUS9sE+pAQgug4qcM4nVAMR+NscZ5f5Oji6Jvny8Uyji9jxTG6tc5/ENCQcCip&#13;&#10;xelHdLa/cz5Uw4rjk5DMgVbVrdI6XoLixFpbsmeoFd/PYqjeNVhqss2n+EuKQTPqKpmXRzPCR90G&#13;&#10;lJjsSQJtXsrJOBfGJ96eVRc4fW+qqFbPlE5nTJhQRVT60GSgPLA88O0PWoTM2nwTEicdmIytjbWm&#13;&#10;Np5mj69DmER+xsBh6k+p0mPJw9sQlioaA6cvZxwjYlYwfgxulAH7N4Dq8UiWTO8HwbnUcyDC95s+&#13;&#10;ynu2PCp5A9UBNWghLQNcXniowf6kpMNFUFL3Y8esoER/NKjji3w+D5sjXuaLtzO82FPP5tTDDEco&#13;&#10;1A8l6bj2cduEpgxco96lilIMxaVKhqLxDx5FMyyjsEFO7/HV75W5+gUAAP//AwBQSwMEFAAGAAgA&#13;&#10;AAAhAOLAoMDkAAAAEAEAAA8AAABkcnMvZG93bnJldi54bWxMj0FPwzAMhe9I/IfISFwQS7d2o+ua&#13;&#10;TmMI7h1IXLPGazsap2qytfx7zAkulqz3/Py+fDvZTlxx8K0jBfNZBAKpcqalWsHH++tjCsIHTUZ3&#13;&#10;jlDBN3rYFrc3uc6MG6nE6yHUgkPIZ1pBE0KfSemrBq32M9cjsXZyg9WB16GWZtAjh9tOLqJoJa1u&#13;&#10;iT80usd9g9XX4WIV7NLhbN7GZRKfTzIZPx+ep3JfKnV/N71seOw2IAJO4e8Cfhm4PxRc7OguZLzo&#13;&#10;FMTxfM1WFtKEydjxFKdLEEcFi2S9Alnk8j9I8QMAAP//AwBQSwECLQAUAAYACAAAACEAtoM4kv4A&#13;&#10;AADhAQAAEwAAAAAAAAAAAAAAAAAAAAAAW0NvbnRlbnRfVHlwZXNdLnhtbFBLAQItABQABgAIAAAA&#13;&#10;IQA4/SH/1gAAAJQBAAALAAAAAAAAAAAAAAAAAC8BAABfcmVscy8ucmVsc1BLAQItABQABgAIAAAA&#13;&#10;IQDPKlR2ggIAAHoFAAAOAAAAAAAAAAAAAAAAAC4CAABkcnMvZTJvRG9jLnhtbFBLAQItABQABgAI&#13;&#10;AAAAIQDiwKDA5AAAABABAAAPAAAAAAAAAAAAAAAAANwEAABkcnMvZG93bnJldi54bWxQSwUGAAAA&#13;&#10;AAQABADzAAAA7QUAAAAA&#13;&#10;" fillcolor="#8db3e2 [1311]" strokecolor="#4f81bd [3204]" strokeweight="2pt">
                <v:textbox>
                  <w:txbxContent>
                    <w:p w14:paraId="2B0B1794" w14:textId="77777777"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805696" behindDoc="0" locked="0" layoutInCell="1" allowOverlap="1" wp14:anchorId="19C5F935" wp14:editId="5AF634C7">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14:anchorId="32539DEC" wp14:editId="4CDE223A">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C6FBED0" w14:textId="77777777"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14:paraId="75F7FC90" w14:textId="77777777" w:rsidR="0044160A" w:rsidRPr="00D33E2E" w:rsidRDefault="002443A9" w:rsidP="0044160A">
                            <w:pPr>
                              <w:jc w:val="center"/>
                              <w:rPr>
                                <w:rFonts w:ascii="Arial" w:hAnsi="Arial" w:cs="Arial"/>
                                <w:sz w:val="20"/>
                              </w:rPr>
                            </w:pPr>
                            <w:hyperlink r:id="rId23"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9DEC"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fjYsQIAAN4FAAAOAAAAZHJzL2Uyb0RvYy54bWysVN9P2zAQfp+0/8Hy+5qktDAqUtQVMU1i&#13;&#10;gAYTz65j02i2z7PdJuWv39lpQscqTZrWh9S+u+9+fL67i8tWK7IVztdgSlqMckqE4VDV5rmk3x+v&#13;&#10;P3ykxAdmKqbAiJLuhKeX8/fvLho7E2NYg6qEI+jE+FljS7oOwc6yzPO10MyPwAqDSglOs4BX95xV&#13;&#10;jjXoXatsnOenWQOusg648B6lV52SzpN/KQUPd1J6EYgqKeYW0tel7yp+s/kFmz07Ztc136fB/iEL&#13;&#10;zWqDQQdXVywwsnH1H650zR14kGHEQWcgZc1FqgGrKfI31TysmRWpFiTH24Em///c8tvtvSN1VdIJ&#13;&#10;JYZpfKJH0QbyCVoyiew01s/Q6MGiWWhRjK/cyz0KY9GtdDr+YzkE9cjzbuA2OuMRNJ1Oi2JKCUfd&#13;&#10;2fjkPE/kZ69o63z4LECTeCipw7dLlLLtjQ+YCZr2JjGYB1VX17VS6RL7RSyVI1uGL804FyacJLja&#13;&#10;6K9QdfJJjr/uzVGMndGJT3sxhkidFz2lgL8FUeZvcUObuIluXrPDW0RmkcmOsXQKOyWiP2W+CYkv&#13;&#10;gByNU8JDBoe19H6TdYRJrHwAFseAKvSgvW2EiTQTAzA/BuzY68EDIkUFEwawrg24Yw6qHz1YdvZ9&#13;&#10;9V3NsfzQrtrUduOzvptWUO2wyRx0Q+otv66xE26YD/fM4VRiX+GmCXf4kQqaksL+RMka3MsxebTH&#13;&#10;YUEtJQ1OeUn9zw1zghL1xeAYnReTSVwL6TKZno3x4g41q0ON2eglYHsVuNMsT8doH1R/lA70Ey6k&#13;&#10;RYyKKmY4xi5p6I/L0O0eXGhcLBbJCBeBZeHGPFgeXUeaY58/tk/M2f0wBByjW+j3AZu9mYnONiIN&#13;&#10;LDYBZJ0GJhLdsbp/AFwiqa33Cy9uqcN7snpdy/NfAAAA//8DAFBLAwQUAAYACAAAACEAvZYSeeUA&#13;&#10;AAARAQAADwAAAGRycy9kb3ducmV2LnhtbExPTU+DQBC9N/E/bMbEW7tLEYOUpTFqE2+mIInetjAC&#13;&#10;gd0l7LZFf73Tk728ZPLevI90O+uBnXBynTUSgpUAhqaydWcaCR/FbhkDc16ZWg3WoIQfdLDNbhap&#13;&#10;Smp7Nns85b5hZGJcoiS03o8J565qUSu3siMa4r7tpJWnc2p4PakzmeuBr4V44Fp1hhJaNeJzi1Wf&#13;&#10;H7WEr7h8L3Px6z7DYl+87dyrLfteyrvb+WVD8LQB5nH2/x9w2UD9IaNiB3s0tWODhDgQ9yQlIniM&#13;&#10;gF0UIopCYAcJ6zCMgGcpv16S/QEAAP//AwBQSwECLQAUAAYACAAAACEAtoM4kv4AAADhAQAAEwAA&#13;&#10;AAAAAAAAAAAAAAAAAAAAW0NvbnRlbnRfVHlwZXNdLnhtbFBLAQItABQABgAIAAAAIQA4/SH/1gAA&#13;&#10;AJQBAAALAAAAAAAAAAAAAAAAAC8BAABfcmVscy8ucmVsc1BLAQItABQABgAIAAAAIQBAZfjYsQIA&#13;&#10;AN4FAAAOAAAAAAAAAAAAAAAAAC4CAABkcnMvZTJvRG9jLnhtbFBLAQItABQABgAIAAAAIQC9lhJ5&#13;&#10;5QAAABEBAAAPAAAAAAAAAAAAAAAAAAsFAABkcnMvZG93bnJldi54bWxQSwUGAAAAAAQABADzAAAA&#13;&#10;HQYAAAAA&#13;&#10;" fillcolor="#d6e3bc [1302]" strokecolor="black [3213]" strokeweight="2pt">
                <v:textbox>
                  <w:txbxContent>
                    <w:p w14:paraId="4C6FBED0" w14:textId="77777777"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14:paraId="75F7FC90" w14:textId="77777777" w:rsidR="0044160A" w:rsidRPr="00D33E2E" w:rsidRDefault="002443A9" w:rsidP="0044160A">
                      <w:pPr>
                        <w:jc w:val="center"/>
                        <w:rPr>
                          <w:rFonts w:ascii="Arial" w:hAnsi="Arial" w:cs="Arial"/>
                          <w:sz w:val="20"/>
                        </w:rPr>
                      </w:pPr>
                      <w:hyperlink r:id="rId24"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09792" behindDoc="0" locked="0" layoutInCell="1" allowOverlap="1" wp14:anchorId="00D3ED75" wp14:editId="5D494192">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07744" behindDoc="0" locked="0" layoutInCell="1" allowOverlap="1" wp14:anchorId="5E65745A" wp14:editId="752D7EBA">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6D63A432" wp14:editId="229F1178">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063A565" w14:textId="77777777"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3A432"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VwsdwIAADMFAAAOAAAAZHJzL2Uyb0RvYy54bWysVN1u0zAUvkfiHSzfs6RZW7Zo6TQ6hpDG&#13;&#10;j9h4ANexG2uOT7DdJuXpObbT0AHiApGLyD7nfN/599X10GqyF9YpMBWdneWUCMOhVmZb0a+Pd68u&#13;&#10;KHGemZppMKKiB+Ho9erli6u+K0UBDehaWIIkxpV9V9HG+67MMscb0TJ3Bp0wqJRgW+bxardZbVmP&#13;&#10;7K3OijxfZj3YurPAhXMovU1Kuor8UgruP0nphCe6ohibj38b/5vwz1ZXrNxa1jWKj2Gwf4iiZcqg&#13;&#10;04nqlnlGdlb9RtUqbsGB9Gcc2gykVFzEHDCbWf5LNg8N60TMBYvjuqlM7v/R8o/7z5aouqLnRUGJ&#13;&#10;YS026VEMnryBgRShPn3nSjR76NDQDyjGPsdcXXcP/MkRA+uGma24sRb6RrAa45sFZHYCTTwukGz6&#13;&#10;D1CjG7bzEIkGadtQPCwHQXbs02HqTQiFo/B8OS/Ol6jiqJvns8vFIrpg5RHdWeffCWhJOFTUYu8j&#13;&#10;O9vfOx+iYeXRJDhzoFV9p7SOlzBvYq0t2TOcFD8UEap3LYaaZPMcvzQvKMapSuLlUYz0cWoDS3T2&#13;&#10;zIE2wU0ozltTx6HzTOl0RmRQx2qFAo2l8gctAkibL0Jii7AIKarJTYqAcS6MTwUfrQNMYmoTcGzY&#13;&#10;8yz1BBptA0zEpZmAeazDXz1OiOgVjJ/ArTJg/0RQPx3Dlcn+mH3KOYyNHzZDnMvi4jiEG6gPOD4W&#13;&#10;0hbjq4OHBux3Snrc4Iq6bztmBSX6vcERvJzN52Hl42W+eF3gxZ5qNqcaZjhSYespSce1j89ESMrA&#13;&#10;DY6qVHGKQnApkjFo3MzY7/EVCat/eo9WP9+61Q8AAAD//wMAUEsDBBQABgAIAAAAIQBkEKdL5QAA&#13;&#10;ABEBAAAPAAAAZHJzL2Rvd25yZXYueG1sTI/BTsMwEETvSPyDtUhcUOs0JFGdxqlKEdxTkHp1YzdJ&#13;&#10;iddR7Dbh71lOcFlptTOz84rtbHt2M6PvHEpYLSNgBmunO2wkfH68LdbAfFCoVe/QSPg2Hrbl/V2h&#13;&#10;cu0mrMztEBpGIehzJaENYcg593VrrPJLNxik29mNVgVax4brUU0UbnseR1HGreqQPrRqMPvW1F+H&#13;&#10;q5WwW48X/T6lyfPlzJPp+PQyV/tKyseH+XVDY7cBFswc/hzwy0D9oaRiJ3dF7VkvIYlXBBQkCJHF&#13;&#10;wEghRJIBO5E0SkUKvCz4f5LyBwAA//8DAFBLAQItABQABgAIAAAAIQC2gziS/gAAAOEBAAATAAAA&#13;&#10;AAAAAAAAAAAAAAAAAABbQ29udGVudF9UeXBlc10ueG1sUEsBAi0AFAAGAAgAAAAhADj9If/WAAAA&#13;&#10;lAEAAAsAAAAAAAAAAAAAAAAALwEAAF9yZWxzLy5yZWxzUEsBAi0AFAAGAAgAAAAhAG4dXCx3AgAA&#13;&#10;MwUAAA4AAAAAAAAAAAAAAAAALgIAAGRycy9lMm9Eb2MueG1sUEsBAi0AFAAGAAgAAAAhAGQQp0vl&#13;&#10;AAAAEQEAAA8AAAAAAAAAAAAAAAAA0QQAAGRycy9kb3ducmV2LnhtbFBLBQYAAAAABAAEAPMAAADj&#13;&#10;BQAAAAA=&#13;&#10;" fillcolor="#8db3e2 [1311]" strokecolor="#4f81bd [3204]" strokeweight="2pt">
                <v:textbox>
                  <w:txbxContent>
                    <w:p w14:paraId="5063A565" w14:textId="77777777"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7200" behindDoc="0" locked="0" layoutInCell="1" allowOverlap="1" wp14:anchorId="4B6DF372" wp14:editId="542147DC">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14:anchorId="1BCEAEE5" wp14:editId="63185737">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4657BBA" w14:textId="77777777"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AEE5"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qlCqQIAALQFAAAOAAAAZHJzL2Uyb0RvYy54bWysVEtPGzEQvlfqf7B8L/sgpSRig1IQVSUK&#13;&#10;qFBxdrw2WdX2uLaT3fTXd+x9ECinqjlsxvN+fDNn551WZCecb8BUtDjKKRGGQ92Yp4r+eLj6cEqJ&#13;&#10;D8zUTIERFd0LT8+X79+dtXYhStiAqoUj6MT4RWsrugnBLrLM843QzB+BFQaFEpxmAZ/uKasda9G7&#13;&#10;VlmZ5ydZC662DrjwHrmXvZAuk38pBQ+3UnoRiKoo5hbS16XvOn6z5RlbPDlmNw0f0mD/kIVmjcGg&#13;&#10;k6tLFhjZuuYvV7rhDjzIcMRBZyBlw0WqAasp8lfV3G+YFakWbI63U5v8/3PLb3Z3jjR1RY+PS0oM&#13;&#10;0zikB9EF8hk6EnnYodb6BSreW1QNHQpw0iPfIzMW3kmn4z+WRFCOvd5P/Y3ueDQ6nc/K/CMlHGVF&#13;&#10;UZ7M5mkC2bO5dT58EaBJJCrqcICpr2x37QOmgqqjSozmQTX1VaNUekTQiAvlyI7huENXJlO11d+g&#13;&#10;7nmzHH/90JGN0OjZJyMb3SfoRS8p2IsAyiS4iISrIZ/Ym74HiQp7JWIuynwXEvuKVfdZTG77iIxz&#13;&#10;YULqIsZM2tFMYimTYZHSf2WoJqNBN5r1GU2G+VuGLyNOFikqmDAZ68aAe8tB/XNMV/b62KCDmiMZ&#13;&#10;unWXwFTOR3ysod4jbBz0q+ctv2pwtNfMhzvmcNcQKXg/wi1+pIK2ojBQlGzA/X6LH/VxBVBKSYu7&#13;&#10;W1H/a8ucoER9Nbgc82I2i8ueHrOPn0p8uEPJ+lBitvoCEC8FXirLExn1gxpJ6UA/4plZxagoYoZj&#13;&#10;bATYSF6E/qLgmeJitUpKuN6WhWtzb3l0HdscgfvQPTJnB3QHXIwbGLecLV6BvNeNlgZW2wCySRsQ&#13;&#10;G913dRgAnoaE1eGMxdtz+E5az8d2+QcAAP//AwBQSwMEFAAGAAgAAAAhALna6BXmAAAAEQEAAA8A&#13;&#10;AABkcnMvZG93bnJldi54bWxMj8FOwzAQRO9I/IO1SFwQdVKHJqTZVKUI7ilIXN3YTVLidRS7Tfh7&#13;&#10;3BNcVhrt7sy8YjObnl306DpLCPEiAqaptqqjBuHz4+0xA+a8JCV7SxrhRzvYlLc3hcyVnajSl71v&#13;&#10;WDAhl0uE1vsh59zVrTbSLeygKeyOdjTSBzk2XI1yCuam58soWnEjOwoJrRz0rtX19/5sELbZeFLv&#13;&#10;01MiTkeeTF8PL3O1qxDv7+bXdRjbNTCvZ//3AVeG0B/KUOxgz6Qc6xFS8RyAPMIqESmw60UkUgHs&#13;&#10;gJAt4xh4WfD/JOUvAAAA//8DAFBLAQItABQABgAIAAAAIQC2gziS/gAAAOEBAAATAAAAAAAAAAAA&#13;&#10;AAAAAAAAAABbQ29udGVudF9UeXBlc10ueG1sUEsBAi0AFAAGAAgAAAAhADj9If/WAAAAlAEAAAsA&#13;&#10;AAAAAAAAAAAAAAAALwEAAF9yZWxzLy5yZWxzUEsBAi0AFAAGAAgAAAAhALomqUKpAgAAtAUAAA4A&#13;&#10;AAAAAAAAAAAAAAAALgIAAGRycy9lMm9Eb2MueG1sUEsBAi0AFAAGAAgAAAAhALna6BXmAAAAEQEA&#13;&#10;AA8AAAAAAAAAAAAAAAAAAwUAAGRycy9kb3ducmV2LnhtbFBLBQYAAAAABAAEAPMAAAAWBgAAAAA=&#13;&#10;" fillcolor="#8db3e2 [1311]" strokecolor="#4f81bd [3204]" strokeweight="2pt">
                <v:textbox>
                  <w:txbxContent>
                    <w:p w14:paraId="64657BBA" w14:textId="77777777"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9248" behindDoc="0" locked="0" layoutInCell="1" allowOverlap="1" wp14:anchorId="37D6B285" wp14:editId="428B747A">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14:anchorId="7B005631" wp14:editId="56F788E4">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8C636BA" w14:textId="77777777"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5631"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trUpQIAALMFAAAOAAAAZHJzL2Uyb0RvYy54bWysVEtP3DAQvlfqf7B8L9mEhUJEFm1BVJUo&#13;&#10;oELF2evYbFTH49reTZZf37GdhIVyqnpJxvN+fDNn532ryFZY14CuaH4wo0RoDnWjnyr68+Hq0wkl&#13;&#10;zjNdMwVaVHQnHD1ffPxw1plSFLAGVQtL0Il2ZWcquvbelFnm+Fq0zB2AERqFEmzLPD7tU1Zb1qH3&#13;&#10;VmXFbHacdWBrY4EL55B7mYR0Ef1LKbi/ldIJT1RFMTcfvzZ+V+GbLc5Y+WSZWTd8SIP9QxYtazQG&#13;&#10;nVxdMs/IxjZ/uWobbsGB9Acc2gykbLiINWA1+exNNfdrZkSsBZvjzNQm9//c8pvtnSVNXdHDYk6J&#13;&#10;Zi0O6UH0nnyBngQedqgzrkTFe4OqvkcBTnrkO2SGwntp2/DHkgjKsde7qb/BHUfm4dFJPp+hiKOs&#13;&#10;OC1ypNF99mJtrPNfBbQkEBW1OL/YVra9dj6pjiohmAPV1FeNUvERMCMulCVbhtP2fRFN1ab9DnXi&#13;&#10;YfAUkpXIRmQk9vHIxkwi8oKXmNerAEpHtIgIqyGf0JrUgkj5nRIhF6V/CIltxaJTFpPbFJFxLrSP&#13;&#10;TcSYUTuYSSxlMsxj+m8M1WQ06AazlNFkOHvP8HXEySJGBe0n47bRYN9zUP8a05VJHxu0V3Mgfb/q&#13;&#10;E5biXANrBfUOUWMhbZ4z/KrB0V4z5++YxVVDNOD58Lf4kQq6isJAUbIG+/weP+jjBqCUkg5Xt6Lu&#13;&#10;94ZZQYn6pnE3TvP5POx6fMyPPhf4sPuS1b5Eb9oLQLzkeKgMj2TQ92okpYX2Ea/MMkRFEdMcYyPA&#13;&#10;RvLCp4OCV4qL5TIq4XYb5q/1veHBdWhzAO5D/8isGdDtcS9uYFxyVr4BedINlhqWGw+yiRvw0tVh&#13;&#10;AHgZIlaHKxZOz/47ar3c2sUfAAAA//8DAFBLAwQUAAYACAAAACEAnZP2cOIAAAAQAQAADwAAAGRy&#13;&#10;cy9kb3ducmV2LnhtbEyPQU/DMAyF70j8h8hIXNCW0nUo65pOYwjuHUi7Zo3XdjRJlWRr+feY07hY&#13;&#10;n+Vn+71iM5meXdGHzlkJz/MEGNra6c42Er4+32cCWIjKatU7ixJ+MMCmvL8rVK7daCu87mPD6IgN&#13;&#10;uZLQxjjknIe6RaPC3A1oaXZy3qhIrW+49mqk46bnaZK8cKM6Sx9aNeCuxfp7fzEStsKf9ce4zBbn&#13;&#10;E8/Gw9PrVO0qKR8fprc1le0aWMQp3jbgLwP5h5KMHd3F6sB6CVmaLUkqQaxSAlKshCA4EiwIeFnw&#13;&#10;/0HKXwAAAP//AwBQSwECLQAUAAYACAAAACEAtoM4kv4AAADhAQAAEwAAAAAAAAAAAAAAAAAAAAAA&#13;&#10;W0NvbnRlbnRfVHlwZXNdLnhtbFBLAQItABQABgAIAAAAIQA4/SH/1gAAAJQBAAALAAAAAAAAAAAA&#13;&#10;AAAAAC8BAABfcmVscy8ucmVsc1BLAQItABQABgAIAAAAIQCMctrUpQIAALMFAAAOAAAAAAAAAAAA&#13;&#10;AAAAAC4CAABkcnMvZTJvRG9jLnhtbFBLAQItABQABgAIAAAAIQCdk/Zw4gAAABABAAAPAAAAAAAA&#13;&#10;AAAAAAAAAP8EAABkcnMvZG93bnJldi54bWxQSwUGAAAAAAQABADzAAAADgYAAAAA&#13;&#10;" fillcolor="#8db3e2 [1311]" strokecolor="#4f81bd [3204]" strokeweight="2pt">
                <v:textbox>
                  <w:txbxContent>
                    <w:p w14:paraId="08C636BA" w14:textId="77777777"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1056" behindDoc="0" locked="0" layoutInCell="1" allowOverlap="1" wp14:anchorId="714B6CAA" wp14:editId="7594ADC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14:anchorId="63DC1E49" wp14:editId="0E82B2C2">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9E1C3C" w14:textId="77777777"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1E49"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qRBcwIAADYFAAAOAAAAZHJzL2Uyb0RvYy54bWysVN9v0zAQfkfif7D8ztJ07YBq6VQ2DSFN&#13;&#10;bGJDe3Yde42wfca+Nil/PWenycboE+Ilse+++/2dzy86a9hOhdiAq3h5MuFMOQl1454q/v3h+t0H&#13;&#10;ziIKVwsDTlV8ryK/WL59c976hZrCBkytAiMnLi5aX/ENol8URZQbZUU8Aa8cKTUEK5Cu4amog2jJ&#13;&#10;uzXFdDI5K1oItQ8gVYwkveqVfJn9a60k3modFTJTccoN8zfk7zp9i+W5WDwF4TeNPKQh/iELKxpH&#13;&#10;QUdXVwIF24bmL1e2kQEiaDyRYAvQupEq10DVlJNX1dxvhFe5FmpO9GOb4v9zK7/u7gJr6oqfnp5x&#13;&#10;5oSlIT2oDtkn6FiSUYdaHxcEvPcExY4UNOlBHkmYCu90sOlPJTHSU6/3Y3+TO0nCeTmZz0gjSTWd&#13;&#10;l7Oz3P/i2diHiJ8VWJYOFQ80vtxVsbuJSIkQdICkWMYlWcquzyKfcG9Ur/ymNFVGcafZSeaUujSB&#13;&#10;7QSxQUipHOY6yK1xhE5mujFmNCyPGZrR6IBNZipzbTScHDP8M+JokaOCw9HYNg7CMQf1jyFd3eOH&#13;&#10;6vuaU/nYrbt+nOOE1lDvaXABevJHL68bau+NiHgnArGdJkIbjLf00QbaisPhxNkGwq9j8oQnEpKW&#13;&#10;s5a2p+Lx51YExZn54oieH8tZGjTmy2z+fkqX8FKzfqlxW3sJNJKS3gov8zHh0QxHHcA+0qKvUlRS&#13;&#10;CScpdsVxOF5iv9P0UEi1WmUQLZgXeOPuvUyuU5sTeR66RxH8gWFI1PwKw56JxSui9dhk6WC1RdBN&#13;&#10;ZmFqdN/VwwBoOTM5Dw9J2v6X94x6fu6WvwEAAP//AwBQSwMEFAAGAAgAAAAhAILu0QnjAAAAEAEA&#13;&#10;AA8AAABkcnMvZG93bnJldi54bWxMj09PwzAMxe9IfIfISNxYOvaH0DWdUGHabRIDcU4b01ZrnKrJ&#13;&#10;uu7bY05wsWT7+fn9su3kOjHiEFpPGuazBARS5W1LtYbPj92DAhGiIWs6T6jhigG2+e1NZlLrL/SO&#13;&#10;4zHWgk0opEZDE2OfShmqBp0JM98j8e7bD85Eboda2sFc2Nx18jFJ1tKZlvhDY3osGqxOx7PTUCTF&#13;&#10;Loz7ebm++vb0pd7o0Fd7re/vptcNl5cNiIhT/LuAXwbODzkHK/2ZbBCdBrVSC5ZqWC0Vg7DieaGe&#13;&#10;QJQ8UWoJMs/kf5D8BwAA//8DAFBLAQItABQABgAIAAAAIQC2gziS/gAAAOEBAAATAAAAAAAAAAAA&#13;&#10;AAAAAAAAAABbQ29udGVudF9UeXBlc10ueG1sUEsBAi0AFAAGAAgAAAAhADj9If/WAAAAlAEAAAsA&#13;&#10;AAAAAAAAAAAAAAAALwEAAF9yZWxzLy5yZWxzUEsBAi0AFAAGAAgAAAAhAHbupEFzAgAANgUAAA4A&#13;&#10;AAAAAAAAAAAAAAAALgIAAGRycy9lMm9Eb2MueG1sUEsBAi0AFAAGAAgAAAAhAILu0QnjAAAAEAEA&#13;&#10;AA8AAAAAAAAAAAAAAAAAzQQAAGRycy9kb3ducmV2LnhtbFBLBQYAAAAABAAEAPMAAADdBQAAAAA=&#13;&#10;" fillcolor="white [3201]" strokecolor="#4f81bd [3204]" strokeweight="2pt">
                <v:textbox>
                  <w:txbxContent>
                    <w:p w14:paraId="009E1C3C" w14:textId="77777777"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5936" behindDoc="0" locked="0" layoutInCell="1" allowOverlap="1" wp14:anchorId="471086F5" wp14:editId="60162D9C">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6960" behindDoc="0" locked="0" layoutInCell="1" allowOverlap="1" wp14:anchorId="4DE093E3" wp14:editId="3B96399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14:anchorId="0D2D2730" wp14:editId="1845062D">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6A3E5DE" w14:textId="77777777"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2730"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SFJqQIAALMFAAAOAAAAZHJzL2Uyb0RvYy54bWysVEtPGzEQvlfqf7B8L5uE5RWxQSmIqhIF&#13;&#10;VKg4O16brGp7XNvJbvrrO7Z3l0A5Vc1hM57345s5v+i0IlvhfAOmotODCSXCcKgb81zRH4/Xn04p&#13;&#10;8YGZmikwoqI74enF4uOH89bOxQzWoGrhCDoxft7aiq5DsPOi8HwtNPMHYIVBoQSnWcCney5qx1r0&#13;&#10;rlUxm0yOixZcbR1w4T1yr7KQLpJ/KQUPd1J6EYiqKOYW0tel7yp+i8U5mz87ZtcN79Ng/5CFZo3B&#13;&#10;oKOrKxYY2bjmL1e64Q48yHDAQRcgZcNFqgGrmU7eVPOwZlakWrA53o5t8v/PLb/d3jvS1BU9LA8p&#13;&#10;MUzjkB5FF8hn6EjkYYda6+eo+GBRNXQowEkPfI/MWHgnnY7/WBJBOfZ6N/Y3uuPR6HQ2LU+PKOEo&#13;&#10;Ozwrz07SAIoXa+t8+CJAk0hU1OH8UlvZ9sYHzARVB5UYzINq6utGqfSImBGXypEtw2mHbpZM1UZ/&#13;&#10;gzrzygn+8syRjcjI7OOBje4T8qKXFOxVAGUSWkSCVZ9PbE1uQaLCTomYizLfhcS2YtE5i9Ftjsg4&#13;&#10;FyakJmLMpB3NJJYyGk5T+m8M1WjU60aznNFoOHnP8HXE0SJFBRNGY90YcO85qH8O6cqsjw3aqzmS&#13;&#10;oVt1GUuzAR4rqHeIGgd587zl1w2O9ob5cM8crhoCBc9HuMOPVNBWFHqKkjW43+/xoz5uAEopaXF1&#13;&#10;K+p/bZgTlKivBnfjbFqWcdfTozw6meHD7UtW+xKz0ZeAeJniobI8kVE/qIGUDvQTXplljIoiZjjG&#13;&#10;RoAN5GXIBwWvFBfLZVLC7bYs3JgHy6Pr2OYI3MfuiTnbozvgXtzCsORs/gbkWTdaGlhuAsgmbUBs&#13;&#10;dO5qPwC8DAmr/RWLp2f/nbRebu3iDwAAAP//AwBQSwMEFAAGAAgAAAAhAB8oMZPkAAAAEAEAAA8A&#13;&#10;AABkcnMvZG93bnJldi54bWxMT8tOwzAQvCPxD9YicUHUafNoSeNUpQjuKZV6dWM3SYnXke024e9Z&#13;&#10;TnBZaXdm51FsJtOzm3a+syhgPouAaayt6rARcPh8f14B80Gikr1FLeBbe9iU93eFzJUdsdK3fWgY&#13;&#10;iaDPpYA2hCHn3NetNtLP7KCRsLN1RgZaXcOVkyOJm54voijjRnZIDq0c9K7V9df+agRsV+6iPsY0&#13;&#10;iS9nnozHp9ep2lVCPD5Mb2sa2zWwoKfw9wG/HSg/lBTsZK+oPOsFZMs0I6qAZB7HwIjxki0SYCe6&#13;&#10;LNMUeFnw/0XKHwAAAP//AwBQSwECLQAUAAYACAAAACEAtoM4kv4AAADhAQAAEwAAAAAAAAAAAAAA&#13;&#10;AAAAAAAAW0NvbnRlbnRfVHlwZXNdLnhtbFBLAQItABQABgAIAAAAIQA4/SH/1gAAAJQBAAALAAAA&#13;&#10;AAAAAAAAAAAAAC8BAABfcmVscy8ucmVsc1BLAQItABQABgAIAAAAIQAKGSFJqQIAALMFAAAOAAAA&#13;&#10;AAAAAAAAAAAAAC4CAABkcnMvZTJvRG9jLnhtbFBLAQItABQABgAIAAAAIQAfKDGT5AAAABABAAAP&#13;&#10;AAAAAAAAAAAAAAAAAAMFAABkcnMvZG93bnJldi54bWxQSwUGAAAAAAQABADzAAAAFAYAAAAA&#13;&#10;" fillcolor="#8db3e2 [1311]" strokecolor="#4f81bd [3204]" strokeweight="2pt">
                <v:textbox>
                  <w:txbxContent>
                    <w:p w14:paraId="46A3E5DE" w14:textId="77777777"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0032" behindDoc="0" locked="0" layoutInCell="1" allowOverlap="1" wp14:anchorId="2B0AA67E" wp14:editId="52A207D0">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26176" behindDoc="0" locked="0" layoutInCell="1" allowOverlap="1" wp14:anchorId="2D12A0D0" wp14:editId="3EB014C5">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14:anchorId="04198ECE" wp14:editId="63882204">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5E336C6" w14:textId="77777777"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18B90726" w14:textId="77777777"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98ECE"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H6qAIAALMFAAAOAAAAZHJzL2Uyb0RvYy54bWysVN1P2zAQf5+0/8Hy+0hSCqUVKepATJMY&#13;&#10;oMHEs+vYNJrj82y3SffX72wnoTCepvUhPd/3x+/u/KJrFNkJ62rQJS2OckqE5lDV+rmkPx6vP51R&#13;&#10;4jzTFVOgRUn3wtGL5ccP561ZiAlsQFXCEnSi3aI1Jd14bxZZ5vhGNMwdgREahRJswzw+7XNWWdai&#13;&#10;90Zlkzw/zVqwlbHAhXPIvUpCuoz+pRTc30nphCeqpJibj18bv+vwzZbnbPFsmdnUvE+D/UMWDas1&#13;&#10;Bh1dXTHPyNbWf7lqam7BgfRHHJoMpKy5iDVgNUX+ppqHDTMi1oLNcWZsk/t/bvnt7t6Suirp8WRG&#13;&#10;iWYNDulRdJ58ho4EHnaoNW6Big8GVX2HApz0wHfIDIV30jbhH0siKMde78f+Bnc8GM2K4nhyQglH&#13;&#10;2Xw2P8tPgpvsxdpY578IaEggSmpxfrGtbHfjfFIdVEIwB6qurmul4iNgRlwqS3YMp+27STRV2+Yb&#13;&#10;VIk3zfGXZo5sREZinw5szCQiL3iJeb0KoHREi4iw6vMJrUktiJTfKxFyUfq7kNhWLDplMbpNERnn&#13;&#10;QvvYRIwZtYOZxFJGwyKm/8ZQjUa9bjBLGY2G+XuGryOOFjEqaD8aN7UG+56D6ueQrkz62KCDmgPp&#13;&#10;u3WXsHQ8wGMN1R5RYyFtnjP8usbR3jDn75nFVUOg4Pnwd/iRCtqSQk9RsgH7+z1+0McNQCklLa5u&#13;&#10;Sd2vLbOCEvVV427Mi+k07Hp8TE9mE3zYQ8n6UKK3zSUgXgo8VIZHMuh7NZDSQvOEV2YVoqKIaY6x&#13;&#10;EWADeenTQcErxcVqFZVwuw3zN/rB8OA6tDkA97F7Ytb06Pa4F7cwLDlbvAF50g2WGlZbD7KOGxAa&#13;&#10;nbraDwAvQ8Rqf8XC6Tl8R62XW7v8AwAA//8DAFBLAwQUAAYACAAAACEA82EBnOIAAAAQAQAADwAA&#13;&#10;AGRycy9kb3ducmV2LnhtbExPTU/DMAy9I/EfIiNxQSwdDVvXNZ3GELt3IHHNmqztaJwqydby7zEn&#13;&#10;uFjP8vP7KDaT7dnV+NA5lDCfJcAM1k532Ej4eH97zICFqFCr3qGR8G0CbMrbm0Ll2o1YmeshNoxE&#13;&#10;MORKQhvjkHMe6tZYFWZuMEi3k/NWRVp9w7VXI4nbnj8lyYJb1SE5tGowu9bUX4eLlbDN/Fnvx2eR&#13;&#10;nk9cjJ8PL1O1q6S8v5te1zS2a2DRTPHvA347UH4oKdjRXVAH1ksQaZYSVcJCCCpCjGWyJHAksFrN&#13;&#10;gZcF/1+k/AEAAP//AwBQSwECLQAUAAYACAAAACEAtoM4kv4AAADhAQAAEwAAAAAAAAAAAAAAAAAA&#13;&#10;AAAAW0NvbnRlbnRfVHlwZXNdLnhtbFBLAQItABQABgAIAAAAIQA4/SH/1gAAAJQBAAALAAAAAAAA&#13;&#10;AAAAAAAAAC8BAABfcmVscy8ucmVsc1BLAQItABQABgAIAAAAIQBY/EH6qAIAALMFAAAOAAAAAAAA&#13;&#10;AAAAAAAAAC4CAABkcnMvZTJvRG9jLnhtbFBLAQItABQABgAIAAAAIQDzYQGc4gAAABABAAAPAAAA&#13;&#10;AAAAAAAAAAAAAAIFAABkcnMvZG93bnJldi54bWxQSwUGAAAAAAQABADzAAAAEQYAAAAA&#13;&#10;" fillcolor="#8db3e2 [1311]" strokecolor="#4f81bd [3204]" strokeweight="2pt">
                <v:textbox>
                  <w:txbxContent>
                    <w:p w14:paraId="25E336C6" w14:textId="77777777"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18B90726" w14:textId="77777777" w:rsidR="0044160A" w:rsidRDefault="0044160A"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14:anchorId="788DE198" wp14:editId="761484DE">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A831150" w14:textId="77777777"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DE198"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Bh4cwIAADYFAAAOAAAAZHJzL2Uyb0RvYy54bWysVEtPGzEQvlfqf7B8L5sNCbQRG5QGUVVC&#13;&#10;gAoVZ8drk1W9HteeZDf99R17H1CaU9XLrj2Pb17f+OKyrQ3bKx8qsAXPTyacKSuhrOxzwb8/Xn/4&#13;&#10;yFlAYUthwKqCH1Tgl8v37y4at1BT2IIplWcEYsOicQXfIrpFlgW5VbUIJ+CUJaUGXwukq3/OSi8a&#13;&#10;Qq9NNp1MzrIGfOk8SBUCSa86JV8mfK2VxDutg0JmCk65Yfr69N3Eb7a8EItnL9y2kn0a4h+yqEVl&#13;&#10;KegIdSVQsJ2v/oKqK+khgMYTCXUGWldSpRqomnzyppqHrXAq1ULNCW5sU/h/sPJ2f+9ZVRb8dEb9&#13;&#10;saKmIT2qFtlnaFmUUYcaFxZk+ODIFFtS0KQHeSBhLLzVvo5/KomRnrAOY38jnCTh/PR8mpNGkmo6&#13;&#10;z2dnCT17cXY+4BcFNYuHgnsaX+qq2N8EpETIdDCJsYyNsphdl0U64cGoTvlNaaqM4k4TSOKUWhvP&#13;&#10;9oLYIKRUFlMdBGssWUc3XRkzOubHHM3o1NtGN5W4NjpOjjn+GXH0SFHB4uhcVxb8MYDyx5Cu7uyH&#13;&#10;6ruaY/nYbtp+nMOENlAeaHAeOvIHJ68rau+NCHgvPLGdJkIbjHf00QaagkN/4mwL/tcxebQnEpKW&#13;&#10;s4a2p+Dh5054xZn5aomen/JZpBOmy2x+PqWLf63ZvNbYXb0GGklOb4WT6Rjt0QxH7aF+okVfxaik&#13;&#10;ElZS7ILjcFxjt9P0UEi1WiUjWjAn8MY+OBmhY5sjeR7bJ+FdzzAkat7CsGdi8YZonW30tLDaIegq&#13;&#10;sTA2uutqPwBazkTO/iGJ2//6nqxenrvlbwAAAP//AwBQSwMEFAAGAAgAAAAhAPiIDQPjAAAAEAEA&#13;&#10;AA8AAABkcnMvZG93bnJldi54bWxMT01PwzAMvSPxHyIjcWNpButC13RChWm3SQzEOW1CW61xqibr&#13;&#10;un+POcHFkv2e30e+nV3PJjuGzqMCsUiAWay96bBR8Pmxe5DAQtRodO/RKrjaANvi9ibXmfEXfLfT&#13;&#10;MTaMRDBkWkEb45BxHurWOh0WfrBI2LcfnY60jg03o76QuOv5MklS7nSH5NDqwZatrU/Hs1NQJuUu&#13;&#10;THtRpVffnb7kGx6Geq/U/d38uqHxsgEW7Rz/PuC3A+WHgoJV/owmsF5B+igEURWsnp6XwIixFqs1&#13;&#10;sIouUkrgRc7/Fyl+AAAA//8DAFBLAQItABQABgAIAAAAIQC2gziS/gAAAOEBAAATAAAAAAAAAAAA&#13;&#10;AAAAAAAAAABbQ29udGVudF9UeXBlc10ueG1sUEsBAi0AFAAGAAgAAAAhADj9If/WAAAAlAEAAAsA&#13;&#10;AAAAAAAAAAAAAAAALwEAAF9yZWxzLy5yZWxzUEsBAi0AFAAGAAgAAAAhAJCMGHhzAgAANgUAAA4A&#13;&#10;AAAAAAAAAAAAAAAALgIAAGRycy9lMm9Eb2MueG1sUEsBAi0AFAAGAAgAAAAhAPiIDQPjAAAAEAEA&#13;&#10;AA8AAAAAAAAAAAAAAAAAzQQAAGRycy9kb3ducmV2LnhtbFBLBQYAAAAABAAEAPMAAADdBQAAAAA=&#13;&#10;" fillcolor="white [3201]" strokecolor="#4f81bd [3204]" strokeweight="2pt">
                <v:textbox>
                  <w:txbxContent>
                    <w:p w14:paraId="6A831150" w14:textId="77777777"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4128" behindDoc="0" locked="0" layoutInCell="1" allowOverlap="1" wp14:anchorId="0C3A3435" wp14:editId="2FF19CF6">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14:anchorId="631F5CB0" wp14:editId="4533A52D">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BFD6693" w14:textId="77777777"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F5CB0"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YD+pQIAAKUFAAAOAAAAZHJzL2Uyb0RvYy54bWysVEtPGzEQvlfqf7B8L5sNWaARG5SCqCpR&#13;&#10;QIWKs+O1yaq2x7Wd7IZf37GdXR7lVDWHjT2Pbx7+Zk7Peq3IVjjfgqlpeTChRBgOTWsea/rz/vLT&#13;&#10;CSU+MNMwBUbUdCc8PVt8/HDa2bmYwhpUIxxBEOPnna3pOgQ7LwrP10IzfwBWGFRKcJoFvLrHonGs&#13;&#10;Q3StiulkclR04BrrgAvvUXqRlXSR8KUUPNxI6UUgqqaYW0hfl76r+C0Wp2z+6Jhdt3yfBvuHLDRr&#13;&#10;DQYdoS5YYGTj2r+gdMsdeJDhgIMuQMqWi1QDVlNO3lRzt2ZWpFqwOd6ObfL/D5Zfb28daZuaHh5i&#13;&#10;fwzT+Ej3og/kC/QkyrBDnfVzNLyzaBp6VOBLD3KPwlh4L52O/1gSQT1i7cb+RjgenaqqKsuKEo66&#13;&#10;6vj4pErwxbO3dT58FaBJPNTU4fultrLtlQ+YCZoOJjGYB9U2l61S6RI5I86VI1uGrx36aXJVG/0d&#13;&#10;miybTfCX3xzFyIwsPhrECJ+YF1FSsFcBlIkZxGbkotMp7JSI0ZX5ISQ2EsvMcUegHINxLkxIbcMo&#13;&#10;yTq6SUx+dCxTwm8c1ei0t41uIlF7dJy85/g64uiRooIJo7NuDbj3AJpfQ7oy2w/V55pj+aFf9Zk9&#13;&#10;1UCIFTQ75ImDPGve8ssWH/OK+XDLHA4XUgMXRrjBj1TQ1RT2J0rW4J7ek0d75DxqKelwWGvqf2+Y&#13;&#10;E5Sobwan4XM5m8XpTpdZdTzFi3upWb3UmI0+B2RIiavJ8nSM9kENR+lAP+BeWcaoqGKGY2yk1HA8&#13;&#10;D3mF4F7iYrlMRjjPloUrc2d5hI5tjlS97x+Ys3s+B5yEaxjGms3f0DrbRk8Dy00A2SbOx0bnru4f&#13;&#10;AHdBYud+b8Vl8/KerJ636+IPAAAA//8DAFBLAwQUAAYACAAAACEAMaaXNeIAAAAQAQAADwAAAGRy&#13;&#10;cy9kb3ducmV2LnhtbExPTU/DMAy9I/EfIiNxQSxlDaN0TacxxO4dk3bNmqztaJwqydby7zEnuFh+&#13;&#10;8vP7KFaT7dnV+NA5lPA0S4AZrJ3usJGw//x4zICFqFCr3qGR8G0CrMrbm0Ll2o1YmesuNoxEMORK&#13;&#10;QhvjkHMe6tZYFWZuMEi3k/NWRYK+4dqrkcRtz+dJsuBWdUgOrRrMpjX11+5iJawzf9bb8Vmk5xMX&#13;&#10;4+Hhbao2lZT3d9P7ksZ6CSyaKf59wG8Hyg8lBTu6C+rAesJZlhJVgkgWAhgxRJrOgR1peX0RwMuC&#13;&#10;/y9S/gAAAP//AwBQSwECLQAUAAYACAAAACEAtoM4kv4AAADhAQAAEwAAAAAAAAAAAAAAAAAAAAAA&#13;&#10;W0NvbnRlbnRfVHlwZXNdLnhtbFBLAQItABQABgAIAAAAIQA4/SH/1gAAAJQBAAALAAAAAAAAAAAA&#13;&#10;AAAAAC8BAABfcmVscy8ucmVsc1BLAQItABQABgAIAAAAIQCAtYD+pQIAAKUFAAAOAAAAAAAAAAAA&#13;&#10;AAAAAC4CAABkcnMvZTJvRG9jLnhtbFBLAQItABQABgAIAAAAIQAxppc14gAAABABAAAPAAAAAAAA&#13;&#10;AAAAAAAAAP8EAABkcnMvZG93bnJldi54bWxQSwUGAAAAAAQABADzAAAADgYAAAAA&#13;&#10;" fillcolor="#8db3e2 [1311]" strokecolor="#4f81bd [3204]" strokeweight="2pt">
                <v:textbox>
                  <w:txbxContent>
                    <w:p w14:paraId="3BFD6693" w14:textId="77777777"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3888" behindDoc="0" locked="0" layoutInCell="1" allowOverlap="1" wp14:anchorId="695495FF" wp14:editId="6D0B51FE">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1840" behindDoc="0" locked="0" layoutInCell="1" allowOverlap="1" wp14:anchorId="66556EDD" wp14:editId="768AFC3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4CFA7AFC" wp14:editId="404CE798">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59DB7B" w14:textId="77777777"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A7AFC"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QAZdAIAADYFAAAOAAAAZHJzL2Uyb0RvYy54bWysVN9P2zAQfp+0/8Hy+0gb2sIqUtSBmCYh&#13;&#10;QIOJZ9exaTTH59nXJt1fz9lpQsf6NO0lse+++/2dLy7b2rCt8qECW/DxyYgzZSWUlX0p+I+nm0/n&#13;&#10;nAUUthQGrCr4TgV+ufj44aJxc5XDGkypPCMnNswbV/A1optnWZBrVYtwAk5ZUmrwtUC6+pes9KIh&#13;&#10;77XJ8tFoljXgS+dBqhBIet0p+SL511pJvNc6KGSm4JQbpq9P31X8ZosLMX/xwq0ruU9D/EMWtags&#13;&#10;BR1cXQsUbOOrv1zVlfQQQOOJhDoDrSupUg1UzXj0rprHtXAq1ULNCW5oU/h/buXd9sGzqiz46ekZ&#13;&#10;Z1bUNKQn1SL7Ai2LMupQ48KcgI+OoNiSgibdywMJY+Gt9nX8U0mM9NTr3dDf6E6ScDo5n01II0mV&#13;&#10;z/J8Oo1esjdj5wN+VVCzeCi4p/GlrortbcAO2kNiLGOjLGbXZZFOuDOqU35XmiqjuHlykjilroxn&#13;&#10;W0FsEFIqi6kOysBYQkczXRkzGI6PGZrBaI+NZipxbTAcHTP8M+JgkaKCxcG4riz4Yw7Kn326usP3&#13;&#10;1Xc1x/KxXbXdOGf9hFZQ7mhwHjryBydvKmrvrQj4IDyxnSZCG4z39NEGmoLD/sTZGvzvY/KIJxKS&#13;&#10;lrOGtqfg4ddGeMWZ+WaJnp/HkzhoTJfJ9Cyniz/UrA41dlNfAY1kTG+Fk+kY8Wj6o/ZQP9OiL2NU&#13;&#10;UgkrKXbBsT9eYbfT9FBItVwmEC2YE3hrH52MrmObI3me2mfh3Z5hSNS8g37PxPwd0TpstLSw3CDo&#13;&#10;KrEwNrrr6n4AtJyJx/uHJG7/4T2h3p67xSsAAAD//wMAUEsDBBQABgAIAAAAIQAIpnQz4wAAABAB&#13;&#10;AAAPAAAAZHJzL2Rvd25yZXYueG1sTI9PT4NAEMXvJn6HzZh4swtFESlLY9CmNxOr8bywI5Cys4Td&#13;&#10;UvrtHU96mWT+vfd+xXaxg5hx8r0jBfEqAoHUONNTq+DzY3eXgfBBk9GDI1RwQQ/b8vqq0LlxZ3rH&#13;&#10;+RBawSLkc62gC2HMpfRNh1b7lRuRePftJqsDt1MrzaTPLG4HuY6iVFrdEzt0esSqw+Z4OFkFVVTt&#13;&#10;/LyP6/Ti+uNX9kpvY7NX6vZmedlwed6ACLiEvw/4ZeD8UHKw2p3IeDEoeEwiBgoKknidguCLLE7v&#13;&#10;QdQ8eUieQJaF/A9S/gAAAP//AwBQSwECLQAUAAYACAAAACEAtoM4kv4AAADhAQAAEwAAAAAAAAAA&#13;&#10;AAAAAAAAAAAAW0NvbnRlbnRfVHlwZXNdLnhtbFBLAQItABQABgAIAAAAIQA4/SH/1gAAAJQBAAAL&#13;&#10;AAAAAAAAAAAAAAAAAC8BAABfcmVscy8ucmVsc1BLAQItABQABgAIAAAAIQBwTQAZdAIAADYFAAAO&#13;&#10;AAAAAAAAAAAAAAAAAC4CAABkcnMvZTJvRG9jLnhtbFBLAQItABQABgAIAAAAIQAIpnQz4wAAABAB&#13;&#10;AAAPAAAAAAAAAAAAAAAAAM4EAABkcnMvZG93bnJldi54bWxQSwUGAAAAAAQABADzAAAA3gUAAAAA&#13;&#10;" fillcolor="white [3201]" strokecolor="#4f81bd [3204]" strokeweight="2pt">
                <v:textbox>
                  <w:txbxContent>
                    <w:p w14:paraId="6B59DB7B" w14:textId="77777777"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615D8816" wp14:editId="5C3A93F9">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86ABA1" w14:textId="77777777"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D8816" id="_x0000_s1063" type="#_x0000_t202" style="position:absolute;margin-left:138.7pt;margin-top:154.9pt;width:39.6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qSQIAAMUEAAAOAAAAZHJzL2Uyb0RvYy54bWysVFtu2zAQ/C/QOxD8ryUrchMLloPUaYoC&#13;&#10;6QNNegCaIi0hFJclaUvO6bukZNV9AAWK/hAUd2d29qXVdd8qchDWNaBLOp+llAjNoWr0rqRfH+9e&#13;&#10;XVHiPNMVU6BFSY/C0ev1yxerzhQigxpUJSxBEu2KzpS09t4USeJ4LVrmZmCERqME2zKPn3aXVJZ1&#13;&#10;yN6qJEvT10kHtjIWuHAOX28HI11HfikF95+kdMITVVLU5uNp47kNZ7JesWJnmakbPspg/6CiZY3G&#13;&#10;oBPVLfOM7G3zG1XbcAsOpJ9xaBOQsuEi5oDZzNNfsnmomRExFyyOM1OZ3P+j5R8Pny1pqpJe5Dkl&#13;&#10;mrXYpEfRe/IGepKF+nTGFej2YNDR9/iMfY65OnMP/MkRDZua6Z24sRa6WrAK9c0DMjmDDjwukGy7&#13;&#10;D1BhGLb3EIl6adtQPCwHQXbs03HqTZDC8XGRZssMLRxN8zy9WF4tYghWnNDGOv9OQEvCpaQWex/Z&#13;&#10;2eHe+aCGFSeXEEzpcAa5b3UVx8CzRg13dA3mqD9IHsX7oxID9IuQWDSUlQ2VCOMqNsqSA8NBY5wL&#13;&#10;7YcSBCb0DjDZKDUBxxL+DFQTaPQNMBHHeAKmf484IWJU0H4Ct40G+yeC6ukkVw7+p+yHnEMjfb/t&#13;&#10;h0m5PI3FFqojNtTCsFf4H8BLDfaZkg53qqTu255ZQYl6r3EolvM8D0sYP/LFZeinPbdszy1Mc6Qq&#13;&#10;qadkuG58XNyQlDM3ODx3TexrEDcoGUXjrsR2j3sdlvH8O3r9+PusvwMAAP//AwBQSwMEFAAGAAgA&#13;&#10;AAAhAMxdaz7lAAAAEAEAAA8AAABkcnMvZG93bnJldi54bWxMj0FPwzAMhe9I/IfISNxYysa6ras7&#13;&#10;IRASBy7bENoxbbOkonGqJu0Kvx5zgosl28/P78t3k2vFqPvQeEK4nyUgNFW+bsggvB9f7tYgQlRU&#13;&#10;q9aTRvjSAXbF9VWustpfaK/HQzSCTShkCsHG2GVShspqp8LMd5p4d/a9U5Hb3si6Vxc2d62cJ0kq&#13;&#10;nWqIP1jV6Serq8/D4BCGMQ5lU8r9+bg5mY/X72BseEO8vZmet1wetyCinuLfBfwycH4oOFjpB6qD&#13;&#10;aBHmq9UDSxEWyYZBWLFYpimIEmHJI5BFLv+DFD8AAAD//wMAUEsBAi0AFAAGAAgAAAAhALaDOJL+&#13;&#10;AAAA4QEAABMAAAAAAAAAAAAAAAAAAAAAAFtDb250ZW50X1R5cGVzXS54bWxQSwECLQAUAAYACAAA&#13;&#10;ACEAOP0h/9YAAACUAQAACwAAAAAAAAAAAAAAAAAvAQAAX3JlbHMvLnJlbHNQSwECLQAUAAYACAAA&#13;&#10;ACEADxR/qkkCAADFBAAADgAAAAAAAAAAAAAAAAAuAgAAZHJzL2Uyb0RvYy54bWxQSwECLQAUAAYA&#13;&#10;CAAAACEAzF1rPuUAAAAQAQAADwAAAAAAAAAAAAAAAACjBAAAZHJzL2Rvd25yZXYueG1sUEsFBgAA&#13;&#10;AAAEAAQA8wAAALUFAAAAAA==&#13;&#10;" fillcolor="white [3201]" strokecolor="#4f81bd [3204]" strokeweight="2pt">
                <v:textbox style="mso-fit-shape-to-text:t">
                  <w:txbxContent>
                    <w:p w14:paraId="2086ABA1" w14:textId="77777777"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14:paraId="2CA8757C" w14:textId="77777777" w:rsidR="00D23B32" w:rsidRDefault="00D23B32" w:rsidP="0044160A">
      <w:pPr>
        <w:jc w:val="both"/>
        <w:rPr>
          <w:rFonts w:ascii="Arial" w:hAnsi="Arial" w:cs="Arial"/>
          <w:b/>
          <w:sz w:val="28"/>
          <w:szCs w:val="28"/>
          <w:lang w:val="en-GB"/>
        </w:rPr>
      </w:pPr>
    </w:p>
    <w:sectPr w:rsidR="00D23B32" w:rsidSect="0078561F">
      <w:footerReference w:type="default" r:id="rId25"/>
      <w:footerReference w:type="first" r:id="rId2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AB86" w14:textId="77777777" w:rsidR="002443A9" w:rsidRDefault="002443A9">
      <w:r>
        <w:separator/>
      </w:r>
    </w:p>
  </w:endnote>
  <w:endnote w:type="continuationSeparator" w:id="0">
    <w:p w14:paraId="50DA38C9" w14:textId="77777777" w:rsidR="002443A9" w:rsidRDefault="0024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panose1 w:val="00000000000000000000"/>
    <w:charset w:val="00"/>
    <w:family w:val="auto"/>
    <w:pitch w:val="variable"/>
    <w:sig w:usb0="00000001"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pitch w:val="default"/>
    <w:sig w:usb0="00000003" w:usb1="00000000" w:usb2="00000000" w:usb3="00000000" w:csb0="00000001" w:csb1="00000000"/>
  </w:font>
  <w:font w:name="BrandonGrotesqueWeb-Regular">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1DBA"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E4904">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E4904">
      <w:rPr>
        <w:rFonts w:ascii="Arial" w:hAnsi="Arial" w:cs="Arial"/>
        <w:noProof/>
        <w:sz w:val="20"/>
        <w:szCs w:val="20"/>
      </w:rPr>
      <w:t>11</w:t>
    </w:r>
    <w:r w:rsidR="0050144F" w:rsidRPr="00BF2E23">
      <w:rPr>
        <w:rFonts w:ascii="Arial" w:hAnsi="Arial" w:cs="Arial"/>
        <w:sz w:val="20"/>
        <w:szCs w:val="20"/>
      </w:rPr>
      <w:fldChar w:fldCharType="end"/>
    </w:r>
  </w:p>
  <w:p w14:paraId="704F2423" w14:textId="77777777"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62640A">
      <w:rPr>
        <w:rFonts w:ascii="Arial" w:hAnsi="Arial" w:cs="Arial"/>
        <w:i/>
        <w:sz w:val="20"/>
        <w:szCs w:val="20"/>
      </w:rPr>
      <w:t>16/05/19</w:t>
    </w:r>
    <w:r w:rsidR="00E6007E">
      <w:rPr>
        <w:rFonts w:ascii="Arial" w:hAnsi="Arial" w:cs="Arial"/>
        <w:i/>
        <w:sz w:val="20"/>
        <w:szCs w:val="20"/>
      </w:rPr>
      <w:t xml:space="preserve">                         </w:t>
    </w:r>
    <w:r>
      <w:rPr>
        <w:rFonts w:ascii="Arial" w:hAnsi="Arial" w:cs="Arial"/>
        <w:sz w:val="20"/>
        <w:szCs w:val="20"/>
      </w:rPr>
      <w:t xml:space="preserve">Next Review: </w:t>
    </w:r>
    <w:r w:rsidR="0062640A">
      <w:rPr>
        <w:rFonts w:ascii="Arial" w:hAnsi="Arial" w:cs="Arial"/>
        <w:i/>
        <w:sz w:val="20"/>
        <w:szCs w:val="20"/>
      </w:rPr>
      <w:t>16/05/2</w:t>
    </w:r>
    <w:r w:rsidR="00930037">
      <w:rPr>
        <w:rFonts w:ascii="Arial" w:hAnsi="Arial" w:cs="Arial"/>
        <w:i/>
        <w:sz w:val="20"/>
        <w:szCs w:val="20"/>
      </w:rPr>
      <w:t xml:space="preserve">1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1AA4" w14:textId="77777777" w:rsidR="00295D8F" w:rsidRDefault="00295D8F">
    <w:pPr>
      <w:pStyle w:val="Footer"/>
    </w:pPr>
    <w:r>
      <w:t>V</w:t>
    </w:r>
    <w:r w:rsidR="00C911F6">
      <w:t>ersion 1.2</w:t>
    </w:r>
    <w:r>
      <w:t>.</w:t>
    </w:r>
    <w:r w:rsidR="00C911F6">
      <w:t>15.01.2019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6645" w14:textId="77777777" w:rsidR="002443A9" w:rsidRDefault="002443A9">
      <w:r>
        <w:separator/>
      </w:r>
    </w:p>
  </w:footnote>
  <w:footnote w:type="continuationSeparator" w:id="0">
    <w:p w14:paraId="0790C30E" w14:textId="77777777" w:rsidR="002443A9" w:rsidRDefault="0024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A82C43"/>
    <w:multiLevelType w:val="hybridMultilevel"/>
    <w:tmpl w:val="666CD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7A16F8"/>
    <w:multiLevelType w:val="hybridMultilevel"/>
    <w:tmpl w:val="BD26C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3"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0"/>
    <w:lvlOverride w:ilvl="0">
      <w:startOverride w:val="1"/>
    </w:lvlOverride>
  </w:num>
  <w:num w:numId="4">
    <w:abstractNumId w:val="9"/>
    <w:lvlOverride w:ilvl="0">
      <w:startOverride w:val="1"/>
    </w:lvlOverride>
  </w:num>
  <w:num w:numId="5">
    <w:abstractNumId w:val="12"/>
    <w:lvlOverride w:ilvl="0">
      <w:startOverride w:val="1"/>
    </w:lvlOverride>
  </w:num>
  <w:num w:numId="6">
    <w:abstractNumId w:val="26"/>
  </w:num>
  <w:num w:numId="7">
    <w:abstractNumId w:val="25"/>
  </w:num>
  <w:num w:numId="8">
    <w:abstractNumId w:val="21"/>
  </w:num>
  <w:num w:numId="9">
    <w:abstractNumId w:val="11"/>
  </w:num>
  <w:num w:numId="10">
    <w:abstractNumId w:val="18"/>
  </w:num>
  <w:num w:numId="11">
    <w:abstractNumId w:val="1"/>
  </w:num>
  <w:num w:numId="12">
    <w:abstractNumId w:val="22"/>
  </w:num>
  <w:num w:numId="13">
    <w:abstractNumId w:val="14"/>
  </w:num>
  <w:num w:numId="14">
    <w:abstractNumId w:val="27"/>
  </w:num>
  <w:num w:numId="15">
    <w:abstractNumId w:val="19"/>
  </w:num>
  <w:num w:numId="16">
    <w:abstractNumId w:val="6"/>
  </w:num>
  <w:num w:numId="17">
    <w:abstractNumId w:val="16"/>
  </w:num>
  <w:num w:numId="18">
    <w:abstractNumId w:val="7"/>
  </w:num>
  <w:num w:numId="19">
    <w:abstractNumId w:val="15"/>
  </w:num>
  <w:num w:numId="20">
    <w:abstractNumId w:val="24"/>
  </w:num>
  <w:num w:numId="21">
    <w:abstractNumId w:val="3"/>
  </w:num>
  <w:num w:numId="22">
    <w:abstractNumId w:val="10"/>
  </w:num>
  <w:num w:numId="23">
    <w:abstractNumId w:val="20"/>
  </w:num>
  <w:num w:numId="24">
    <w:abstractNumId w:val="4"/>
  </w:num>
  <w:num w:numId="25">
    <w:abstractNumId w:val="23"/>
  </w:num>
  <w:num w:numId="26">
    <w:abstractNumId w:val="13"/>
  </w:num>
  <w:num w:numId="27">
    <w:abstractNumId w:val="2"/>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50B9"/>
    <w:rsid w:val="002265EF"/>
    <w:rsid w:val="0022773E"/>
    <w:rsid w:val="002326B2"/>
    <w:rsid w:val="002337D7"/>
    <w:rsid w:val="0023767B"/>
    <w:rsid w:val="002403D3"/>
    <w:rsid w:val="002443A9"/>
    <w:rsid w:val="002513E7"/>
    <w:rsid w:val="0026531D"/>
    <w:rsid w:val="00267293"/>
    <w:rsid w:val="002777DD"/>
    <w:rsid w:val="00291B6B"/>
    <w:rsid w:val="00295D8F"/>
    <w:rsid w:val="00296DED"/>
    <w:rsid w:val="002A1F1C"/>
    <w:rsid w:val="002A2069"/>
    <w:rsid w:val="002A56AB"/>
    <w:rsid w:val="002A69F6"/>
    <w:rsid w:val="002B0393"/>
    <w:rsid w:val="002B12D8"/>
    <w:rsid w:val="002B6F5F"/>
    <w:rsid w:val="002C07EC"/>
    <w:rsid w:val="002C45EC"/>
    <w:rsid w:val="002D0BE4"/>
    <w:rsid w:val="002D1302"/>
    <w:rsid w:val="002D2DBE"/>
    <w:rsid w:val="002D46BA"/>
    <w:rsid w:val="002E0826"/>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103D"/>
    <w:rsid w:val="005526C8"/>
    <w:rsid w:val="00554474"/>
    <w:rsid w:val="00561DFD"/>
    <w:rsid w:val="00571337"/>
    <w:rsid w:val="00576D29"/>
    <w:rsid w:val="00580CBD"/>
    <w:rsid w:val="00581822"/>
    <w:rsid w:val="00582B55"/>
    <w:rsid w:val="00583B86"/>
    <w:rsid w:val="00590A20"/>
    <w:rsid w:val="00594AC3"/>
    <w:rsid w:val="00595813"/>
    <w:rsid w:val="0059618A"/>
    <w:rsid w:val="005A295B"/>
    <w:rsid w:val="005C3A66"/>
    <w:rsid w:val="005D6F1F"/>
    <w:rsid w:val="005E1E22"/>
    <w:rsid w:val="005F4003"/>
    <w:rsid w:val="005F59A1"/>
    <w:rsid w:val="00602953"/>
    <w:rsid w:val="0060547B"/>
    <w:rsid w:val="00606403"/>
    <w:rsid w:val="006116E7"/>
    <w:rsid w:val="006169FC"/>
    <w:rsid w:val="006221D7"/>
    <w:rsid w:val="0062640A"/>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6BF"/>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05C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85CCD"/>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30037"/>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904"/>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BA8"/>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A1030"/>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A31BB"/>
  <w15:docId w15:val="{60A6E841-CD2C-E448-9C1F-9A19911B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538862097">
      <w:bodyDiv w:val="1"/>
      <w:marLeft w:val="0"/>
      <w:marRight w:val="0"/>
      <w:marTop w:val="0"/>
      <w:marBottom w:val="0"/>
      <w:divBdr>
        <w:top w:val="none" w:sz="0" w:space="0" w:color="auto"/>
        <w:left w:val="none" w:sz="0" w:space="0" w:color="auto"/>
        <w:bottom w:val="none" w:sz="0" w:space="0" w:color="auto"/>
        <w:right w:val="none" w:sz="0" w:space="0" w:color="auto"/>
      </w:divBdr>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7885304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578246003">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816027182">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feandinclusive@lta.org.uk" TargetMode="Externa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https://safeguardingconcern.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feguardingconcern.lta.org.uk/" TargetMode="Externa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https://safeguardingconcern.lta.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yperlink" Target="mailto:safeandinclusive@lta.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16FDA299-0EA3-4349-93BF-856E7E08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20030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Susan Pettigrew</cp:lastModifiedBy>
  <cp:revision>11</cp:revision>
  <cp:lastPrinted>2019-05-16T09:14:00Z</cp:lastPrinted>
  <dcterms:created xsi:type="dcterms:W3CDTF">2019-05-16T08:41:00Z</dcterms:created>
  <dcterms:modified xsi:type="dcterms:W3CDTF">2019-05-16T09:14:00Z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