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543A5145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419D8D16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1st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Division 1</w:t>
            </w:r>
          </w:p>
        </w:tc>
      </w:tr>
      <w:tr w:rsidR="00DC7C01" w:rsidRPr="00BD357A" w14:paraId="0E82F523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C4C9A75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01CE64E8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2C48D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6601C90F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6D8B27CE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Alderley Edge 1 (H) </w:t>
            </w:r>
          </w:p>
        </w:tc>
      </w:tr>
      <w:tr w:rsidR="002B4792" w:rsidRPr="00BD357A" w14:paraId="7D678D3C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102F763" w14:textId="3E517E05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79D9693A" w14:textId="2E7B0ED0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AD3A1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4A6D53A" w14:textId="30F8C4A6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2F4ECEFD" w14:textId="19AC8695" w:rsidR="002B4792" w:rsidRPr="00BD357A" w:rsidRDefault="00AD3A1B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Brabyns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(A)</w:t>
            </w:r>
          </w:p>
        </w:tc>
      </w:tr>
      <w:tr w:rsidR="00AD3A1B" w:rsidRPr="00BD357A" w14:paraId="1444F696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8A22206" w14:textId="63864F92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4EFFF0F5" w14:textId="5F8D7B9C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4BCBCA5C" w14:textId="1B2B25D4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641EFFB7" w14:textId="5ED2523C" w:rsidR="00AD3A1B" w:rsidRPr="00BD357A" w:rsidRDefault="00AD3A1B" w:rsidP="00AD3A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Hale 2 (H) </w:t>
            </w:r>
          </w:p>
        </w:tc>
      </w:tr>
      <w:tr w:rsidR="002B4792" w:rsidRPr="00BD357A" w14:paraId="32F0705C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4B48992" w14:textId="38DFD2FF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0D0E7EE8" w14:textId="230BA06D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45294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0274E18" w14:textId="42B8CFF2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7EEBB0F4" w14:textId="0C0604BC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Bramhall Lane 2 (A) </w:t>
            </w:r>
          </w:p>
        </w:tc>
      </w:tr>
      <w:tr w:rsidR="002B4792" w:rsidRPr="00BD357A" w14:paraId="56D59BA4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D135B0E" w14:textId="6A7C8590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7A98F58F" w14:textId="590EBF21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00386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vAlign w:val="center"/>
            <w:hideMark/>
          </w:tcPr>
          <w:p w14:paraId="5911681B" w14:textId="68D1A4DA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0BD3C913" w14:textId="30334432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Heaton Mersey 1 (H) </w:t>
            </w:r>
          </w:p>
        </w:tc>
      </w:tr>
      <w:tr w:rsidR="002B4792" w:rsidRPr="00BD357A" w14:paraId="477E95FD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5BC0D631" w14:textId="60467E74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0FE5FA0F" w14:textId="17967D1D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4B6C647" w14:textId="5EBC149E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72E14770" w14:textId="0CCC00B7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Bramhall Lane 3</w:t>
            </w:r>
            <w:r w:rsidRPr="00BD357A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Pr="00BD357A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</w:tr>
      <w:tr w:rsidR="002B4792" w:rsidRPr="00BD357A" w14:paraId="5CEE77D5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E4CDFF4" w14:textId="1881A989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463873B3" w14:textId="51561D8A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7EBB6E9E" w14:textId="0FE07633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778FA65F" w14:textId="73F02550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Davenport 1 (A) </w:t>
            </w:r>
          </w:p>
        </w:tc>
      </w:tr>
      <w:tr w:rsidR="002B4792" w:rsidRPr="00BD357A" w14:paraId="156C9F3E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37800D1" w14:textId="46BB9C3E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6DC434FA" w14:textId="2DE58FB4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0D40A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1B315FF8" w14:textId="1667BA57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503B7E64" w14:textId="3B1A5DAF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Lymm 1 (H) </w:t>
            </w:r>
          </w:p>
        </w:tc>
      </w:tr>
      <w:tr w:rsidR="002B4792" w:rsidRPr="00BD357A" w14:paraId="21A54C47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325C9FF" w14:textId="061244F8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5BC2DF27" w14:textId="5F65A20A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21</w:t>
            </w:r>
            <w:r w:rsidRPr="00B648F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DF7B8C1" w14:textId="5D7E7FCD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0377AFF0" w14:textId="55A7D91E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Northern 2</w:t>
            </w: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</w:t>
            </w: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2B4792" w:rsidRPr="00BD357A" w14:paraId="160FDA25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5D6BFB36" w14:textId="3B2A03C5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</w:tcPr>
          <w:p w14:paraId="12912208" w14:textId="76899F93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1C59CD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</w:tcPr>
          <w:p w14:paraId="64D35775" w14:textId="758C82BF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1ACF1972" w14:textId="2876923A" w:rsidR="002B4792" w:rsidRPr="00BD357A" w:rsidRDefault="002B4792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Cheadle 1 (A) </w:t>
            </w:r>
          </w:p>
        </w:tc>
      </w:tr>
    </w:tbl>
    <w:p w14:paraId="79308BF7" w14:textId="77777777" w:rsidR="00DC7C01" w:rsidRPr="00BD357A" w:rsidRDefault="00DC7C01" w:rsidP="007819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17DB06FE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56766A5B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>Ladies' 2nd - Div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ision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DC7C01" w:rsidRPr="00BD357A" w14:paraId="77C311D4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8A8014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704529A6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85BBBFE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6247CE5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Bramhall Park 1 (A) 6.30 pm</w:t>
            </w:r>
          </w:p>
        </w:tc>
      </w:tr>
      <w:tr w:rsidR="00DC7C01" w:rsidRPr="00BD357A" w14:paraId="54F0061D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118FDD64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572D040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7500F51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40C80837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Bramhall Lane 4 (H) </w:t>
            </w:r>
          </w:p>
        </w:tc>
      </w:tr>
      <w:tr w:rsidR="00DC7C01" w:rsidRPr="00BD357A" w14:paraId="33B3F690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1727621A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5CEB319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45D99BB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4838522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Macclesfield 1 (A) </w:t>
            </w:r>
          </w:p>
        </w:tc>
      </w:tr>
      <w:tr w:rsidR="00DC7C01" w:rsidRPr="00BD357A" w14:paraId="6270C27C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1A06B0B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0DB6B52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FD51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35513E8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08D80627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David Lloyd Ch 1 (H) </w:t>
            </w:r>
          </w:p>
        </w:tc>
      </w:tr>
      <w:tr w:rsidR="00DC7C01" w:rsidRPr="00BD357A" w14:paraId="3A55D5B8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1AE1F15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  <w:hideMark/>
          </w:tcPr>
          <w:p w14:paraId="68F4EF85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B648F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1795BBC1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665086F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Mere 1 (A)</w:t>
            </w:r>
          </w:p>
        </w:tc>
      </w:tr>
      <w:tr w:rsidR="00DC7C01" w:rsidRPr="00BD357A" w14:paraId="7BBA153C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9F4CB9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0F3307DF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B648F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33C1A95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278A3258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Prestbury 2 (H)</w:t>
            </w:r>
          </w:p>
        </w:tc>
      </w:tr>
      <w:tr w:rsidR="00DC7C01" w:rsidRPr="00BD357A" w14:paraId="1019EE39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2CCD92A3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657F4A29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14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F4CE3A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23C678ED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Lymm 2 (H)</w:t>
            </w:r>
          </w:p>
        </w:tc>
      </w:tr>
      <w:tr w:rsidR="00DC7C01" w:rsidRPr="00BD357A" w14:paraId="4DFED8B3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4DD4B72E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</w:tcPr>
          <w:p w14:paraId="74843B92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24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</w:tcPr>
          <w:p w14:paraId="0FEE4468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BD357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3260" w:type="dxa"/>
            <w:noWrap/>
            <w:vAlign w:val="center"/>
          </w:tcPr>
          <w:p w14:paraId="42C300B4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Alderley Edge (A)</w:t>
            </w:r>
          </w:p>
        </w:tc>
      </w:tr>
      <w:tr w:rsidR="00DC7C01" w:rsidRPr="00BD357A" w14:paraId="67A7EACB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44CC26AA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</w:tcPr>
          <w:p w14:paraId="66F42737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7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3F91528E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4518E8CD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Albert 2 (H)</w:t>
            </w:r>
          </w:p>
        </w:tc>
      </w:tr>
      <w:tr w:rsidR="00DC7C01" w:rsidRPr="00BD357A" w14:paraId="0255507D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2FE7644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</w:tcPr>
          <w:p w14:paraId="5AFF05A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0487EBC6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6D6CCF30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Sale 1 (A)</w:t>
            </w:r>
          </w:p>
        </w:tc>
      </w:tr>
    </w:tbl>
    <w:p w14:paraId="1DFD7C31" w14:textId="77777777" w:rsidR="00DC7C01" w:rsidRDefault="00DC7C01" w:rsidP="007819C5">
      <w:pPr>
        <w:rPr>
          <w:rFonts w:ascii="Comic Sans MS" w:hAnsi="Comic Sans MS"/>
          <w:sz w:val="20"/>
          <w:szCs w:val="20"/>
        </w:rPr>
      </w:pPr>
    </w:p>
    <w:p w14:paraId="209220CC" w14:textId="77777777" w:rsidR="004163E4" w:rsidRPr="00BD357A" w:rsidRDefault="004163E4" w:rsidP="007819C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3D123F08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2100F70C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3rd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Div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ision 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DC7C01" w:rsidRPr="00BD357A" w14:paraId="76552015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008EE2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  <w:hideMark/>
          </w:tcPr>
          <w:p w14:paraId="71A5E6C6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4931D24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1AD19BD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West Heaton 1 (A)</w:t>
            </w:r>
          </w:p>
        </w:tc>
      </w:tr>
      <w:tr w:rsidR="00DC7C01" w:rsidRPr="00BD357A" w14:paraId="2D787394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ABCCBA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77DE840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7774C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E7C4575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70815A77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Prestbury 3 (H) 6.30 pm</w:t>
            </w:r>
          </w:p>
        </w:tc>
      </w:tr>
      <w:tr w:rsidR="00DC7C01" w:rsidRPr="00BD357A" w14:paraId="52F88372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0F6C16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1566F8BF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A6166D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75B24470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Heaton Mersey 2 (H)</w:t>
            </w:r>
          </w:p>
        </w:tc>
      </w:tr>
      <w:tr w:rsidR="00DC7C01" w:rsidRPr="00BD357A" w14:paraId="38FC2573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22D78D4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42547121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3C84D4A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4EDE15EE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Bowdon 2 (H)</w:t>
            </w:r>
          </w:p>
        </w:tc>
      </w:tr>
      <w:tr w:rsidR="00DC7C01" w:rsidRPr="00BD357A" w14:paraId="42574ED8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C358C6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992" w:type="dxa"/>
            <w:noWrap/>
            <w:vAlign w:val="center"/>
            <w:hideMark/>
          </w:tcPr>
          <w:p w14:paraId="6D57831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514DBE8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2E926C7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Lindow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(A) 6.30 pm</w:t>
            </w:r>
          </w:p>
        </w:tc>
      </w:tr>
      <w:tr w:rsidR="00DC7C01" w:rsidRPr="00BD357A" w14:paraId="08C1C09D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2A7890D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6E59F9F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0CD7AC30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48F5621D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Woodside 1 (H)</w:t>
            </w:r>
          </w:p>
        </w:tc>
      </w:tr>
      <w:tr w:rsidR="00DC7C01" w:rsidRPr="00BD357A" w14:paraId="2D65A192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C0704D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0451F36B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A97B1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6F409A4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6B22B423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Knutsford 1 (A)</w:t>
            </w:r>
          </w:p>
        </w:tc>
      </w:tr>
      <w:tr w:rsidR="00DC7C01" w:rsidRPr="00BD357A" w14:paraId="5E427F9D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2EF42572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674D6439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1F0AC86F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7BB8091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Mellor 1 (A) 6.30 pm</w:t>
            </w:r>
          </w:p>
        </w:tc>
      </w:tr>
      <w:tr w:rsidR="00DC7C01" w:rsidRPr="00BD357A" w14:paraId="16608FF6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826A166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3D0A8718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55555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57ED70AB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4B083EDD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Davenport 2 (H) 6.30 pm</w:t>
            </w:r>
          </w:p>
        </w:tc>
      </w:tr>
      <w:tr w:rsidR="00DC7C01" w:rsidRPr="00BD357A" w14:paraId="1A226C5D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117F8485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</w:tcPr>
          <w:p w14:paraId="640BA5FA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26</w:t>
            </w:r>
            <w:r w:rsidRPr="002D1ED4">
              <w:rPr>
                <w:rFonts w:ascii="Comic Sans MS" w:hAnsi="Comic Sans MS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</w:tcPr>
          <w:p w14:paraId="2DEB427C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356260A5" w14:textId="77777777" w:rsidR="00DC7C01" w:rsidRPr="00BD357A" w:rsidRDefault="00DC7C01" w:rsidP="00DA08C8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Bowdon Bowling 1 (A) 6.30 pm</w:t>
            </w:r>
          </w:p>
        </w:tc>
      </w:tr>
    </w:tbl>
    <w:p w14:paraId="35A3FE22" w14:textId="77777777" w:rsidR="00DC7C01" w:rsidRDefault="00DC7C01" w:rsidP="007819C5">
      <w:pPr>
        <w:spacing w:after="0"/>
        <w:rPr>
          <w:rFonts w:ascii="Comic Sans MS" w:hAnsi="Comic Sans MS"/>
          <w:sz w:val="20"/>
          <w:szCs w:val="20"/>
        </w:rPr>
      </w:pPr>
    </w:p>
    <w:p w14:paraId="6F5929BA" w14:textId="77777777" w:rsidR="00DC7C01" w:rsidRPr="00BD357A" w:rsidRDefault="00DC7C01" w:rsidP="007819C5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3260"/>
      </w:tblGrid>
      <w:tr w:rsidR="00DC7C01" w:rsidRPr="00BD357A" w14:paraId="5FD70386" w14:textId="77777777" w:rsidTr="007819C5">
        <w:trPr>
          <w:gridAfter w:val="2"/>
          <w:wAfter w:w="4111" w:type="dxa"/>
          <w:trHeight w:val="360"/>
        </w:trPr>
        <w:tc>
          <w:tcPr>
            <w:tcW w:w="2518" w:type="dxa"/>
            <w:gridSpan w:val="2"/>
            <w:noWrap/>
            <w:hideMark/>
          </w:tcPr>
          <w:p w14:paraId="4AA2BA6F" w14:textId="77777777" w:rsidR="00DC7C01" w:rsidRPr="00BD357A" w:rsidRDefault="00DC7C01" w:rsidP="00781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Ladies' 4th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BD357A">
              <w:rPr>
                <w:rFonts w:ascii="Comic Sans MS" w:hAnsi="Comic Sans MS"/>
                <w:b/>
                <w:sz w:val="20"/>
                <w:szCs w:val="20"/>
              </w:rPr>
              <w:t xml:space="preserve"> Div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ision 6</w:t>
            </w:r>
          </w:p>
        </w:tc>
      </w:tr>
      <w:tr w:rsidR="002B4792" w:rsidRPr="00BD357A" w14:paraId="27ADCD2D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6AF054B" w14:textId="27AFB90D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136AF161" w14:textId="1B5AEE9B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1" w:type="dxa"/>
            <w:noWrap/>
            <w:vAlign w:val="center"/>
            <w:hideMark/>
          </w:tcPr>
          <w:p w14:paraId="08BAD5A2" w14:textId="0A8083B5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02A24E98" w14:textId="7F497098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Cheadle 2 (H)</w:t>
            </w:r>
          </w:p>
        </w:tc>
      </w:tr>
      <w:tr w:rsidR="002B4792" w:rsidRPr="00BD357A" w14:paraId="7342C770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51A4F46A" w14:textId="004CACFC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992" w:type="dxa"/>
            <w:noWrap/>
            <w:vAlign w:val="center"/>
            <w:hideMark/>
          </w:tcPr>
          <w:p w14:paraId="404178C6" w14:textId="238FB220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55555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AC31DD8" w14:textId="5BA12BB9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3260" w:type="dxa"/>
            <w:noWrap/>
            <w:vAlign w:val="center"/>
            <w:hideMark/>
          </w:tcPr>
          <w:p w14:paraId="1A5CC01D" w14:textId="064315DB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Heyes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Grove 1 (A) 10.30 am</w:t>
            </w:r>
          </w:p>
        </w:tc>
      </w:tr>
      <w:tr w:rsidR="002B4792" w:rsidRPr="00BD357A" w14:paraId="4FFD66B1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63EA08A6" w14:textId="636E2323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245AB6FA" w14:textId="21BA280C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321EE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472A5329" w14:textId="5E37F226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3DC52A88" w14:textId="06B39146" w:rsidR="002B4792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Mellor 2 (A) 6.30 pm</w:t>
            </w:r>
          </w:p>
        </w:tc>
      </w:tr>
      <w:tr w:rsidR="00DC7C01" w:rsidRPr="00BD357A" w14:paraId="1298817E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4759727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4D89E540" w14:textId="14386DB6" w:rsidR="00DC7C01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3E2C98CC" w14:textId="77777777" w:rsidR="00DC7C01" w:rsidRPr="00BD357A" w:rsidRDefault="00DC7C01" w:rsidP="00DA08C8">
            <w:pPr>
              <w:rPr>
                <w:rFonts w:ascii="Comic Sans MS" w:hAnsi="Comic Sans MS"/>
                <w:sz w:val="20"/>
                <w:szCs w:val="20"/>
              </w:rPr>
            </w:pPr>
            <w:r w:rsidRPr="00BD357A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4FEEAE10" w14:textId="4B96A2D4" w:rsidR="00DC7C01" w:rsidRPr="00BD357A" w:rsidRDefault="002B4792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Croftside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DC7C01">
              <w:rPr>
                <w:rFonts w:ascii="Comic Sans MS" w:hAnsi="Comic Sans MS"/>
                <w:sz w:val="20"/>
                <w:szCs w:val="20"/>
              </w:rPr>
              <w:t xml:space="preserve"> (H)</w:t>
            </w:r>
            <w:r>
              <w:rPr>
                <w:rFonts w:ascii="Comic Sans MS" w:hAnsi="Comic Sans MS"/>
                <w:sz w:val="20"/>
                <w:szCs w:val="20"/>
              </w:rPr>
              <w:t xml:space="preserve"> 6.30 pm</w:t>
            </w:r>
          </w:p>
        </w:tc>
      </w:tr>
      <w:tr w:rsidR="002544A8" w:rsidRPr="00BD357A" w14:paraId="06CD39B9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7FAC84E7" w14:textId="601C3FD7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992" w:type="dxa"/>
            <w:noWrap/>
            <w:vAlign w:val="center"/>
            <w:hideMark/>
          </w:tcPr>
          <w:p w14:paraId="187392B9" w14:textId="00810EA7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  <w:hideMark/>
          </w:tcPr>
          <w:p w14:paraId="24D07FFA" w14:textId="31EA17A6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3260" w:type="dxa"/>
            <w:noWrap/>
            <w:vAlign w:val="center"/>
            <w:hideMark/>
          </w:tcPr>
          <w:p w14:paraId="6DCA5935" w14:textId="3B0AE211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Alderley Edge 4 (A) 6.30 pm</w:t>
            </w:r>
          </w:p>
        </w:tc>
      </w:tr>
      <w:tr w:rsidR="002544A8" w:rsidRPr="00BD357A" w14:paraId="74628498" w14:textId="77777777" w:rsidTr="00DA08C8">
        <w:trPr>
          <w:trHeight w:val="375"/>
        </w:trPr>
        <w:tc>
          <w:tcPr>
            <w:tcW w:w="1526" w:type="dxa"/>
            <w:noWrap/>
            <w:vAlign w:val="center"/>
            <w:hideMark/>
          </w:tcPr>
          <w:p w14:paraId="0A2C1E3D" w14:textId="382E629C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5990CE32" w14:textId="4FD8A0B4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3432B4F" w14:textId="601ADB5B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62E132B0" w14:textId="11E6D21D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Greave 1 (H) 6.30 pm</w:t>
            </w:r>
          </w:p>
        </w:tc>
      </w:tr>
      <w:tr w:rsidR="002544A8" w:rsidRPr="00BD357A" w14:paraId="1863698E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0285A253" w14:textId="20DAC545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  <w:hideMark/>
          </w:tcPr>
          <w:p w14:paraId="5BB0FB3B" w14:textId="2A068017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2FA2DF4D" w14:textId="23E2EE5E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3260" w:type="dxa"/>
            <w:noWrap/>
            <w:vAlign w:val="center"/>
            <w:hideMark/>
          </w:tcPr>
          <w:p w14:paraId="165D67CA" w14:textId="3A72A270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Priory 2 (H)</w:t>
            </w:r>
          </w:p>
        </w:tc>
      </w:tr>
      <w:tr w:rsidR="002544A8" w:rsidRPr="00BD357A" w14:paraId="2898D491" w14:textId="77777777" w:rsidTr="00DA08C8">
        <w:trPr>
          <w:trHeight w:val="360"/>
        </w:trPr>
        <w:tc>
          <w:tcPr>
            <w:tcW w:w="1526" w:type="dxa"/>
            <w:noWrap/>
            <w:vAlign w:val="center"/>
            <w:hideMark/>
          </w:tcPr>
          <w:p w14:paraId="38D536C4" w14:textId="3F5DEF46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  <w:hideMark/>
          </w:tcPr>
          <w:p w14:paraId="66A2D04C" w14:textId="5587010A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B5F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51" w:type="dxa"/>
            <w:noWrap/>
            <w:vAlign w:val="center"/>
            <w:hideMark/>
          </w:tcPr>
          <w:p w14:paraId="0F1DDE50" w14:textId="21E37628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  <w:hideMark/>
          </w:tcPr>
          <w:p w14:paraId="07E6495B" w14:textId="4F465CDE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Poynton 2 (A)</w:t>
            </w:r>
          </w:p>
        </w:tc>
      </w:tr>
      <w:tr w:rsidR="002544A8" w:rsidRPr="00BD357A" w14:paraId="217DCB9D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47096427" w14:textId="343AF206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992" w:type="dxa"/>
            <w:noWrap/>
            <w:vAlign w:val="center"/>
          </w:tcPr>
          <w:p w14:paraId="4E53F4FF" w14:textId="0F9DC68F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05EAC9C2" w14:textId="00E1C9FB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1B4AD944" w14:textId="4AD42A47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Ryecroft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(H) 6.30 pm</w:t>
            </w:r>
          </w:p>
        </w:tc>
      </w:tr>
      <w:tr w:rsidR="002544A8" w:rsidRPr="00BD357A" w14:paraId="3E8FC156" w14:textId="77777777" w:rsidTr="00DA08C8">
        <w:trPr>
          <w:trHeight w:val="360"/>
        </w:trPr>
        <w:tc>
          <w:tcPr>
            <w:tcW w:w="1526" w:type="dxa"/>
            <w:noWrap/>
            <w:vAlign w:val="center"/>
          </w:tcPr>
          <w:p w14:paraId="71F90B91" w14:textId="4866CDB8" w:rsidR="002544A8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992" w:type="dxa"/>
            <w:noWrap/>
            <w:vAlign w:val="center"/>
          </w:tcPr>
          <w:p w14:paraId="7A3DA917" w14:textId="2AEEE336" w:rsidR="002544A8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4792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2A8CDB75" w14:textId="298F6084" w:rsidR="002544A8" w:rsidRPr="00BD357A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July</w:t>
            </w:r>
          </w:p>
        </w:tc>
        <w:tc>
          <w:tcPr>
            <w:tcW w:w="3260" w:type="dxa"/>
            <w:noWrap/>
            <w:vAlign w:val="center"/>
          </w:tcPr>
          <w:p w14:paraId="78CBD3F8" w14:textId="7C766FE2" w:rsidR="002544A8" w:rsidRDefault="002544A8" w:rsidP="00DA0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Mere 2 (H)</w:t>
            </w:r>
          </w:p>
        </w:tc>
      </w:tr>
    </w:tbl>
    <w:p w14:paraId="2BF8DDFB" w14:textId="77777777" w:rsidR="005748F6" w:rsidRDefault="005748F6"/>
    <w:sectPr w:rsidR="005748F6" w:rsidSect="004163E4">
      <w:headerReference w:type="default" r:id="rId6"/>
      <w:pgSz w:w="16838" w:h="11906" w:orient="landscape"/>
      <w:pgMar w:top="720" w:right="720" w:bottom="720" w:left="720" w:header="39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3EFC" w14:textId="77777777" w:rsidR="00BD3161" w:rsidRDefault="00BD3161" w:rsidP="00FE41E8">
      <w:pPr>
        <w:spacing w:after="0" w:line="240" w:lineRule="auto"/>
      </w:pPr>
      <w:r>
        <w:separator/>
      </w:r>
    </w:p>
  </w:endnote>
  <w:endnote w:type="continuationSeparator" w:id="0">
    <w:p w14:paraId="731510D0" w14:textId="77777777" w:rsidR="00BD3161" w:rsidRDefault="00BD3161" w:rsidP="00FE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4648" w14:textId="77777777" w:rsidR="00BD3161" w:rsidRDefault="00BD3161" w:rsidP="00FE41E8">
      <w:pPr>
        <w:spacing w:after="0" w:line="240" w:lineRule="auto"/>
      </w:pPr>
      <w:r>
        <w:separator/>
      </w:r>
    </w:p>
  </w:footnote>
  <w:footnote w:type="continuationSeparator" w:id="0">
    <w:p w14:paraId="14323E9F" w14:textId="77777777" w:rsidR="00BD3161" w:rsidRDefault="00BD3161" w:rsidP="00FE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000D" w14:textId="77777777" w:rsidR="004163E4" w:rsidRDefault="004163E4" w:rsidP="004163E4">
    <w:pPr>
      <w:pStyle w:val="Header"/>
      <w:jc w:val="center"/>
      <w:rPr>
        <w:b/>
        <w:bCs/>
        <w:sz w:val="28"/>
        <w:szCs w:val="28"/>
      </w:rPr>
    </w:pPr>
    <w:r w:rsidRPr="004163E4">
      <w:rPr>
        <w:b/>
        <w:bCs/>
        <w:sz w:val="28"/>
        <w:szCs w:val="28"/>
      </w:rPr>
      <w:t>BQTC LADIES’ FIXTURES – SUMMER 2021</w:t>
    </w:r>
  </w:p>
  <w:p w14:paraId="0584C6CC" w14:textId="77777777" w:rsidR="004163E4" w:rsidRPr="004163E4" w:rsidRDefault="004163E4" w:rsidP="004163E4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34"/>
    <w:rsid w:val="00003847"/>
    <w:rsid w:val="000167C5"/>
    <w:rsid w:val="000230F3"/>
    <w:rsid w:val="00065149"/>
    <w:rsid w:val="000737CA"/>
    <w:rsid w:val="000A73AD"/>
    <w:rsid w:val="000A7F9F"/>
    <w:rsid w:val="000D40A7"/>
    <w:rsid w:val="00181FB3"/>
    <w:rsid w:val="001C59CD"/>
    <w:rsid w:val="00200386"/>
    <w:rsid w:val="002103E8"/>
    <w:rsid w:val="0025162D"/>
    <w:rsid w:val="002544A8"/>
    <w:rsid w:val="00264483"/>
    <w:rsid w:val="002931AD"/>
    <w:rsid w:val="002B4792"/>
    <w:rsid w:val="002C48DF"/>
    <w:rsid w:val="002D1ED4"/>
    <w:rsid w:val="002E2F35"/>
    <w:rsid w:val="002F05A2"/>
    <w:rsid w:val="00321EE2"/>
    <w:rsid w:val="00383F56"/>
    <w:rsid w:val="00397334"/>
    <w:rsid w:val="003E461C"/>
    <w:rsid w:val="004011E7"/>
    <w:rsid w:val="004163E4"/>
    <w:rsid w:val="0045294E"/>
    <w:rsid w:val="00496D7C"/>
    <w:rsid w:val="004C2CA9"/>
    <w:rsid w:val="004F4E89"/>
    <w:rsid w:val="005309CA"/>
    <w:rsid w:val="00555555"/>
    <w:rsid w:val="00566BB6"/>
    <w:rsid w:val="0057426F"/>
    <w:rsid w:val="005748F6"/>
    <w:rsid w:val="005C4B26"/>
    <w:rsid w:val="005C4F3C"/>
    <w:rsid w:val="005F3921"/>
    <w:rsid w:val="00611734"/>
    <w:rsid w:val="006143D4"/>
    <w:rsid w:val="00641C6E"/>
    <w:rsid w:val="00643420"/>
    <w:rsid w:val="00653BE9"/>
    <w:rsid w:val="006749E7"/>
    <w:rsid w:val="00681650"/>
    <w:rsid w:val="00696495"/>
    <w:rsid w:val="006B4BFD"/>
    <w:rsid w:val="006D44D1"/>
    <w:rsid w:val="006E623E"/>
    <w:rsid w:val="00713605"/>
    <w:rsid w:val="00766F7F"/>
    <w:rsid w:val="007726E2"/>
    <w:rsid w:val="007774C9"/>
    <w:rsid w:val="007810E8"/>
    <w:rsid w:val="007E2CB6"/>
    <w:rsid w:val="007F34F1"/>
    <w:rsid w:val="00822B2A"/>
    <w:rsid w:val="00830EF6"/>
    <w:rsid w:val="0084075C"/>
    <w:rsid w:val="008464CB"/>
    <w:rsid w:val="008617A5"/>
    <w:rsid w:val="008655C6"/>
    <w:rsid w:val="00871CE0"/>
    <w:rsid w:val="00872650"/>
    <w:rsid w:val="00892960"/>
    <w:rsid w:val="008C6F8B"/>
    <w:rsid w:val="008F04A6"/>
    <w:rsid w:val="00906413"/>
    <w:rsid w:val="009418CC"/>
    <w:rsid w:val="00946556"/>
    <w:rsid w:val="009935A3"/>
    <w:rsid w:val="009B5C8B"/>
    <w:rsid w:val="00A33C09"/>
    <w:rsid w:val="00A50A2B"/>
    <w:rsid w:val="00A531FD"/>
    <w:rsid w:val="00A97B15"/>
    <w:rsid w:val="00AD3A1B"/>
    <w:rsid w:val="00AF30BB"/>
    <w:rsid w:val="00B21CBE"/>
    <w:rsid w:val="00B337D3"/>
    <w:rsid w:val="00B648F5"/>
    <w:rsid w:val="00B845E6"/>
    <w:rsid w:val="00BA5949"/>
    <w:rsid w:val="00BD3161"/>
    <w:rsid w:val="00BD357A"/>
    <w:rsid w:val="00BF771F"/>
    <w:rsid w:val="00C460A2"/>
    <w:rsid w:val="00CC5A09"/>
    <w:rsid w:val="00CD6629"/>
    <w:rsid w:val="00CF54E1"/>
    <w:rsid w:val="00D071F3"/>
    <w:rsid w:val="00D100B4"/>
    <w:rsid w:val="00D13EB5"/>
    <w:rsid w:val="00D56B96"/>
    <w:rsid w:val="00D75EFA"/>
    <w:rsid w:val="00D91243"/>
    <w:rsid w:val="00DA08C8"/>
    <w:rsid w:val="00DC7C01"/>
    <w:rsid w:val="00DD448F"/>
    <w:rsid w:val="00E24F1B"/>
    <w:rsid w:val="00E85D90"/>
    <w:rsid w:val="00EB5F6B"/>
    <w:rsid w:val="00EC1B9B"/>
    <w:rsid w:val="00EC1BAB"/>
    <w:rsid w:val="00EF0922"/>
    <w:rsid w:val="00EF3B9A"/>
    <w:rsid w:val="00F24755"/>
    <w:rsid w:val="00F5487C"/>
    <w:rsid w:val="00FA5BDE"/>
    <w:rsid w:val="00FC2A00"/>
    <w:rsid w:val="00FD51EB"/>
    <w:rsid w:val="00FE41E8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8EC"/>
  <w15:docId w15:val="{27323CFC-E19C-E74C-8295-855275A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E8"/>
  </w:style>
  <w:style w:type="paragraph" w:styleId="Footer">
    <w:name w:val="footer"/>
    <w:basedOn w:val="Normal"/>
    <w:link w:val="FooterChar"/>
    <w:uiPriority w:val="99"/>
    <w:unhideWhenUsed/>
    <w:rsid w:val="00FE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Pettigrew</dc:creator>
  <cp:keywords/>
  <cp:lastModifiedBy>Susan Pettigrew</cp:lastModifiedBy>
  <cp:revision>4</cp:revision>
  <cp:lastPrinted>2017-03-17T16:41:00Z</cp:lastPrinted>
  <dcterms:created xsi:type="dcterms:W3CDTF">2021-01-14T14:13:00Z</dcterms:created>
  <dcterms:modified xsi:type="dcterms:W3CDTF">2021-02-26T08:44:00Z</dcterms:modified>
</cp:coreProperties>
</file>