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A225E" w14:textId="77777777" w:rsidR="00710738" w:rsidRDefault="00710738" w:rsidP="007819C5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543"/>
      </w:tblGrid>
      <w:tr w:rsidR="00710738" w:rsidRPr="0025162D" w14:paraId="60177BB9" w14:textId="77777777" w:rsidTr="007819C5">
        <w:trPr>
          <w:gridAfter w:val="2"/>
          <w:wAfter w:w="4394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03B55F59" w14:textId="77777777" w:rsidR="00710738" w:rsidRPr="0025162D" w:rsidRDefault="00710738" w:rsidP="007819C5">
            <w:pPr>
              <w:rPr>
                <w:rFonts w:ascii="Comic Sans MS" w:hAnsi="Comic Sans MS"/>
                <w:b/>
                <w:sz w:val="20"/>
              </w:rPr>
            </w:pPr>
            <w:r w:rsidRPr="0025162D">
              <w:rPr>
                <w:rFonts w:ascii="Comic Sans MS" w:hAnsi="Comic Sans MS"/>
                <w:b/>
                <w:sz w:val="20"/>
              </w:rPr>
              <w:t xml:space="preserve">Men’s 1st </w:t>
            </w:r>
            <w:r>
              <w:rPr>
                <w:rFonts w:ascii="Comic Sans MS" w:hAnsi="Comic Sans MS"/>
                <w:b/>
                <w:sz w:val="20"/>
              </w:rPr>
              <w:t>–</w:t>
            </w:r>
            <w:r w:rsidRPr="0025162D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Premier </w:t>
            </w:r>
            <w:proofErr w:type="spellStart"/>
            <w:r>
              <w:rPr>
                <w:rFonts w:ascii="Comic Sans MS" w:hAnsi="Comic Sans MS"/>
                <w:b/>
                <w:sz w:val="20"/>
              </w:rPr>
              <w:t>Div</w:t>
            </w:r>
            <w:proofErr w:type="spellEnd"/>
          </w:p>
        </w:tc>
      </w:tr>
      <w:tr w:rsidR="00710738" w:rsidRPr="00285BE6" w14:paraId="557627DD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7FF2505B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0E019F5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22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nd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F4A457C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April</w:t>
            </w:r>
          </w:p>
        </w:tc>
        <w:tc>
          <w:tcPr>
            <w:tcW w:w="3543" w:type="dxa"/>
            <w:noWrap/>
            <w:hideMark/>
          </w:tcPr>
          <w:p w14:paraId="0F589C70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Albert 1 (H)</w:t>
            </w:r>
          </w:p>
        </w:tc>
      </w:tr>
      <w:tr w:rsidR="00710738" w:rsidRPr="00285BE6" w14:paraId="545F1DE9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6E7E13BA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75C7BB28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20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A63DFA7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543" w:type="dxa"/>
            <w:noWrap/>
            <w:hideMark/>
          </w:tcPr>
          <w:p w14:paraId="3487AF5C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Mere 1 (H)</w:t>
            </w:r>
          </w:p>
        </w:tc>
      </w:tr>
      <w:tr w:rsidR="00710738" w:rsidRPr="00285BE6" w14:paraId="60117470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600B440A" w14:textId="77777777" w:rsidR="00710738" w:rsidRPr="00285BE6" w:rsidRDefault="00710738" w:rsidP="007819C5">
            <w:pPr>
              <w:rPr>
                <w:rFonts w:ascii="Comic Sans MS" w:hAnsi="Comic Sans MS"/>
                <w:color w:val="FF0000"/>
                <w:sz w:val="20"/>
              </w:rPr>
            </w:pPr>
            <w:r w:rsidRPr="00285BE6">
              <w:rPr>
                <w:rFonts w:ascii="Comic Sans MS" w:hAnsi="Comic Sans MS"/>
                <w:color w:val="FF0000"/>
                <w:sz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2B3E3004" w14:textId="77777777" w:rsidR="00710738" w:rsidRPr="00285BE6" w:rsidRDefault="00710738" w:rsidP="007819C5">
            <w:pPr>
              <w:rPr>
                <w:rFonts w:ascii="Comic Sans MS" w:hAnsi="Comic Sans MS"/>
                <w:color w:val="FF0000"/>
                <w:sz w:val="20"/>
              </w:rPr>
            </w:pPr>
            <w:r w:rsidRPr="00285BE6">
              <w:rPr>
                <w:rFonts w:ascii="Comic Sans MS" w:hAnsi="Comic Sans MS"/>
                <w:color w:val="FF0000"/>
                <w:sz w:val="20"/>
              </w:rPr>
              <w:t>31</w:t>
            </w:r>
            <w:r w:rsidRPr="00285BE6">
              <w:rPr>
                <w:rFonts w:ascii="Comic Sans MS" w:hAnsi="Comic Sans MS"/>
                <w:color w:val="FF0000"/>
                <w:sz w:val="20"/>
                <w:vertAlign w:val="superscript"/>
              </w:rPr>
              <w:t>st</w:t>
            </w:r>
            <w:r w:rsidRPr="00285BE6">
              <w:rPr>
                <w:rFonts w:ascii="Comic Sans MS" w:hAnsi="Comic Sans MS"/>
                <w:color w:val="FF0000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BC4D103" w14:textId="77777777" w:rsidR="00710738" w:rsidRPr="00285BE6" w:rsidRDefault="00710738" w:rsidP="007819C5">
            <w:pPr>
              <w:rPr>
                <w:rFonts w:ascii="Comic Sans MS" w:hAnsi="Comic Sans MS"/>
                <w:color w:val="FF0000"/>
                <w:sz w:val="20"/>
              </w:rPr>
            </w:pPr>
            <w:r w:rsidRPr="00285BE6">
              <w:rPr>
                <w:rFonts w:ascii="Comic Sans MS" w:hAnsi="Comic Sans MS"/>
                <w:color w:val="FF0000"/>
                <w:sz w:val="20"/>
              </w:rPr>
              <w:t>May</w:t>
            </w:r>
          </w:p>
        </w:tc>
        <w:tc>
          <w:tcPr>
            <w:tcW w:w="3543" w:type="dxa"/>
            <w:noWrap/>
            <w:hideMark/>
          </w:tcPr>
          <w:p w14:paraId="1893257A" w14:textId="43CC6B42" w:rsidR="00710738" w:rsidRPr="00285BE6" w:rsidRDefault="00710738" w:rsidP="007819C5">
            <w:pPr>
              <w:rPr>
                <w:rFonts w:ascii="Comic Sans MS" w:hAnsi="Comic Sans MS"/>
                <w:color w:val="FF0000"/>
                <w:sz w:val="20"/>
              </w:rPr>
            </w:pPr>
            <w:r w:rsidRPr="00285BE6">
              <w:rPr>
                <w:rFonts w:ascii="Comic Sans MS" w:hAnsi="Comic Sans MS"/>
                <w:color w:val="FF0000"/>
                <w:sz w:val="20"/>
              </w:rPr>
              <w:t>Albert 1 (A)</w:t>
            </w:r>
            <w:r w:rsidR="00552D1D" w:rsidRPr="00285BE6">
              <w:rPr>
                <w:rFonts w:ascii="Comic Sans MS" w:hAnsi="Comic Sans MS"/>
                <w:color w:val="FF0000"/>
                <w:sz w:val="20"/>
              </w:rPr>
              <w:t xml:space="preserve"> – date to be changed</w:t>
            </w:r>
          </w:p>
        </w:tc>
      </w:tr>
      <w:tr w:rsidR="00710738" w:rsidRPr="00285BE6" w14:paraId="30CA2652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18ACD298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3917C5E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3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rd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00FB044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54EA04E2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Alderley Edge 1 (A)</w:t>
            </w:r>
          </w:p>
        </w:tc>
      </w:tr>
      <w:tr w:rsidR="0084331A" w:rsidRPr="00285BE6" w14:paraId="1678D893" w14:textId="77777777" w:rsidTr="007819C5">
        <w:trPr>
          <w:trHeight w:val="375"/>
        </w:trPr>
        <w:tc>
          <w:tcPr>
            <w:tcW w:w="1526" w:type="dxa"/>
            <w:noWrap/>
          </w:tcPr>
          <w:p w14:paraId="6098477B" w14:textId="01A527BC" w:rsidR="0084331A" w:rsidRPr="00285BE6" w:rsidRDefault="0084331A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Sunday</w:t>
            </w:r>
          </w:p>
        </w:tc>
        <w:tc>
          <w:tcPr>
            <w:tcW w:w="992" w:type="dxa"/>
            <w:noWrap/>
          </w:tcPr>
          <w:p w14:paraId="4CFB17B8" w14:textId="5121D88E" w:rsidR="0084331A" w:rsidRPr="00285BE6" w:rsidRDefault="0084331A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6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</w:tcPr>
          <w:p w14:paraId="57C9C61C" w14:textId="164675C1" w:rsidR="0084331A" w:rsidRPr="00285BE6" w:rsidRDefault="0084331A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</w:tcPr>
          <w:p w14:paraId="72C1F8F6" w14:textId="2CE7DCF1" w:rsidR="0084331A" w:rsidRPr="00285BE6" w:rsidRDefault="0084331A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Northern 1 (H) 1pm</w:t>
            </w:r>
          </w:p>
        </w:tc>
      </w:tr>
      <w:tr w:rsidR="00710738" w:rsidRPr="00285BE6" w14:paraId="59A40522" w14:textId="77777777" w:rsidTr="007819C5">
        <w:trPr>
          <w:trHeight w:val="375"/>
        </w:trPr>
        <w:tc>
          <w:tcPr>
            <w:tcW w:w="1526" w:type="dxa"/>
            <w:noWrap/>
            <w:hideMark/>
          </w:tcPr>
          <w:p w14:paraId="562CF7EC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162FF44D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17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48BBE019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6A910CC6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Alderley Edge 1 (H)</w:t>
            </w:r>
          </w:p>
        </w:tc>
      </w:tr>
      <w:tr w:rsidR="00710738" w:rsidRPr="00285BE6" w14:paraId="2952003A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0465D733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Friday</w:t>
            </w:r>
          </w:p>
        </w:tc>
        <w:tc>
          <w:tcPr>
            <w:tcW w:w="992" w:type="dxa"/>
            <w:noWrap/>
            <w:hideMark/>
          </w:tcPr>
          <w:p w14:paraId="51FD7DF1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25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4D56C28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0AA2F9B3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Prestbury 1 (A)</w:t>
            </w:r>
          </w:p>
        </w:tc>
      </w:tr>
      <w:tr w:rsidR="00710738" w:rsidRPr="00285BE6" w14:paraId="56CCFE89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49DF6D63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1B745146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28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85EA9E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42A88A43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Mere 1 (A)</w:t>
            </w:r>
          </w:p>
        </w:tc>
      </w:tr>
      <w:tr w:rsidR="00710738" w:rsidRPr="00285BE6" w14:paraId="523F8CE0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114DB194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Sunday</w:t>
            </w:r>
          </w:p>
        </w:tc>
        <w:tc>
          <w:tcPr>
            <w:tcW w:w="992" w:type="dxa"/>
            <w:noWrap/>
            <w:hideMark/>
          </w:tcPr>
          <w:p w14:paraId="6CA22C24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4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48455D2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  <w:hideMark/>
          </w:tcPr>
          <w:p w14:paraId="03DD0CC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Northern 1 (A)</w:t>
            </w:r>
          </w:p>
        </w:tc>
      </w:tr>
      <w:tr w:rsidR="00710738" w:rsidRPr="00285BE6" w14:paraId="789C8762" w14:textId="77777777" w:rsidTr="007819C5">
        <w:trPr>
          <w:trHeight w:val="360"/>
        </w:trPr>
        <w:tc>
          <w:tcPr>
            <w:tcW w:w="1526" w:type="dxa"/>
            <w:noWrap/>
          </w:tcPr>
          <w:p w14:paraId="6B0C46C3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</w:tcPr>
          <w:p w14:paraId="51039B6D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28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</w:tcPr>
          <w:p w14:paraId="126E96B7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</w:tcPr>
          <w:p w14:paraId="3798B67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Prestbury 1 (H)</w:t>
            </w:r>
          </w:p>
        </w:tc>
      </w:tr>
    </w:tbl>
    <w:p w14:paraId="2802B57C" w14:textId="77777777" w:rsidR="00710738" w:rsidRPr="00285BE6" w:rsidRDefault="00710738" w:rsidP="007819C5">
      <w:pPr>
        <w:spacing w:after="0"/>
        <w:rPr>
          <w:rFonts w:ascii="Comic Sans MS" w:hAnsi="Comic Sans MS"/>
          <w:sz w:val="20"/>
        </w:rPr>
      </w:pPr>
    </w:p>
    <w:p w14:paraId="0AF92BB2" w14:textId="77777777" w:rsidR="00710738" w:rsidRPr="00285BE6" w:rsidRDefault="00710738" w:rsidP="007819C5">
      <w:pPr>
        <w:spacing w:after="0"/>
        <w:rPr>
          <w:rFonts w:ascii="Comic Sans MS" w:hAnsi="Comic Sans MS"/>
          <w:sz w:val="20"/>
        </w:rPr>
      </w:pPr>
    </w:p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543"/>
      </w:tblGrid>
      <w:tr w:rsidR="00710738" w:rsidRPr="00285BE6" w14:paraId="75CB9339" w14:textId="77777777" w:rsidTr="007819C5">
        <w:trPr>
          <w:gridAfter w:val="2"/>
          <w:wAfter w:w="4394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140DF062" w14:textId="77777777" w:rsidR="00710738" w:rsidRPr="00285BE6" w:rsidRDefault="00710738" w:rsidP="007819C5">
            <w:pPr>
              <w:rPr>
                <w:rFonts w:ascii="Comic Sans MS" w:hAnsi="Comic Sans MS"/>
                <w:b/>
                <w:sz w:val="20"/>
              </w:rPr>
            </w:pPr>
            <w:r w:rsidRPr="00285BE6">
              <w:rPr>
                <w:rFonts w:ascii="Comic Sans MS" w:hAnsi="Comic Sans MS"/>
                <w:b/>
                <w:sz w:val="20"/>
              </w:rPr>
              <w:t>Men’s 2nd - Division 2</w:t>
            </w:r>
          </w:p>
        </w:tc>
      </w:tr>
      <w:tr w:rsidR="00710738" w:rsidRPr="00285BE6" w14:paraId="58054C0D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63C22581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2A25C3E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5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5D8EF9A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543" w:type="dxa"/>
            <w:noWrap/>
            <w:hideMark/>
          </w:tcPr>
          <w:p w14:paraId="6E6C9E64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Hale 3 (H)</w:t>
            </w:r>
          </w:p>
        </w:tc>
      </w:tr>
      <w:tr w:rsidR="00710738" w:rsidRPr="00285BE6" w14:paraId="7DEE7C58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5E4373F3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5CC41A53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13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A32D551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543" w:type="dxa"/>
            <w:noWrap/>
            <w:hideMark/>
          </w:tcPr>
          <w:p w14:paraId="3B2E653C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Hale 2 (A)</w:t>
            </w:r>
          </w:p>
        </w:tc>
      </w:tr>
      <w:tr w:rsidR="00710738" w:rsidRPr="00285BE6" w14:paraId="0667EBA9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41253C19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4C7F55EF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hideMark/>
          </w:tcPr>
          <w:p w14:paraId="4C109D4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346E4C0A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Priory 1 (A)</w:t>
            </w:r>
          </w:p>
        </w:tc>
      </w:tr>
      <w:tr w:rsidR="00710738" w:rsidRPr="00285BE6" w14:paraId="57A895AA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03225C48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Sunday</w:t>
            </w:r>
          </w:p>
        </w:tc>
        <w:tc>
          <w:tcPr>
            <w:tcW w:w="992" w:type="dxa"/>
            <w:noWrap/>
            <w:hideMark/>
          </w:tcPr>
          <w:p w14:paraId="583AE450" w14:textId="0422B3DF" w:rsidR="00710738" w:rsidRPr="00285BE6" w:rsidRDefault="00552D1D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6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655A6B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7EE94FD5" w14:textId="2615276E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proofErr w:type="spellStart"/>
            <w:r w:rsidRPr="00285BE6">
              <w:rPr>
                <w:rFonts w:ascii="Comic Sans MS" w:hAnsi="Comic Sans MS"/>
                <w:sz w:val="20"/>
              </w:rPr>
              <w:t>Brabyns</w:t>
            </w:r>
            <w:proofErr w:type="spellEnd"/>
            <w:r w:rsidRPr="00285BE6">
              <w:rPr>
                <w:rFonts w:ascii="Comic Sans MS" w:hAnsi="Comic Sans MS"/>
                <w:sz w:val="20"/>
              </w:rPr>
              <w:t xml:space="preserve"> 1 </w:t>
            </w:r>
            <w:r w:rsidR="00776EB3" w:rsidRPr="00285BE6">
              <w:rPr>
                <w:rFonts w:ascii="Comic Sans MS" w:hAnsi="Comic Sans MS"/>
                <w:sz w:val="20"/>
              </w:rPr>
              <w:t xml:space="preserve">(A) </w:t>
            </w:r>
            <w:r w:rsidR="00552D1D" w:rsidRPr="00285BE6">
              <w:rPr>
                <w:rFonts w:ascii="Comic Sans MS" w:hAnsi="Comic Sans MS"/>
                <w:sz w:val="20"/>
              </w:rPr>
              <w:t>12 pm</w:t>
            </w:r>
          </w:p>
        </w:tc>
      </w:tr>
      <w:tr w:rsidR="00552D1D" w:rsidRPr="00285BE6" w14:paraId="65780A75" w14:textId="77777777" w:rsidTr="00FA4663">
        <w:trPr>
          <w:trHeight w:val="375"/>
        </w:trPr>
        <w:tc>
          <w:tcPr>
            <w:tcW w:w="1526" w:type="dxa"/>
            <w:noWrap/>
            <w:hideMark/>
          </w:tcPr>
          <w:p w14:paraId="46BF5673" w14:textId="77777777" w:rsidR="00552D1D" w:rsidRPr="00285BE6" w:rsidRDefault="00552D1D" w:rsidP="00FA4663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35645856" w14:textId="77777777" w:rsidR="00552D1D" w:rsidRPr="00285BE6" w:rsidRDefault="00552D1D" w:rsidP="00FA4663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10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59DBDEC" w14:textId="77777777" w:rsidR="00552D1D" w:rsidRPr="00285BE6" w:rsidRDefault="00552D1D" w:rsidP="00FA4663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6F8BE90A" w14:textId="77777777" w:rsidR="00552D1D" w:rsidRPr="00285BE6" w:rsidRDefault="00552D1D" w:rsidP="00FA4663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Bramhall Park 2 (A)</w:t>
            </w:r>
          </w:p>
        </w:tc>
      </w:tr>
      <w:tr w:rsidR="00710738" w:rsidRPr="00285BE6" w14:paraId="2C35EB03" w14:textId="77777777" w:rsidTr="007819C5">
        <w:trPr>
          <w:trHeight w:val="360"/>
        </w:trPr>
        <w:tc>
          <w:tcPr>
            <w:tcW w:w="1526" w:type="dxa"/>
            <w:noWrap/>
          </w:tcPr>
          <w:p w14:paraId="79827B30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</w:tcPr>
          <w:p w14:paraId="1DBCD7E0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st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</w:tcPr>
          <w:p w14:paraId="70B27487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</w:tcPr>
          <w:p w14:paraId="092D5C2D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Didsbury 1 (H)</w:t>
            </w:r>
          </w:p>
        </w:tc>
      </w:tr>
      <w:tr w:rsidR="00552D1D" w:rsidRPr="00285BE6" w14:paraId="71649E1B" w14:textId="77777777" w:rsidTr="007819C5">
        <w:trPr>
          <w:trHeight w:val="360"/>
        </w:trPr>
        <w:tc>
          <w:tcPr>
            <w:tcW w:w="1526" w:type="dxa"/>
            <w:noWrap/>
          </w:tcPr>
          <w:p w14:paraId="4FE76659" w14:textId="50A284C0" w:rsidR="00552D1D" w:rsidRPr="00285BE6" w:rsidRDefault="00552D1D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</w:tcPr>
          <w:p w14:paraId="7B4E486F" w14:textId="111B72A7" w:rsidR="00552D1D" w:rsidRPr="00285BE6" w:rsidRDefault="00552D1D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15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</w:tcPr>
          <w:p w14:paraId="053DBDF1" w14:textId="6CD0B24B" w:rsidR="00552D1D" w:rsidRPr="00285BE6" w:rsidRDefault="00552D1D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</w:tcPr>
          <w:p w14:paraId="2CAC8485" w14:textId="61AB405C" w:rsidR="00552D1D" w:rsidRPr="00285BE6" w:rsidRDefault="00552D1D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Alderley Edge 2 (H)</w:t>
            </w:r>
          </w:p>
        </w:tc>
      </w:tr>
      <w:tr w:rsidR="00710738" w:rsidRPr="00285BE6" w14:paraId="78D944E0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2B85A290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40BA4B4C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26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45E78C68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  <w:hideMark/>
          </w:tcPr>
          <w:p w14:paraId="5F025DE7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Brooklands 1 (A)</w:t>
            </w:r>
          </w:p>
        </w:tc>
      </w:tr>
      <w:tr w:rsidR="00710738" w:rsidRPr="00285BE6" w14:paraId="212C10AA" w14:textId="77777777" w:rsidTr="007819C5">
        <w:trPr>
          <w:trHeight w:val="360"/>
        </w:trPr>
        <w:tc>
          <w:tcPr>
            <w:tcW w:w="1526" w:type="dxa"/>
            <w:noWrap/>
          </w:tcPr>
          <w:p w14:paraId="42343D09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</w:tcPr>
          <w:p w14:paraId="69165F41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29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</w:tcPr>
          <w:p w14:paraId="1A512A6A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</w:tcPr>
          <w:p w14:paraId="36D4EA44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proofErr w:type="spellStart"/>
            <w:r w:rsidRPr="00285BE6">
              <w:rPr>
                <w:rFonts w:ascii="Comic Sans MS" w:hAnsi="Comic Sans MS"/>
                <w:sz w:val="20"/>
              </w:rPr>
              <w:t>Croftside</w:t>
            </w:r>
            <w:proofErr w:type="spellEnd"/>
            <w:r w:rsidRPr="00285BE6">
              <w:rPr>
                <w:rFonts w:ascii="Comic Sans MS" w:hAnsi="Comic Sans MS"/>
                <w:sz w:val="20"/>
              </w:rPr>
              <w:t xml:space="preserve"> 1 (H)</w:t>
            </w:r>
          </w:p>
        </w:tc>
      </w:tr>
    </w:tbl>
    <w:p w14:paraId="32881B0E" w14:textId="77777777" w:rsidR="00710738" w:rsidRPr="00285BE6" w:rsidRDefault="00710738" w:rsidP="007819C5">
      <w:pPr>
        <w:spacing w:after="0"/>
        <w:rPr>
          <w:rFonts w:ascii="Comic Sans MS" w:hAnsi="Comic Sans MS"/>
          <w:sz w:val="20"/>
        </w:rPr>
      </w:pPr>
    </w:p>
    <w:p w14:paraId="2A82C500" w14:textId="77777777" w:rsidR="00710738" w:rsidRPr="00285BE6" w:rsidRDefault="00710738" w:rsidP="007819C5">
      <w:pPr>
        <w:spacing w:after="0"/>
        <w:rPr>
          <w:rFonts w:ascii="Comic Sans MS" w:hAnsi="Comic Sans MS"/>
          <w:sz w:val="20"/>
        </w:rPr>
      </w:pPr>
    </w:p>
    <w:p w14:paraId="75CC4D77" w14:textId="77777777" w:rsidR="00EE68BA" w:rsidRPr="00285BE6" w:rsidRDefault="00EE68BA" w:rsidP="007819C5">
      <w:pPr>
        <w:spacing w:after="0"/>
        <w:rPr>
          <w:rFonts w:ascii="Comic Sans MS" w:hAnsi="Comic Sans MS"/>
          <w:sz w:val="20"/>
        </w:rPr>
      </w:pPr>
    </w:p>
    <w:p w14:paraId="39C4BE79" w14:textId="77777777" w:rsidR="00710738" w:rsidRPr="00285BE6" w:rsidRDefault="00710738" w:rsidP="007819C5">
      <w:pPr>
        <w:spacing w:after="0"/>
        <w:rPr>
          <w:rFonts w:ascii="Comic Sans MS" w:hAnsi="Comic Sans MS"/>
          <w:sz w:val="20"/>
        </w:rPr>
      </w:pPr>
    </w:p>
    <w:tbl>
      <w:tblPr>
        <w:tblStyle w:val="TableGrid"/>
        <w:tblW w:w="6771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402"/>
      </w:tblGrid>
      <w:tr w:rsidR="00552D1D" w:rsidRPr="00285BE6" w14:paraId="7807464B" w14:textId="77777777" w:rsidTr="00552D1D">
        <w:trPr>
          <w:gridAfter w:val="2"/>
          <w:wAfter w:w="4253" w:type="dxa"/>
          <w:trHeight w:val="360"/>
        </w:trPr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D36BD41" w14:textId="77777777" w:rsidR="00552D1D" w:rsidRPr="00285BE6" w:rsidRDefault="00552D1D" w:rsidP="007819C5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710738" w:rsidRPr="00285BE6" w14:paraId="6D033A0E" w14:textId="77777777" w:rsidTr="00552D1D">
        <w:trPr>
          <w:gridAfter w:val="2"/>
          <w:wAfter w:w="4253" w:type="dxa"/>
          <w:trHeight w:val="360"/>
        </w:trPr>
        <w:tc>
          <w:tcPr>
            <w:tcW w:w="2518" w:type="dxa"/>
            <w:gridSpan w:val="2"/>
            <w:tcBorders>
              <w:top w:val="single" w:sz="4" w:space="0" w:color="auto"/>
            </w:tcBorders>
            <w:noWrap/>
            <w:hideMark/>
          </w:tcPr>
          <w:p w14:paraId="4BCC05B1" w14:textId="77777777" w:rsidR="00710738" w:rsidRPr="00285BE6" w:rsidRDefault="00710738" w:rsidP="007819C5">
            <w:pPr>
              <w:rPr>
                <w:rFonts w:ascii="Comic Sans MS" w:hAnsi="Comic Sans MS"/>
                <w:b/>
                <w:sz w:val="20"/>
              </w:rPr>
            </w:pPr>
            <w:r w:rsidRPr="00285BE6">
              <w:rPr>
                <w:rFonts w:ascii="Comic Sans MS" w:hAnsi="Comic Sans MS"/>
                <w:b/>
                <w:sz w:val="20"/>
              </w:rPr>
              <w:t>Men’s 3rd - Division 5</w:t>
            </w:r>
          </w:p>
        </w:tc>
      </w:tr>
      <w:tr w:rsidR="00710738" w:rsidRPr="00285BE6" w14:paraId="49B71274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5E0A3E83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4A0D0D1E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19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1BD167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April</w:t>
            </w:r>
          </w:p>
        </w:tc>
        <w:tc>
          <w:tcPr>
            <w:tcW w:w="3402" w:type="dxa"/>
            <w:noWrap/>
            <w:hideMark/>
          </w:tcPr>
          <w:p w14:paraId="7E13692E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proofErr w:type="spellStart"/>
            <w:r w:rsidRPr="00285BE6">
              <w:rPr>
                <w:rFonts w:ascii="Comic Sans MS" w:hAnsi="Comic Sans MS"/>
                <w:sz w:val="20"/>
              </w:rPr>
              <w:t>Ryecroft</w:t>
            </w:r>
            <w:proofErr w:type="spellEnd"/>
            <w:r w:rsidRPr="00285BE6">
              <w:rPr>
                <w:rFonts w:ascii="Comic Sans MS" w:hAnsi="Comic Sans MS"/>
                <w:sz w:val="20"/>
              </w:rPr>
              <w:t xml:space="preserve"> 2 (A)</w:t>
            </w:r>
          </w:p>
        </w:tc>
      </w:tr>
      <w:tr w:rsidR="00710738" w:rsidRPr="00285BE6" w14:paraId="72517D35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0F4BD904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6BD11F01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29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09F5E2D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April</w:t>
            </w:r>
          </w:p>
        </w:tc>
        <w:tc>
          <w:tcPr>
            <w:tcW w:w="3402" w:type="dxa"/>
            <w:noWrap/>
            <w:hideMark/>
          </w:tcPr>
          <w:p w14:paraId="0CECC51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Bowdon 3 (H)</w:t>
            </w:r>
          </w:p>
        </w:tc>
      </w:tr>
      <w:tr w:rsidR="00710738" w:rsidRPr="00285BE6" w14:paraId="1729F959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3B3D5E81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3C5F454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12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DF129B4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17D9BCBA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proofErr w:type="spellStart"/>
            <w:r w:rsidRPr="00285BE6">
              <w:rPr>
                <w:rFonts w:ascii="Comic Sans MS" w:hAnsi="Comic Sans MS"/>
                <w:sz w:val="20"/>
              </w:rPr>
              <w:t>Brabyns</w:t>
            </w:r>
            <w:proofErr w:type="spellEnd"/>
            <w:r w:rsidRPr="00285BE6">
              <w:rPr>
                <w:rFonts w:ascii="Comic Sans MS" w:hAnsi="Comic Sans MS"/>
                <w:sz w:val="20"/>
              </w:rPr>
              <w:t xml:space="preserve"> 2 (A)</w:t>
            </w:r>
          </w:p>
        </w:tc>
      </w:tr>
      <w:tr w:rsidR="00710738" w:rsidRPr="00285BE6" w14:paraId="7949FF6C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404F93A3" w14:textId="57F50885" w:rsidR="00710738" w:rsidRPr="00285BE6" w:rsidRDefault="00776EB3" w:rsidP="007819C5">
            <w:pPr>
              <w:rPr>
                <w:rFonts w:ascii="Comic Sans MS" w:hAnsi="Comic Sans MS"/>
                <w:color w:val="FF0000"/>
                <w:sz w:val="20"/>
              </w:rPr>
            </w:pPr>
            <w:r w:rsidRPr="00285BE6">
              <w:rPr>
                <w:rFonts w:ascii="Comic Sans MS" w:hAnsi="Comic Sans MS"/>
                <w:color w:val="FF0000"/>
                <w:sz w:val="20"/>
              </w:rPr>
              <w:t>Sunday</w:t>
            </w:r>
          </w:p>
        </w:tc>
        <w:tc>
          <w:tcPr>
            <w:tcW w:w="992" w:type="dxa"/>
            <w:noWrap/>
            <w:hideMark/>
          </w:tcPr>
          <w:p w14:paraId="47DFB8EB" w14:textId="2AF99160" w:rsidR="00710738" w:rsidRPr="00285BE6" w:rsidRDefault="00710738" w:rsidP="007819C5">
            <w:pPr>
              <w:rPr>
                <w:rFonts w:ascii="Comic Sans MS" w:hAnsi="Comic Sans MS"/>
                <w:color w:val="FF0000"/>
                <w:sz w:val="20"/>
              </w:rPr>
            </w:pPr>
            <w:r w:rsidRPr="00285BE6">
              <w:rPr>
                <w:rFonts w:ascii="Comic Sans MS" w:hAnsi="Comic Sans MS"/>
                <w:color w:val="FF0000"/>
                <w:sz w:val="20"/>
              </w:rPr>
              <w:t>2</w:t>
            </w:r>
            <w:r w:rsidR="00776EB3" w:rsidRPr="00285BE6">
              <w:rPr>
                <w:rFonts w:ascii="Comic Sans MS" w:hAnsi="Comic Sans MS"/>
                <w:color w:val="FF0000"/>
                <w:sz w:val="20"/>
              </w:rPr>
              <w:t>3</w:t>
            </w:r>
            <w:r w:rsidR="00776EB3" w:rsidRPr="00285BE6">
              <w:rPr>
                <w:rFonts w:ascii="Comic Sans MS" w:hAnsi="Comic Sans MS"/>
                <w:color w:val="FF0000"/>
                <w:sz w:val="20"/>
                <w:vertAlign w:val="superscript"/>
              </w:rPr>
              <w:t>rd</w:t>
            </w:r>
            <w:r w:rsidR="00776EB3" w:rsidRPr="00285BE6">
              <w:rPr>
                <w:rFonts w:ascii="Comic Sans MS" w:hAnsi="Comic Sans MS"/>
                <w:color w:val="FF0000"/>
                <w:sz w:val="20"/>
              </w:rPr>
              <w:t xml:space="preserve"> </w:t>
            </w:r>
            <w:r w:rsidRPr="00285BE6">
              <w:rPr>
                <w:rFonts w:ascii="Comic Sans MS" w:hAnsi="Comic Sans MS"/>
                <w:color w:val="FF0000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CC5EE01" w14:textId="77777777" w:rsidR="00710738" w:rsidRPr="00285BE6" w:rsidRDefault="00710738" w:rsidP="007819C5">
            <w:pPr>
              <w:rPr>
                <w:rFonts w:ascii="Comic Sans MS" w:hAnsi="Comic Sans MS"/>
                <w:color w:val="FF0000"/>
                <w:sz w:val="20"/>
              </w:rPr>
            </w:pPr>
            <w:r w:rsidRPr="00285BE6">
              <w:rPr>
                <w:rFonts w:ascii="Comic Sans MS" w:hAnsi="Comic Sans MS"/>
                <w:color w:val="FF0000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00488604" w14:textId="794B4FBC" w:rsidR="00710738" w:rsidRPr="00285BE6" w:rsidRDefault="00710738" w:rsidP="007819C5">
            <w:pPr>
              <w:rPr>
                <w:rFonts w:ascii="Comic Sans MS" w:hAnsi="Comic Sans MS"/>
                <w:color w:val="FF0000"/>
                <w:sz w:val="20"/>
              </w:rPr>
            </w:pPr>
            <w:proofErr w:type="spellStart"/>
            <w:r w:rsidRPr="00285BE6">
              <w:rPr>
                <w:rFonts w:ascii="Comic Sans MS" w:hAnsi="Comic Sans MS"/>
                <w:color w:val="FF0000"/>
                <w:sz w:val="20"/>
              </w:rPr>
              <w:t>Pownall</w:t>
            </w:r>
            <w:proofErr w:type="spellEnd"/>
            <w:r w:rsidRPr="00285BE6">
              <w:rPr>
                <w:rFonts w:ascii="Comic Sans MS" w:hAnsi="Comic Sans MS"/>
                <w:color w:val="FF0000"/>
                <w:sz w:val="20"/>
              </w:rPr>
              <w:t xml:space="preserve"> Park 1 (A)</w:t>
            </w:r>
            <w:r w:rsidR="00776EB3" w:rsidRPr="00285BE6">
              <w:rPr>
                <w:rFonts w:ascii="Comic Sans MS" w:hAnsi="Comic Sans MS"/>
                <w:color w:val="FF0000"/>
                <w:sz w:val="20"/>
              </w:rPr>
              <w:t xml:space="preserve"> 7pm?</w:t>
            </w:r>
          </w:p>
        </w:tc>
      </w:tr>
      <w:tr w:rsidR="00710738" w:rsidRPr="00285BE6" w14:paraId="6817E0A8" w14:textId="77777777" w:rsidTr="007819C5">
        <w:trPr>
          <w:trHeight w:val="375"/>
        </w:trPr>
        <w:tc>
          <w:tcPr>
            <w:tcW w:w="1526" w:type="dxa"/>
            <w:noWrap/>
            <w:hideMark/>
          </w:tcPr>
          <w:p w14:paraId="26D8C660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653F2791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10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2DDC596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50F1D226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Alderley Edge 3 (H)</w:t>
            </w:r>
          </w:p>
        </w:tc>
      </w:tr>
      <w:tr w:rsidR="00552D1D" w:rsidRPr="00285BE6" w14:paraId="52137016" w14:textId="77777777" w:rsidTr="007819C5">
        <w:trPr>
          <w:trHeight w:val="360"/>
        </w:trPr>
        <w:tc>
          <w:tcPr>
            <w:tcW w:w="1526" w:type="dxa"/>
            <w:noWrap/>
          </w:tcPr>
          <w:p w14:paraId="60794244" w14:textId="6EDF3399" w:rsidR="00552D1D" w:rsidRPr="00285BE6" w:rsidRDefault="00552D1D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</w:tcPr>
          <w:p w14:paraId="26F0243D" w14:textId="5AAC1048" w:rsidR="00552D1D" w:rsidRPr="00285BE6" w:rsidRDefault="00552D1D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30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</w:tcPr>
          <w:p w14:paraId="65AB0376" w14:textId="161E055F" w:rsidR="00552D1D" w:rsidRPr="00285BE6" w:rsidRDefault="00552D1D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402" w:type="dxa"/>
            <w:noWrap/>
          </w:tcPr>
          <w:p w14:paraId="6CB0B4C2" w14:textId="1829874C" w:rsidR="00552D1D" w:rsidRPr="00285BE6" w:rsidRDefault="00552D1D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Hale 4 (H)</w:t>
            </w:r>
          </w:p>
        </w:tc>
      </w:tr>
      <w:tr w:rsidR="00710738" w:rsidRPr="00285BE6" w14:paraId="6A305601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77127999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1ACFEA5B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6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55E5DA1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402" w:type="dxa"/>
            <w:noWrap/>
            <w:hideMark/>
          </w:tcPr>
          <w:p w14:paraId="003AC8A7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David Lloyd Ch 2 (A)</w:t>
            </w:r>
          </w:p>
        </w:tc>
      </w:tr>
      <w:tr w:rsidR="00710738" w:rsidRPr="00285BE6" w14:paraId="76E5CD58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5B604C10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1852F907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14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22834A5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402" w:type="dxa"/>
            <w:noWrap/>
            <w:hideMark/>
          </w:tcPr>
          <w:p w14:paraId="1B787323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 xml:space="preserve">Cheadle 3 (H) </w:t>
            </w:r>
          </w:p>
        </w:tc>
      </w:tr>
      <w:tr w:rsidR="00710738" w:rsidRPr="00285BE6" w14:paraId="0B170168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69039BAF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Sunday</w:t>
            </w:r>
          </w:p>
        </w:tc>
        <w:tc>
          <w:tcPr>
            <w:tcW w:w="992" w:type="dxa"/>
            <w:noWrap/>
            <w:hideMark/>
          </w:tcPr>
          <w:p w14:paraId="4A786602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18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07EE47FA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402" w:type="dxa"/>
            <w:noWrap/>
            <w:hideMark/>
          </w:tcPr>
          <w:p w14:paraId="5B4BEEDA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Alderley Edge 4 (A) 10.30 am</w:t>
            </w:r>
          </w:p>
        </w:tc>
      </w:tr>
      <w:tr w:rsidR="00710738" w:rsidRPr="00285BE6" w14:paraId="750F2F62" w14:textId="77777777" w:rsidTr="007819C5">
        <w:trPr>
          <w:trHeight w:val="360"/>
        </w:trPr>
        <w:tc>
          <w:tcPr>
            <w:tcW w:w="1526" w:type="dxa"/>
            <w:noWrap/>
          </w:tcPr>
          <w:p w14:paraId="0C9DAEF4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Monday</w:t>
            </w:r>
          </w:p>
        </w:tc>
        <w:tc>
          <w:tcPr>
            <w:tcW w:w="992" w:type="dxa"/>
            <w:noWrap/>
          </w:tcPr>
          <w:p w14:paraId="184D74A6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26</w:t>
            </w:r>
            <w:r w:rsidRPr="00285BE6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</w:tcPr>
          <w:p w14:paraId="6E80CC02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402" w:type="dxa"/>
            <w:noWrap/>
          </w:tcPr>
          <w:p w14:paraId="5E1F6269" w14:textId="77777777" w:rsidR="00710738" w:rsidRPr="00285BE6" w:rsidRDefault="00710738" w:rsidP="007819C5">
            <w:pPr>
              <w:rPr>
                <w:rFonts w:ascii="Comic Sans MS" w:hAnsi="Comic Sans MS"/>
                <w:sz w:val="20"/>
              </w:rPr>
            </w:pPr>
            <w:r w:rsidRPr="00285BE6">
              <w:rPr>
                <w:rFonts w:ascii="Comic Sans MS" w:hAnsi="Comic Sans MS"/>
                <w:sz w:val="20"/>
              </w:rPr>
              <w:t>Davenport 3 (H)</w:t>
            </w:r>
          </w:p>
        </w:tc>
      </w:tr>
    </w:tbl>
    <w:p w14:paraId="6299A940" w14:textId="77777777" w:rsidR="00710738" w:rsidRPr="00285BE6" w:rsidRDefault="00710738" w:rsidP="007819C5">
      <w:pPr>
        <w:spacing w:after="0"/>
        <w:rPr>
          <w:rFonts w:ascii="Comic Sans MS" w:hAnsi="Comic Sans MS"/>
          <w:sz w:val="20"/>
        </w:rPr>
      </w:pPr>
    </w:p>
    <w:p w14:paraId="3F4D49A4" w14:textId="77777777" w:rsidR="00710738" w:rsidRPr="00285BE6" w:rsidRDefault="00710738" w:rsidP="007819C5">
      <w:pPr>
        <w:spacing w:after="0"/>
        <w:rPr>
          <w:rFonts w:ascii="Comic Sans MS" w:hAnsi="Comic Sans MS"/>
          <w:sz w:val="20"/>
        </w:rPr>
      </w:pPr>
    </w:p>
    <w:tbl>
      <w:tblPr>
        <w:tblStyle w:val="TableGrid"/>
        <w:tblW w:w="6771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402"/>
      </w:tblGrid>
      <w:tr w:rsidR="00710738" w:rsidRPr="00285BE6" w14:paraId="4056FA75" w14:textId="77777777" w:rsidTr="007819C5">
        <w:trPr>
          <w:gridAfter w:val="2"/>
          <w:wAfter w:w="4253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130EF844" w14:textId="77777777" w:rsidR="00710738" w:rsidRPr="00285BE6" w:rsidRDefault="00710738" w:rsidP="007819C5">
            <w:pPr>
              <w:rPr>
                <w:rFonts w:ascii="Comic Sans MS" w:eastAsia="Times New Roman" w:hAnsi="Comic Sans MS" w:cs="Times New Roman"/>
                <w:b/>
                <w:color w:val="000000"/>
                <w:sz w:val="20"/>
                <w:lang w:eastAsia="en-GB"/>
              </w:rPr>
            </w:pPr>
            <w:r w:rsidRPr="00285BE6">
              <w:rPr>
                <w:rFonts w:ascii="Comic Sans MS" w:eastAsia="Times New Roman" w:hAnsi="Comic Sans MS" w:cs="Arial"/>
                <w:b/>
                <w:bCs/>
                <w:sz w:val="20"/>
                <w:lang w:eastAsia="en-GB"/>
              </w:rPr>
              <w:t>Men’s</w:t>
            </w:r>
            <w:r w:rsidRPr="00285BE6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lang w:eastAsia="en-GB"/>
              </w:rPr>
              <w:t xml:space="preserve"> 4th - Division 7</w:t>
            </w:r>
          </w:p>
        </w:tc>
      </w:tr>
      <w:tr w:rsidR="00710738" w:rsidRPr="00285BE6" w14:paraId="632930BE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63D3255B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364CFF82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22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nd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2F2E3D6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April</w:t>
            </w:r>
          </w:p>
        </w:tc>
        <w:tc>
          <w:tcPr>
            <w:tcW w:w="3402" w:type="dxa"/>
            <w:noWrap/>
            <w:hideMark/>
          </w:tcPr>
          <w:p w14:paraId="7B1B58C3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Prestbury 5 (A)</w:t>
            </w:r>
          </w:p>
        </w:tc>
      </w:tr>
      <w:tr w:rsidR="00710738" w:rsidRPr="00285BE6" w14:paraId="70043BEE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3E3FC543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2F7F65D2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13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571F1E5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3F59B868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Poynton 2 (H)</w:t>
            </w:r>
          </w:p>
        </w:tc>
      </w:tr>
      <w:tr w:rsidR="00710738" w:rsidRPr="00285BE6" w14:paraId="198B4C19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6D7C049B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49C9A4EB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27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7C8B9E4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4A903698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Davenport 4 (H)</w:t>
            </w:r>
          </w:p>
        </w:tc>
      </w:tr>
      <w:tr w:rsidR="00710738" w:rsidRPr="00285BE6" w14:paraId="264D935B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0FF31D9F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7CC41BA0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3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rd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A64B22E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5414354C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proofErr w:type="spellStart"/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Heyes</w:t>
            </w:r>
            <w:proofErr w:type="spellEnd"/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Lane 1 (H)</w:t>
            </w:r>
          </w:p>
        </w:tc>
      </w:tr>
      <w:tr w:rsidR="00710738" w:rsidRPr="00285BE6" w14:paraId="4893645E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091ACF5F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649223A9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10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56EF46B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1CA38789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proofErr w:type="spellStart"/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Pownall</w:t>
            </w:r>
            <w:proofErr w:type="spellEnd"/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Park 2 (A)</w:t>
            </w:r>
          </w:p>
        </w:tc>
      </w:tr>
      <w:tr w:rsidR="00710738" w:rsidRPr="00285BE6" w14:paraId="23B151B8" w14:textId="77777777" w:rsidTr="007819C5">
        <w:trPr>
          <w:trHeight w:val="375"/>
        </w:trPr>
        <w:tc>
          <w:tcPr>
            <w:tcW w:w="1526" w:type="dxa"/>
            <w:noWrap/>
            <w:hideMark/>
          </w:tcPr>
          <w:p w14:paraId="597E3C91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5AE67F62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24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7B1C457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59C63377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Alderley Edge 5 (H)</w:t>
            </w:r>
          </w:p>
        </w:tc>
      </w:tr>
      <w:tr w:rsidR="00710738" w:rsidRPr="00285BE6" w14:paraId="39C2AC25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6498D27D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55CFECA9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29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4B6F4C6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19D9208E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proofErr w:type="spellStart"/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Heyes</w:t>
            </w:r>
            <w:proofErr w:type="spellEnd"/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Grove 2 (A)</w:t>
            </w:r>
          </w:p>
        </w:tc>
      </w:tr>
      <w:tr w:rsidR="00710738" w:rsidRPr="00285BE6" w14:paraId="1E9F4361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7C52E8FF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13C16B83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8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E463137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July</w:t>
            </w:r>
          </w:p>
        </w:tc>
        <w:tc>
          <w:tcPr>
            <w:tcW w:w="3402" w:type="dxa"/>
            <w:noWrap/>
            <w:hideMark/>
          </w:tcPr>
          <w:p w14:paraId="65DB06C3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Northern 5 (H)</w:t>
            </w:r>
          </w:p>
        </w:tc>
      </w:tr>
      <w:tr w:rsidR="00710738" w:rsidRPr="0025162D" w14:paraId="7CF006B8" w14:textId="77777777" w:rsidTr="007819C5">
        <w:trPr>
          <w:trHeight w:val="360"/>
        </w:trPr>
        <w:tc>
          <w:tcPr>
            <w:tcW w:w="1526" w:type="dxa"/>
            <w:noWrap/>
            <w:hideMark/>
          </w:tcPr>
          <w:p w14:paraId="5EE8A03A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Sunday</w:t>
            </w:r>
          </w:p>
        </w:tc>
        <w:tc>
          <w:tcPr>
            <w:tcW w:w="992" w:type="dxa"/>
            <w:noWrap/>
            <w:hideMark/>
          </w:tcPr>
          <w:p w14:paraId="1D57AF8F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18</w:t>
            </w:r>
            <w:r w:rsidRPr="00285BE6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47F6B64C" w14:textId="77777777" w:rsidR="00710738" w:rsidRPr="00285BE6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July</w:t>
            </w:r>
          </w:p>
        </w:tc>
        <w:tc>
          <w:tcPr>
            <w:tcW w:w="3402" w:type="dxa"/>
            <w:noWrap/>
            <w:hideMark/>
          </w:tcPr>
          <w:p w14:paraId="5EBC6809" w14:textId="77777777" w:rsidR="00710738" w:rsidRPr="0025162D" w:rsidRDefault="00710738" w:rsidP="007819C5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85BE6">
              <w:rPr>
                <w:rFonts w:ascii="Comic Sans MS" w:hAnsi="Comic Sans MS" w:cs="Arial"/>
                <w:bCs/>
                <w:color w:val="000000"/>
                <w:sz w:val="20"/>
              </w:rPr>
              <w:t>Macclesfield 2 (A) 10.30 am</w:t>
            </w:r>
          </w:p>
        </w:tc>
      </w:tr>
    </w:tbl>
    <w:p w14:paraId="2D067D4B" w14:textId="77777777" w:rsidR="00BB58B0" w:rsidRDefault="00BB58B0"/>
    <w:sectPr w:rsidR="00BB58B0" w:rsidSect="00EE68BA">
      <w:headerReference w:type="default" r:id="rId6"/>
      <w:pgSz w:w="16838" w:h="11906" w:orient="landscape"/>
      <w:pgMar w:top="720" w:right="720" w:bottom="720" w:left="720" w:header="62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8344D" w14:textId="77777777" w:rsidR="003B6797" w:rsidRDefault="003B6797" w:rsidP="00FE41E8">
      <w:pPr>
        <w:spacing w:after="0" w:line="240" w:lineRule="auto"/>
      </w:pPr>
      <w:r>
        <w:separator/>
      </w:r>
    </w:p>
  </w:endnote>
  <w:endnote w:type="continuationSeparator" w:id="0">
    <w:p w14:paraId="6651DE04" w14:textId="77777777" w:rsidR="003B6797" w:rsidRDefault="003B6797" w:rsidP="00FE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86257" w14:textId="77777777" w:rsidR="003B6797" w:rsidRDefault="003B6797" w:rsidP="00FE41E8">
      <w:pPr>
        <w:spacing w:after="0" w:line="240" w:lineRule="auto"/>
      </w:pPr>
      <w:r>
        <w:separator/>
      </w:r>
    </w:p>
  </w:footnote>
  <w:footnote w:type="continuationSeparator" w:id="0">
    <w:p w14:paraId="74B3EC97" w14:textId="77777777" w:rsidR="003B6797" w:rsidRDefault="003B6797" w:rsidP="00FE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D8521" w14:textId="77777777" w:rsidR="00EE68BA" w:rsidRPr="00EE68BA" w:rsidRDefault="00EE68BA" w:rsidP="00EE68BA">
    <w:pPr>
      <w:pStyle w:val="Header"/>
      <w:jc w:val="center"/>
      <w:rPr>
        <w:b/>
        <w:bCs/>
        <w:sz w:val="28"/>
        <w:szCs w:val="28"/>
      </w:rPr>
    </w:pPr>
    <w:r w:rsidRPr="00EE68BA">
      <w:rPr>
        <w:b/>
        <w:bCs/>
        <w:sz w:val="28"/>
        <w:szCs w:val="28"/>
      </w:rPr>
      <w:t>BQTC Men’s Summer Fixtures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734"/>
    <w:rsid w:val="00003847"/>
    <w:rsid w:val="00014FDF"/>
    <w:rsid w:val="000167C5"/>
    <w:rsid w:val="000230F3"/>
    <w:rsid w:val="00065149"/>
    <w:rsid w:val="000737CA"/>
    <w:rsid w:val="000A73AD"/>
    <w:rsid w:val="000A7F9F"/>
    <w:rsid w:val="000D40A7"/>
    <w:rsid w:val="00181FB3"/>
    <w:rsid w:val="001C59CD"/>
    <w:rsid w:val="00200386"/>
    <w:rsid w:val="002103E8"/>
    <w:rsid w:val="0025162D"/>
    <w:rsid w:val="00264483"/>
    <w:rsid w:val="00285BE6"/>
    <w:rsid w:val="002931AD"/>
    <w:rsid w:val="002C48DF"/>
    <w:rsid w:val="002D1ED4"/>
    <w:rsid w:val="002E2F35"/>
    <w:rsid w:val="002F05A2"/>
    <w:rsid w:val="00321EE2"/>
    <w:rsid w:val="00383F56"/>
    <w:rsid w:val="00397334"/>
    <w:rsid w:val="003B6797"/>
    <w:rsid w:val="003E461C"/>
    <w:rsid w:val="004011E7"/>
    <w:rsid w:val="0045294E"/>
    <w:rsid w:val="00496D7C"/>
    <w:rsid w:val="004C2CA9"/>
    <w:rsid w:val="004F4E89"/>
    <w:rsid w:val="005309CA"/>
    <w:rsid w:val="00552D1D"/>
    <w:rsid w:val="00555555"/>
    <w:rsid w:val="00556724"/>
    <w:rsid w:val="00566BB6"/>
    <w:rsid w:val="00570B15"/>
    <w:rsid w:val="0057426F"/>
    <w:rsid w:val="005C4B26"/>
    <w:rsid w:val="005F3921"/>
    <w:rsid w:val="00611734"/>
    <w:rsid w:val="006143D4"/>
    <w:rsid w:val="00643420"/>
    <w:rsid w:val="00653BE9"/>
    <w:rsid w:val="006749E7"/>
    <w:rsid w:val="00696495"/>
    <w:rsid w:val="006A2516"/>
    <w:rsid w:val="006B4BFD"/>
    <w:rsid w:val="006D44D1"/>
    <w:rsid w:val="006E623E"/>
    <w:rsid w:val="00710738"/>
    <w:rsid w:val="00713605"/>
    <w:rsid w:val="00766F7F"/>
    <w:rsid w:val="007726E2"/>
    <w:rsid w:val="00776EB3"/>
    <w:rsid w:val="007774C9"/>
    <w:rsid w:val="007810E8"/>
    <w:rsid w:val="007F34F1"/>
    <w:rsid w:val="00822B2A"/>
    <w:rsid w:val="00830EF6"/>
    <w:rsid w:val="0084075C"/>
    <w:rsid w:val="0084331A"/>
    <w:rsid w:val="008464CB"/>
    <w:rsid w:val="008617A5"/>
    <w:rsid w:val="008655C6"/>
    <w:rsid w:val="00871CE0"/>
    <w:rsid w:val="00872650"/>
    <w:rsid w:val="00876FCA"/>
    <w:rsid w:val="00892960"/>
    <w:rsid w:val="008C6F8B"/>
    <w:rsid w:val="008F04A6"/>
    <w:rsid w:val="00906413"/>
    <w:rsid w:val="009418CC"/>
    <w:rsid w:val="00946556"/>
    <w:rsid w:val="009935A3"/>
    <w:rsid w:val="009B5C8B"/>
    <w:rsid w:val="00A33C09"/>
    <w:rsid w:val="00A50A2B"/>
    <w:rsid w:val="00A531FD"/>
    <w:rsid w:val="00A97B15"/>
    <w:rsid w:val="00AF30BB"/>
    <w:rsid w:val="00B21CBE"/>
    <w:rsid w:val="00B337D3"/>
    <w:rsid w:val="00B648F5"/>
    <w:rsid w:val="00B845E6"/>
    <w:rsid w:val="00BA5949"/>
    <w:rsid w:val="00BB58B0"/>
    <w:rsid w:val="00BD357A"/>
    <w:rsid w:val="00BF771F"/>
    <w:rsid w:val="00C460A2"/>
    <w:rsid w:val="00CC5A09"/>
    <w:rsid w:val="00CD6629"/>
    <w:rsid w:val="00CF54E1"/>
    <w:rsid w:val="00D071F3"/>
    <w:rsid w:val="00D100B4"/>
    <w:rsid w:val="00D13EB5"/>
    <w:rsid w:val="00D56B96"/>
    <w:rsid w:val="00D91243"/>
    <w:rsid w:val="00DD448F"/>
    <w:rsid w:val="00E24F1B"/>
    <w:rsid w:val="00E85D90"/>
    <w:rsid w:val="00EB5F6B"/>
    <w:rsid w:val="00EC1B9B"/>
    <w:rsid w:val="00EC1BAB"/>
    <w:rsid w:val="00EE68BA"/>
    <w:rsid w:val="00EF3B9A"/>
    <w:rsid w:val="00F24755"/>
    <w:rsid w:val="00F5487C"/>
    <w:rsid w:val="00FA5BDE"/>
    <w:rsid w:val="00FB74F6"/>
    <w:rsid w:val="00FC2A00"/>
    <w:rsid w:val="00FD51EB"/>
    <w:rsid w:val="00FE41E8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C586"/>
  <w15:docId w15:val="{27323CFC-E19C-E74C-8295-855275A0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E8"/>
  </w:style>
  <w:style w:type="paragraph" w:styleId="Footer">
    <w:name w:val="footer"/>
    <w:basedOn w:val="Normal"/>
    <w:link w:val="FooterChar"/>
    <w:uiPriority w:val="99"/>
    <w:unhideWhenUsed/>
    <w:rsid w:val="00FE4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Pettigrew</dc:creator>
  <cp:keywords/>
  <cp:lastModifiedBy>Susan Pettigrew</cp:lastModifiedBy>
  <cp:revision>6</cp:revision>
  <cp:lastPrinted>2021-04-20T14:30:00Z</cp:lastPrinted>
  <dcterms:created xsi:type="dcterms:W3CDTF">2021-01-14T14:22:00Z</dcterms:created>
  <dcterms:modified xsi:type="dcterms:W3CDTF">2021-04-20T14:40:00Z</dcterms:modified>
</cp:coreProperties>
</file>