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E8BE" w14:textId="45C07C74" w:rsidR="00475AF4" w:rsidRPr="00355B30" w:rsidRDefault="00355B30" w:rsidP="00355B30">
      <w:pPr>
        <w:pStyle w:val="Heading1"/>
        <w:jc w:val="center"/>
        <w:rPr>
          <w:b/>
        </w:rPr>
      </w:pPr>
      <w:r w:rsidRPr="00355B30">
        <w:rPr>
          <w:b/>
        </w:rPr>
        <w:t xml:space="preserve">Bramhall Queensgate </w:t>
      </w:r>
      <w:r w:rsidR="00D0124F">
        <w:rPr>
          <w:b/>
        </w:rPr>
        <w:t xml:space="preserve">Sports </w:t>
      </w:r>
      <w:r w:rsidRPr="00355B30">
        <w:rPr>
          <w:b/>
        </w:rPr>
        <w:t>Club</w:t>
      </w:r>
    </w:p>
    <w:p w14:paraId="306B8DE1" w14:textId="7DD7D849" w:rsidR="00355B30" w:rsidRDefault="00355B30" w:rsidP="00C66DE2">
      <w:pPr>
        <w:pStyle w:val="Heading2"/>
        <w:jc w:val="center"/>
      </w:pPr>
      <w:r w:rsidRPr="00355B30">
        <w:t>Hall and Clubhouse Room Dimensions</w:t>
      </w:r>
    </w:p>
    <w:p w14:paraId="5C915324" w14:textId="77777777" w:rsidR="00C66DE2" w:rsidRPr="00C66DE2" w:rsidRDefault="00C66DE2" w:rsidP="00C66DE2"/>
    <w:p w14:paraId="1BFC347F" w14:textId="378E3DD2" w:rsidR="00355B30" w:rsidRPr="00355B30" w:rsidRDefault="00BA137E" w:rsidP="00C66DE2">
      <w:pPr>
        <w:pStyle w:val="Heading2"/>
        <w:tabs>
          <w:tab w:val="left" w:pos="6096"/>
        </w:tabs>
        <w:ind w:firstLine="2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C6C9BD" wp14:editId="422D64D2">
                <wp:simplePos x="0" y="0"/>
                <wp:positionH relativeFrom="column">
                  <wp:posOffset>5122333</wp:posOffset>
                </wp:positionH>
                <wp:positionV relativeFrom="paragraph">
                  <wp:posOffset>2517564</wp:posOffset>
                </wp:positionV>
                <wp:extent cx="3894455" cy="3635375"/>
                <wp:effectExtent l="0" t="0" r="0" b="31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4455" cy="3635375"/>
                          <a:chOff x="0" y="42339"/>
                          <a:chExt cx="3894455" cy="363600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339"/>
                            <a:ext cx="3894455" cy="363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CE38D" w14:textId="40D89E47" w:rsidR="00EA6233" w:rsidRDefault="0033647D" w:rsidP="0033647D"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 w:rsidR="00EA6233">
                                <w:t>7.2</w:t>
                              </w:r>
                              <w:r w:rsidR="00B74344">
                                <w:t xml:space="preserve"> </w:t>
                              </w:r>
                              <w:r w:rsidR="00EA6233">
                                <w:t>metres</w:t>
                              </w:r>
                            </w:p>
                            <w:p w14:paraId="575DBF23" w14:textId="3E7F175C" w:rsidR="00C66DE2" w:rsidRDefault="00C66DE2" w:rsidP="00EA6233">
                              <w:pPr>
                                <w:jc w:val="center"/>
                              </w:pPr>
                            </w:p>
                            <w:p w14:paraId="45263526" w14:textId="77777777" w:rsidR="00D0124F" w:rsidRDefault="00C66DE2" w:rsidP="00C66DE2">
                              <w:r>
                                <w:t xml:space="preserve">        </w:t>
                              </w:r>
                            </w:p>
                            <w:p w14:paraId="2CAFEA7B" w14:textId="12E75642" w:rsidR="00C66DE2" w:rsidRDefault="00D0124F" w:rsidP="00C66DE2">
                              <w:r>
                                <w:t xml:space="preserve">        </w:t>
                              </w:r>
                              <w:r w:rsidR="00C66DE2">
                                <w:t>5</w:t>
                              </w:r>
                              <w:r>
                                <w:t xml:space="preserve"> </w:t>
                              </w:r>
                              <w:r w:rsidR="00C66DE2">
                                <w:t>metres</w:t>
                              </w:r>
                            </w:p>
                            <w:p w14:paraId="251A7359" w14:textId="02C7D575" w:rsidR="00C66DE2" w:rsidRDefault="00C66DE2" w:rsidP="00EA6233">
                              <w:pPr>
                                <w:jc w:val="center"/>
                              </w:pPr>
                            </w:p>
                            <w:p w14:paraId="1A4E8B38" w14:textId="1EF39DE0" w:rsidR="00C66DE2" w:rsidRDefault="00C66DE2" w:rsidP="00EA6233">
                              <w:pPr>
                                <w:jc w:val="center"/>
                              </w:pPr>
                              <w:r>
                                <w:t xml:space="preserve">                    </w:t>
                              </w:r>
                              <w:r w:rsidR="0033647D">
                                <w:tab/>
                              </w:r>
                              <w:r w:rsidR="0033647D">
                                <w:tab/>
                              </w:r>
                              <w:r w:rsidR="0033647D">
                                <w:tab/>
                              </w:r>
                              <w:r w:rsidR="0033647D">
                                <w:tab/>
                              </w:r>
                              <w:r w:rsidR="0033647D">
                                <w:tab/>
                              </w:r>
                              <w:r w:rsidR="00D0124F">
                                <w:t>12</w:t>
                              </w:r>
                              <w:r>
                                <w:t>.5</w:t>
                              </w:r>
                              <w:r w:rsidR="00D0124F">
                                <w:t xml:space="preserve"> </w:t>
                              </w:r>
                              <w:r>
                                <w:t>metres</w:t>
                              </w:r>
                            </w:p>
                            <w:p w14:paraId="417A1C6C" w14:textId="77777777" w:rsidR="00D0124F" w:rsidRDefault="00C66DE2" w:rsidP="00C66DE2">
                              <w:r>
                                <w:t xml:space="preserve">    </w:t>
                              </w:r>
                            </w:p>
                            <w:p w14:paraId="6B7B037D" w14:textId="6E563B8A" w:rsidR="0033647D" w:rsidRDefault="00D0124F" w:rsidP="00C66DE2">
                              <w:r>
                                <w:t xml:space="preserve">          </w:t>
                              </w:r>
                              <w:r w:rsidR="0033647D">
                                <w:tab/>
                              </w:r>
                              <w:r w:rsidR="0033647D">
                                <w:tab/>
                                <w:t xml:space="preserve">            </w:t>
                              </w:r>
                              <w:r>
                                <w:t>7</w:t>
                              </w:r>
                              <w:r w:rsidR="00C66DE2">
                                <w:t>.5</w:t>
                              </w:r>
                              <w:r w:rsidR="0033647D">
                                <w:t xml:space="preserve"> </w:t>
                              </w:r>
                              <w:r w:rsidR="00C66DE2">
                                <w:t xml:space="preserve">metres  </w:t>
                              </w:r>
                            </w:p>
                            <w:p w14:paraId="2245BE29" w14:textId="78DDAE77" w:rsidR="00C66DE2" w:rsidRDefault="0033647D" w:rsidP="00C66DE2">
                              <w:r>
                                <w:t xml:space="preserve">     </w:t>
                              </w:r>
                              <w:r w:rsidR="00D0124F">
                                <w:t>Bar &amp; Kitchen</w:t>
                              </w:r>
                              <w:r w:rsidR="00C66DE2">
                                <w:t xml:space="preserve">  </w:t>
                              </w:r>
                            </w:p>
                            <w:p w14:paraId="1D9D4DAC" w14:textId="77777777" w:rsidR="0033647D" w:rsidRDefault="00C66DE2" w:rsidP="00C66DE2">
                              <w:pPr>
                                <w:ind w:left="1440" w:firstLine="720"/>
                              </w:pPr>
                              <w:r>
                                <w:t xml:space="preserve">        </w:t>
                              </w:r>
                            </w:p>
                            <w:p w14:paraId="168FE4FA" w14:textId="77777777" w:rsidR="0033647D" w:rsidRDefault="0033647D" w:rsidP="00C66DE2">
                              <w:pPr>
                                <w:ind w:left="1440" w:firstLine="720"/>
                              </w:pPr>
                            </w:p>
                            <w:p w14:paraId="730FAB9B" w14:textId="23EB04B7" w:rsidR="00C66DE2" w:rsidRDefault="0033647D" w:rsidP="0033647D">
                              <w:pPr>
                                <w:spacing w:after="240" w:line="240" w:lineRule="auto"/>
                                <w:ind w:left="1440" w:firstLine="720"/>
                              </w:pPr>
                              <w:r>
                                <w:t xml:space="preserve">             </w:t>
                              </w:r>
                              <w:r w:rsidR="00C66DE2">
                                <w:t>4</w:t>
                              </w:r>
                              <w:r>
                                <w:t xml:space="preserve"> </w:t>
                              </w:r>
                              <w:r w:rsidR="00C66DE2">
                                <w:t>metres</w:t>
                              </w:r>
                            </w:p>
                            <w:p w14:paraId="17E7A5C1" w14:textId="77777777" w:rsidR="0033647D" w:rsidRDefault="0033647D" w:rsidP="0033647D"/>
                            <w:p w14:paraId="489DC2D8" w14:textId="6748B827" w:rsidR="00C66DE2" w:rsidRDefault="00C66DE2" w:rsidP="00C66DE2"/>
                            <w:p w14:paraId="6BCD93BF" w14:textId="48A9EF96" w:rsidR="00C66DE2" w:rsidRDefault="00C66DE2" w:rsidP="00C66DE2"/>
                            <w:p w14:paraId="3A59283B" w14:textId="09693801" w:rsidR="00C66DE2" w:rsidRDefault="00C66DE2" w:rsidP="00C66DE2"/>
                            <w:p w14:paraId="2496264D" w14:textId="7E9AB684" w:rsidR="00C66DE2" w:rsidRDefault="00C66DE2" w:rsidP="00C66DE2"/>
                            <w:p w14:paraId="3C9575DE" w14:textId="77777777" w:rsidR="00C66DE2" w:rsidRDefault="00C66DE2" w:rsidP="00C66DE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L-Shape 7"/>
                        <wps:cNvSpPr/>
                        <wps:spPr>
                          <a:xfrm rot="5400000" flipV="1">
                            <a:off x="97050" y="384916"/>
                            <a:ext cx="2871260" cy="2711451"/>
                          </a:xfrm>
                          <a:prstGeom prst="corner">
                            <a:avLst>
                              <a:gd name="adj1" fmla="val 62569"/>
                              <a:gd name="adj2" fmla="val 50000"/>
                            </a:avLst>
                          </a:prstGeom>
                          <a:noFill/>
                          <a:effectLst>
                            <a:glow rad="25400">
                              <a:schemeClr val="bg1">
                                <a:lumMod val="65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2954867" y="283634"/>
                            <a:ext cx="0" cy="28829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04800" y="368300"/>
                            <a:ext cx="0" cy="1249469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1312333" y="1604434"/>
                            <a:ext cx="0" cy="155257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182033" y="220134"/>
                            <a:ext cx="2711451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6C9BD" id="Group 20" o:spid="_x0000_s1026" style="position:absolute;left:0;text-align:left;margin-left:403.35pt;margin-top:198.25pt;width:306.65pt;height:286.25pt;z-index:251667456" coordorigin=",423" coordsize="38944,3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423;width:38944;height:36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1ACE38D" w14:textId="40D89E47" w:rsidR="00EA6233" w:rsidRDefault="0033647D" w:rsidP="0033647D">
                        <w:r>
                          <w:t xml:space="preserve">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 w:rsidR="00EA6233">
                          <w:t>7.2</w:t>
                        </w:r>
                        <w:r w:rsidR="00B74344">
                          <w:t xml:space="preserve"> </w:t>
                        </w:r>
                        <w:r w:rsidR="00EA6233">
                          <w:t>metres</w:t>
                        </w:r>
                      </w:p>
                      <w:p w14:paraId="575DBF23" w14:textId="3E7F175C" w:rsidR="00C66DE2" w:rsidRDefault="00C66DE2" w:rsidP="00EA6233">
                        <w:pPr>
                          <w:jc w:val="center"/>
                        </w:pPr>
                      </w:p>
                      <w:p w14:paraId="45263526" w14:textId="77777777" w:rsidR="00D0124F" w:rsidRDefault="00C66DE2" w:rsidP="00C66DE2">
                        <w:r>
                          <w:t xml:space="preserve">        </w:t>
                        </w:r>
                      </w:p>
                      <w:p w14:paraId="2CAFEA7B" w14:textId="12E75642" w:rsidR="00C66DE2" w:rsidRDefault="00D0124F" w:rsidP="00C66DE2">
                        <w:r>
                          <w:t xml:space="preserve">        </w:t>
                        </w:r>
                        <w:r w:rsidR="00C66DE2">
                          <w:t>5</w:t>
                        </w:r>
                        <w:r>
                          <w:t xml:space="preserve"> </w:t>
                        </w:r>
                        <w:r w:rsidR="00C66DE2">
                          <w:t>metres</w:t>
                        </w:r>
                      </w:p>
                      <w:p w14:paraId="251A7359" w14:textId="02C7D575" w:rsidR="00C66DE2" w:rsidRDefault="00C66DE2" w:rsidP="00EA6233">
                        <w:pPr>
                          <w:jc w:val="center"/>
                        </w:pPr>
                      </w:p>
                      <w:p w14:paraId="1A4E8B38" w14:textId="1EF39DE0" w:rsidR="00C66DE2" w:rsidRDefault="00C66DE2" w:rsidP="00EA6233">
                        <w:pPr>
                          <w:jc w:val="center"/>
                        </w:pPr>
                        <w:r>
                          <w:t xml:space="preserve">                    </w:t>
                        </w:r>
                        <w:r w:rsidR="0033647D">
                          <w:tab/>
                        </w:r>
                        <w:r w:rsidR="0033647D">
                          <w:tab/>
                        </w:r>
                        <w:r w:rsidR="0033647D">
                          <w:tab/>
                        </w:r>
                        <w:r w:rsidR="0033647D">
                          <w:tab/>
                        </w:r>
                        <w:r w:rsidR="0033647D">
                          <w:tab/>
                        </w:r>
                        <w:r w:rsidR="00D0124F">
                          <w:t>12</w:t>
                        </w:r>
                        <w:r>
                          <w:t>.5</w:t>
                        </w:r>
                        <w:r w:rsidR="00D0124F">
                          <w:t xml:space="preserve"> </w:t>
                        </w:r>
                        <w:r>
                          <w:t>metres</w:t>
                        </w:r>
                      </w:p>
                      <w:p w14:paraId="417A1C6C" w14:textId="77777777" w:rsidR="00D0124F" w:rsidRDefault="00C66DE2" w:rsidP="00C66DE2">
                        <w:r>
                          <w:t xml:space="preserve">    </w:t>
                        </w:r>
                      </w:p>
                      <w:p w14:paraId="6B7B037D" w14:textId="6E563B8A" w:rsidR="0033647D" w:rsidRDefault="00D0124F" w:rsidP="00C66DE2">
                        <w:r>
                          <w:t xml:space="preserve">          </w:t>
                        </w:r>
                        <w:r w:rsidR="0033647D">
                          <w:tab/>
                        </w:r>
                        <w:r w:rsidR="0033647D">
                          <w:tab/>
                          <w:t xml:space="preserve">            </w:t>
                        </w:r>
                        <w:r>
                          <w:t>7</w:t>
                        </w:r>
                        <w:r w:rsidR="00C66DE2">
                          <w:t>.5</w:t>
                        </w:r>
                        <w:r w:rsidR="0033647D">
                          <w:t xml:space="preserve"> </w:t>
                        </w:r>
                        <w:r w:rsidR="00C66DE2">
                          <w:t xml:space="preserve">metres  </w:t>
                        </w:r>
                      </w:p>
                      <w:p w14:paraId="2245BE29" w14:textId="78DDAE77" w:rsidR="00C66DE2" w:rsidRDefault="0033647D" w:rsidP="00C66DE2">
                        <w:r>
                          <w:t xml:space="preserve">     </w:t>
                        </w:r>
                        <w:r w:rsidR="00D0124F">
                          <w:t>Bar &amp; Kitchen</w:t>
                        </w:r>
                        <w:r w:rsidR="00C66DE2">
                          <w:t xml:space="preserve">  </w:t>
                        </w:r>
                      </w:p>
                      <w:p w14:paraId="1D9D4DAC" w14:textId="77777777" w:rsidR="0033647D" w:rsidRDefault="00C66DE2" w:rsidP="00C66DE2">
                        <w:pPr>
                          <w:ind w:left="1440" w:firstLine="720"/>
                        </w:pPr>
                        <w:r>
                          <w:t xml:space="preserve">        </w:t>
                        </w:r>
                      </w:p>
                      <w:p w14:paraId="168FE4FA" w14:textId="77777777" w:rsidR="0033647D" w:rsidRDefault="0033647D" w:rsidP="00C66DE2">
                        <w:pPr>
                          <w:ind w:left="1440" w:firstLine="720"/>
                        </w:pPr>
                      </w:p>
                      <w:p w14:paraId="730FAB9B" w14:textId="23EB04B7" w:rsidR="00C66DE2" w:rsidRDefault="0033647D" w:rsidP="0033647D">
                        <w:pPr>
                          <w:spacing w:after="240" w:line="240" w:lineRule="auto"/>
                          <w:ind w:left="1440" w:firstLine="720"/>
                        </w:pPr>
                        <w:r>
                          <w:t xml:space="preserve">             </w:t>
                        </w:r>
                        <w:r w:rsidR="00C66DE2">
                          <w:t>4</w:t>
                        </w:r>
                        <w:r>
                          <w:t xml:space="preserve"> </w:t>
                        </w:r>
                        <w:r w:rsidR="00C66DE2">
                          <w:t>metres</w:t>
                        </w:r>
                      </w:p>
                      <w:p w14:paraId="17E7A5C1" w14:textId="77777777" w:rsidR="0033647D" w:rsidRDefault="0033647D" w:rsidP="0033647D"/>
                      <w:p w14:paraId="489DC2D8" w14:textId="6748B827" w:rsidR="00C66DE2" w:rsidRDefault="00C66DE2" w:rsidP="00C66DE2"/>
                      <w:p w14:paraId="6BCD93BF" w14:textId="48A9EF96" w:rsidR="00C66DE2" w:rsidRDefault="00C66DE2" w:rsidP="00C66DE2"/>
                      <w:p w14:paraId="3A59283B" w14:textId="09693801" w:rsidR="00C66DE2" w:rsidRDefault="00C66DE2" w:rsidP="00C66DE2"/>
                      <w:p w14:paraId="2496264D" w14:textId="7E9AB684" w:rsidR="00C66DE2" w:rsidRDefault="00C66DE2" w:rsidP="00C66DE2"/>
                      <w:p w14:paraId="3C9575DE" w14:textId="77777777" w:rsidR="00C66DE2" w:rsidRDefault="00C66DE2" w:rsidP="00C66DE2"/>
                    </w:txbxContent>
                  </v:textbox>
                </v:shape>
                <v:shape id="L-Shape 7" o:spid="_x0000_s1028" style="position:absolute;left:971;top:3848;width:28712;height:27115;rotation:-90;flip:y;visibility:visible;mso-wrap-style:square;v-text-anchor:middle" coordsize="2871260,2711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" path="m,l1355726,r,1014923l2871260,1014923r,1696528l,2711451,,xe" filled="f" strokecolor="#1f3763 [1604]" strokeweight="1pt">
                  <v:stroke joinstyle="miter"/>
                  <v:path arrowok="t" o:connecttype="custom" o:connectlocs="0,0;1355726,0;1355726,1014923;2871260,1014923;2871260,2711451;0,2711451;0,0" o:connectangles="0,0,0,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29" type="#_x0000_t32" style="position:absolute;left:29548;top:2836;width:0;height:288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" strokecolor="#4472c4 [3204]" strokeweight=".5pt">
                  <v:stroke startarrow="block" endarrow="block" joinstyle="miter"/>
                </v:shape>
                <v:shape id="Straight Arrow Connector 15" o:spid="_x0000_s1030" type="#_x0000_t32" style="position:absolute;left:3048;top:3683;width:0;height:124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" strokecolor="#4472c4 [3204]" strokeweight=".5pt">
                  <v:stroke startarrow="block" endarrow="block" joinstyle="miter"/>
                </v:shape>
                <v:shape id="Straight Arrow Connector 18" o:spid="_x0000_s1031" type="#_x0000_t32" style="position:absolute;left:13123;top:16044;width:0;height:155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" strokecolor="#4472c4 [3204]" strokeweight=".5pt">
                  <v:stroke startarrow="block" endarrow="block" joinstyle="miter"/>
                </v:shape>
                <v:shape id="Straight Arrow Connector 19" o:spid="_x0000_s1032" type="#_x0000_t32" style="position:absolute;left:1820;top:2201;width:271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" strokecolor="#4472c4 [3204]" strokeweight=".5pt">
                  <v:stroke startarrow="block" endarrow="block" joinstyle="miter"/>
                </v:shape>
              </v:group>
            </w:pict>
          </mc:Fallback>
        </mc:AlternateContent>
      </w:r>
      <w:r w:rsidR="00B26A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D7B8AA" wp14:editId="777E5ECC">
                <wp:simplePos x="0" y="0"/>
                <wp:positionH relativeFrom="column">
                  <wp:posOffset>-961813</wp:posOffset>
                </wp:positionH>
                <wp:positionV relativeFrom="paragraph">
                  <wp:posOffset>4421715</wp:posOffset>
                </wp:positionV>
                <wp:extent cx="2420619" cy="1"/>
                <wp:effectExtent l="28893" t="47307" r="66357" b="47308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2420619" cy="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06A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-75.75pt;margin-top:348.15pt;width:190.6pt;height:0;rotation:90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B26A3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E4D96C" wp14:editId="1E7438DC">
                <wp:simplePos x="0" y="0"/>
                <wp:positionH relativeFrom="column">
                  <wp:posOffset>347133</wp:posOffset>
                </wp:positionH>
                <wp:positionV relativeFrom="paragraph">
                  <wp:posOffset>2796963</wp:posOffset>
                </wp:positionV>
                <wp:extent cx="4357370" cy="3149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70" cy="314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4BF8" w14:textId="403B4794" w:rsidR="00B74344" w:rsidRDefault="00B74344" w:rsidP="00B74344">
                            <w:pPr>
                              <w:jc w:val="center"/>
                            </w:pPr>
                          </w:p>
                          <w:p w14:paraId="3D35D47A" w14:textId="552532BF" w:rsidR="00B74344" w:rsidRDefault="00B74344" w:rsidP="00B74344">
                            <w:pPr>
                              <w:jc w:val="center"/>
                            </w:pPr>
                          </w:p>
                          <w:p w14:paraId="0F18AED8" w14:textId="40F845B2" w:rsidR="00B74344" w:rsidRDefault="00B74344" w:rsidP="00B74344">
                            <w:pPr>
                              <w:jc w:val="center"/>
                            </w:pPr>
                          </w:p>
                          <w:p w14:paraId="54C04D3E" w14:textId="37B78905" w:rsidR="00B74344" w:rsidRDefault="00B74344" w:rsidP="00B74344">
                            <w:pPr>
                              <w:jc w:val="center"/>
                            </w:pPr>
                          </w:p>
                          <w:p w14:paraId="171066D3" w14:textId="77777777" w:rsidR="00B26A37" w:rsidRDefault="00B26A37" w:rsidP="00B74344">
                            <w:pPr>
                              <w:jc w:val="center"/>
                            </w:pPr>
                          </w:p>
                          <w:p w14:paraId="348C70DA" w14:textId="23654FEC" w:rsidR="00B74344" w:rsidRDefault="00B74344" w:rsidP="009E072F">
                            <w:pPr>
                              <w:jc w:val="center"/>
                            </w:pPr>
                            <w:r>
                              <w:t>15.1 metres</w:t>
                            </w:r>
                          </w:p>
                          <w:p w14:paraId="00B7DDFD" w14:textId="28CBF0CD" w:rsidR="00B74344" w:rsidRDefault="00B74344" w:rsidP="00B74344">
                            <w:pPr>
                              <w:ind w:left="720" w:firstLine="720"/>
                            </w:pPr>
                          </w:p>
                          <w:p w14:paraId="6731D17A" w14:textId="50DB2437" w:rsidR="00B74344" w:rsidRDefault="006B3B2C" w:rsidP="006B3B2C">
                            <w:pPr>
                              <w:ind w:left="720" w:firstLine="720"/>
                              <w:jc w:val="righ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Bar Hatch</w:t>
                            </w:r>
                          </w:p>
                          <w:p w14:paraId="3C840E10" w14:textId="02092E12" w:rsidR="00B74344" w:rsidRDefault="00B74344" w:rsidP="00B74344">
                            <w:pPr>
                              <w:ind w:left="720" w:firstLine="720"/>
                            </w:pPr>
                          </w:p>
                          <w:p w14:paraId="35392515" w14:textId="77777777" w:rsidR="006B3B2C" w:rsidRDefault="006B3B2C" w:rsidP="00B74344">
                            <w:pPr>
                              <w:ind w:left="720" w:firstLine="720"/>
                            </w:pPr>
                          </w:p>
                          <w:p w14:paraId="5A8AEAA8" w14:textId="31D93571" w:rsidR="00B74344" w:rsidRDefault="00B74344" w:rsidP="00B74344">
                            <w:pPr>
                              <w:jc w:val="center"/>
                            </w:pPr>
                            <w:r>
                              <w:t>Height 2.75m metres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4D96C" id="Text Box 2" o:spid="_x0000_s1033" type="#_x0000_t202" style="position:absolute;left:0;text-align:left;margin-left:27.35pt;margin-top:220.25pt;width:343.1pt;height:2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" filled="f" stroked="f">
                <v:textbox>
                  <w:txbxContent>
                    <w:p w14:paraId="4C3C4BF8" w14:textId="403B4794" w:rsidR="00B74344" w:rsidRDefault="00B74344" w:rsidP="00B74344">
                      <w:pPr>
                        <w:jc w:val="center"/>
                      </w:pPr>
                    </w:p>
                    <w:p w14:paraId="3D35D47A" w14:textId="552532BF" w:rsidR="00B74344" w:rsidRDefault="00B74344" w:rsidP="00B74344">
                      <w:pPr>
                        <w:jc w:val="center"/>
                      </w:pPr>
                    </w:p>
                    <w:p w14:paraId="0F18AED8" w14:textId="40F845B2" w:rsidR="00B74344" w:rsidRDefault="00B74344" w:rsidP="00B74344">
                      <w:pPr>
                        <w:jc w:val="center"/>
                      </w:pPr>
                    </w:p>
                    <w:p w14:paraId="54C04D3E" w14:textId="37B78905" w:rsidR="00B74344" w:rsidRDefault="00B74344" w:rsidP="00B74344">
                      <w:pPr>
                        <w:jc w:val="center"/>
                      </w:pPr>
                    </w:p>
                    <w:p w14:paraId="171066D3" w14:textId="77777777" w:rsidR="00B26A37" w:rsidRDefault="00B26A37" w:rsidP="00B74344">
                      <w:pPr>
                        <w:jc w:val="center"/>
                      </w:pPr>
                    </w:p>
                    <w:p w14:paraId="348C70DA" w14:textId="23654FEC" w:rsidR="00B74344" w:rsidRDefault="00B74344" w:rsidP="009E072F">
                      <w:pPr>
                        <w:jc w:val="center"/>
                      </w:pPr>
                      <w:r>
                        <w:t>15.1 metres</w:t>
                      </w:r>
                    </w:p>
                    <w:p w14:paraId="00B7DDFD" w14:textId="28CBF0CD" w:rsidR="00B74344" w:rsidRDefault="00B74344" w:rsidP="00B74344">
                      <w:pPr>
                        <w:ind w:left="720" w:firstLine="720"/>
                      </w:pPr>
                    </w:p>
                    <w:p w14:paraId="6731D17A" w14:textId="50DB2437" w:rsidR="00B74344" w:rsidRDefault="006B3B2C" w:rsidP="006B3B2C">
                      <w:pPr>
                        <w:ind w:left="720" w:firstLine="720"/>
                        <w:jc w:val="righ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Bar Hatch</w:t>
                      </w:r>
                    </w:p>
                    <w:p w14:paraId="3C840E10" w14:textId="02092E12" w:rsidR="00B74344" w:rsidRDefault="00B74344" w:rsidP="00B74344">
                      <w:pPr>
                        <w:ind w:left="720" w:firstLine="720"/>
                      </w:pPr>
                    </w:p>
                    <w:p w14:paraId="35392515" w14:textId="77777777" w:rsidR="006B3B2C" w:rsidRDefault="006B3B2C" w:rsidP="00B74344">
                      <w:pPr>
                        <w:ind w:left="720" w:firstLine="720"/>
                      </w:pPr>
                    </w:p>
                    <w:p w14:paraId="5A8AEAA8" w14:textId="31D93571" w:rsidR="00B74344" w:rsidRDefault="00B74344" w:rsidP="00B74344">
                      <w:pPr>
                        <w:jc w:val="center"/>
                      </w:pPr>
                      <w:r>
                        <w:t>Height 2.75m metres</w:t>
                      </w:r>
                    </w:p>
                  </w:txbxContent>
                </v:textbox>
              </v:shape>
            </w:pict>
          </mc:Fallback>
        </mc:AlternateContent>
      </w:r>
      <w:r w:rsidR="00B26A37">
        <w:rPr>
          <w:noProof/>
        </w:rPr>
        <mc:AlternateContent>
          <mc:Choice Requires="wps">
            <w:drawing>
              <wp:anchor distT="0" distB="0" distL="114300" distR="114300" simplePos="0" relativeHeight="251641855" behindDoc="0" locked="0" layoutInCell="1" allowOverlap="1" wp14:anchorId="7CDFA69A" wp14:editId="70F4455C">
                <wp:simplePos x="0" y="0"/>
                <wp:positionH relativeFrom="column">
                  <wp:posOffset>1294130</wp:posOffset>
                </wp:positionH>
                <wp:positionV relativeFrom="paragraph">
                  <wp:posOffset>2939414</wp:posOffset>
                </wp:positionV>
                <wp:extent cx="1135927" cy="270979"/>
                <wp:effectExtent l="0" t="0" r="762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927" cy="270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5B5D8" w14:textId="07B6942D" w:rsidR="009E072F" w:rsidRDefault="009E072F">
                            <w:r>
                              <w:t>Kitchen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FA69A" id="_x0000_s1034" type="#_x0000_t202" style="position:absolute;left:0;text-align:left;margin-left:101.9pt;margin-top:231.45pt;width:89.45pt;height:21.35pt;z-index:2516418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" stroked="f">
                <v:textbox>
                  <w:txbxContent>
                    <w:p w14:paraId="3365B5D8" w14:textId="07B6942D" w:rsidR="009E072F" w:rsidRDefault="009E072F">
                      <w: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="00B26A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9CCBF0" wp14:editId="7E617940">
                <wp:simplePos x="0" y="0"/>
                <wp:positionH relativeFrom="column">
                  <wp:posOffset>1327679</wp:posOffset>
                </wp:positionH>
                <wp:positionV relativeFrom="paragraph">
                  <wp:posOffset>2219641</wp:posOffset>
                </wp:positionV>
                <wp:extent cx="2450254" cy="4417695"/>
                <wp:effectExtent l="44767" t="31433" r="52388" b="52387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0254" cy="44176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glow rad="25400">
                            <a:schemeClr val="bg1">
                              <a:lumMod val="50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4D10C" id="Rectangle 24" o:spid="_x0000_s1026" style="position:absolute;margin-left:104.55pt;margin-top:174.75pt;width:192.95pt;height:347.85pt;rotation:-9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" filled="f" strokecolor="#7f7f7f [1612]" strokeweight="1.25pt"/>
            </w:pict>
          </mc:Fallback>
        </mc:AlternateContent>
      </w:r>
      <w:r w:rsidR="009E072F">
        <w:rPr>
          <w:noProof/>
        </w:rPr>
        <mc:AlternateContent>
          <mc:Choice Requires="wps">
            <w:drawing>
              <wp:anchor distT="45720" distB="45720" distL="114300" distR="114300" simplePos="0" relativeHeight="251640830" behindDoc="0" locked="0" layoutInCell="1" allowOverlap="1" wp14:anchorId="0B689875" wp14:editId="5370AE61">
                <wp:simplePos x="0" y="0"/>
                <wp:positionH relativeFrom="column">
                  <wp:posOffset>-512446</wp:posOffset>
                </wp:positionH>
                <wp:positionV relativeFrom="paragraph">
                  <wp:posOffset>4078753</wp:posOffset>
                </wp:positionV>
                <wp:extent cx="855980" cy="338455"/>
                <wp:effectExtent l="0" t="0" r="1270" b="444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63966" w14:textId="0E144513" w:rsidR="009E072F" w:rsidRDefault="009E072F">
                            <w:r>
                              <w:t>5.5 metres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89875" id="_x0000_s1035" type="#_x0000_t202" style="position:absolute;left:0;text-align:left;margin-left:-40.35pt;margin-top:321.15pt;width:67.4pt;height:26.65pt;z-index:2516408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" stroked="f">
                <v:textbox>
                  <w:txbxContent>
                    <w:p w14:paraId="7EA63966" w14:textId="0E144513" w:rsidR="009E072F" w:rsidRDefault="009E072F">
                      <w:r>
                        <w:t>5.5 metres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72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139DC1" wp14:editId="34B0A85E">
                <wp:simplePos x="0" y="0"/>
                <wp:positionH relativeFrom="column">
                  <wp:posOffset>2548255</wp:posOffset>
                </wp:positionH>
                <wp:positionV relativeFrom="paragraph">
                  <wp:posOffset>2087668</wp:posOffset>
                </wp:positionV>
                <wp:extent cx="0" cy="4282440"/>
                <wp:effectExtent l="0" t="83820" r="30480" b="876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428244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AC065" id="Straight Arrow Connector 26" o:spid="_x0000_s1026" type="#_x0000_t32" style="position:absolute;margin-left:200.65pt;margin-top:164.4pt;width:0;height:337.2pt;rotation:90;flip:x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3364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C20A5" wp14:editId="51F2E21C">
                <wp:simplePos x="0" y="0"/>
                <wp:positionH relativeFrom="column">
                  <wp:posOffset>6343650</wp:posOffset>
                </wp:positionH>
                <wp:positionV relativeFrom="paragraph">
                  <wp:posOffset>5751830</wp:posOffset>
                </wp:positionV>
                <wp:extent cx="615950" cy="0"/>
                <wp:effectExtent l="38100" t="76200" r="0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5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30140" id="Straight Arrow Connector 23" o:spid="_x0000_s1026" type="#_x0000_t32" style="position:absolute;margin-left:499.5pt;margin-top:452.9pt;width:48.5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33647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C4AF70" wp14:editId="66E6853E">
                <wp:simplePos x="0" y="0"/>
                <wp:positionH relativeFrom="column">
                  <wp:posOffset>7534910</wp:posOffset>
                </wp:positionH>
                <wp:positionV relativeFrom="paragraph">
                  <wp:posOffset>5750348</wp:posOffset>
                </wp:positionV>
                <wp:extent cx="475173" cy="0"/>
                <wp:effectExtent l="0" t="76200" r="2032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2300F" id="Straight Arrow Connector 21" o:spid="_x0000_s1026" type="#_x0000_t32" style="position:absolute;margin-left:593.3pt;margin-top:452.8pt;width:37.4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  <w:r w:rsidR="0033647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AFE979" wp14:editId="72B06FF4">
                <wp:simplePos x="0" y="0"/>
                <wp:positionH relativeFrom="column">
                  <wp:posOffset>6218555</wp:posOffset>
                </wp:positionH>
                <wp:positionV relativeFrom="paragraph">
                  <wp:posOffset>5787813</wp:posOffset>
                </wp:positionV>
                <wp:extent cx="1701165" cy="0"/>
                <wp:effectExtent l="38100" t="76200" r="13335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16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E06EF0" id="Straight Arrow Connector 14" o:spid="_x0000_s1026" type="#_x0000_t32" style="position:absolute;margin-left:489.65pt;margin-top:455.75pt;width:133.9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D0124F">
        <w:rPr>
          <w:noProof/>
        </w:rPr>
        <w:drawing>
          <wp:anchor distT="0" distB="0" distL="114300" distR="114300" simplePos="0" relativeHeight="251642880" behindDoc="1" locked="0" layoutInCell="1" allowOverlap="1" wp14:anchorId="062BCA33" wp14:editId="75C3DEAC">
            <wp:simplePos x="0" y="0"/>
            <wp:positionH relativeFrom="column">
              <wp:posOffset>295910</wp:posOffset>
            </wp:positionH>
            <wp:positionV relativeFrom="paragraph">
              <wp:posOffset>80433</wp:posOffset>
            </wp:positionV>
            <wp:extent cx="3218180" cy="2464435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24F">
        <w:rPr>
          <w:noProof/>
        </w:rPr>
        <w:drawing>
          <wp:anchor distT="0" distB="0" distL="114300" distR="114300" simplePos="0" relativeHeight="251643904" behindDoc="1" locked="0" layoutInCell="1" allowOverlap="1" wp14:anchorId="3BF0A3F7" wp14:editId="76425036">
            <wp:simplePos x="0" y="0"/>
            <wp:positionH relativeFrom="column">
              <wp:posOffset>4859655</wp:posOffset>
            </wp:positionH>
            <wp:positionV relativeFrom="paragraph">
              <wp:posOffset>100753</wp:posOffset>
            </wp:positionV>
            <wp:extent cx="3259455" cy="24968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B30">
        <w:t xml:space="preserve">Main Hall </w:t>
      </w:r>
      <w:r w:rsidR="00C66DE2">
        <w:tab/>
      </w:r>
      <w:r w:rsidR="00C66DE2">
        <w:tab/>
      </w:r>
      <w:bookmarkStart w:id="0" w:name="_GoBack"/>
      <w:bookmarkEnd w:id="0"/>
      <w:r w:rsidR="00C66DE2">
        <w:tab/>
      </w:r>
      <w:r w:rsidR="00C66DE2">
        <w:tab/>
      </w:r>
      <w:r w:rsidR="00C66DE2">
        <w:tab/>
      </w:r>
      <w:r w:rsidR="00C66DE2">
        <w:tab/>
        <w:t>Tennis Clubhouse</w:t>
      </w:r>
    </w:p>
    <w:sectPr w:rsidR="00355B30" w:rsidRPr="00355B30" w:rsidSect="00C66DE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8"/>
    <w:rsid w:val="000D5031"/>
    <w:rsid w:val="0033647D"/>
    <w:rsid w:val="00355B30"/>
    <w:rsid w:val="00475AF4"/>
    <w:rsid w:val="004D50F8"/>
    <w:rsid w:val="006B3B2C"/>
    <w:rsid w:val="009D17A8"/>
    <w:rsid w:val="009E072F"/>
    <w:rsid w:val="00B26A37"/>
    <w:rsid w:val="00B74344"/>
    <w:rsid w:val="00BA137E"/>
    <w:rsid w:val="00C66DE2"/>
    <w:rsid w:val="00CA5185"/>
    <w:rsid w:val="00D0124F"/>
    <w:rsid w:val="00E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953C"/>
  <w15:chartTrackingRefBased/>
  <w15:docId w15:val="{3EFA1BC5-08D6-45E6-9F9D-3B3C50BF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50F8"/>
  </w:style>
  <w:style w:type="paragraph" w:styleId="Heading1">
    <w:name w:val="heading 1"/>
    <w:basedOn w:val="Normal"/>
    <w:next w:val="Normal"/>
    <w:link w:val="Heading1Char"/>
    <w:uiPriority w:val="9"/>
    <w:qFormat/>
    <w:rsid w:val="00355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5B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Hinton</dc:creator>
  <cp:keywords/>
  <dc:description/>
  <cp:lastModifiedBy>Clare Hinton</cp:lastModifiedBy>
  <cp:revision>3</cp:revision>
  <cp:lastPrinted>2019-02-14T10:03:00Z</cp:lastPrinted>
  <dcterms:created xsi:type="dcterms:W3CDTF">2019-02-13T21:24:00Z</dcterms:created>
  <dcterms:modified xsi:type="dcterms:W3CDTF">2019-02-14T11:35:00Z</dcterms:modified>
</cp:coreProperties>
</file>