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4F8F" w14:textId="30AAF08B" w:rsidR="0096796C" w:rsidRDefault="00AC21E7" w:rsidP="00AC21E7">
      <w:pPr>
        <w:jc w:val="both"/>
      </w:pPr>
      <w:r>
        <w:t>Confirmation 2022: The Bible</w:t>
      </w:r>
    </w:p>
    <w:p w14:paraId="28DAC336" w14:textId="012F2EC0" w:rsidR="00AC21E7" w:rsidRDefault="00AC21E7" w:rsidP="00AC21E7">
      <w:pPr>
        <w:jc w:val="both"/>
      </w:pPr>
      <w:r>
        <w:t>Week 4</w:t>
      </w:r>
    </w:p>
    <w:p w14:paraId="0A212B1C" w14:textId="357F7CDB" w:rsidR="00AC21E7" w:rsidRDefault="00AC21E7" w:rsidP="00AC21E7">
      <w:pPr>
        <w:jc w:val="both"/>
      </w:pPr>
    </w:p>
    <w:p w14:paraId="76E5BEED" w14:textId="0FEC19F6" w:rsidR="00AC21E7" w:rsidRDefault="00AC21E7" w:rsidP="00AC21E7">
      <w:pPr>
        <w:jc w:val="both"/>
      </w:pPr>
      <w:r>
        <w:t>Icebreaker Game: Maintain the Monarchy</w:t>
      </w:r>
    </w:p>
    <w:p w14:paraId="6FACA790" w14:textId="4DA53E2A" w:rsidR="00AC21E7" w:rsidRDefault="00AC21E7" w:rsidP="00AC21E7">
      <w:pPr>
        <w:jc w:val="both"/>
      </w:pPr>
    </w:p>
    <w:p w14:paraId="574EBF07" w14:textId="0B4A0294" w:rsidR="00AC21E7" w:rsidRDefault="00AC21E7" w:rsidP="00AC21E7">
      <w:pPr>
        <w:jc w:val="both"/>
      </w:pPr>
      <w:r>
        <w:t>Read Samuel 8:7</w:t>
      </w:r>
    </w:p>
    <w:p w14:paraId="45210BC8" w14:textId="72488BE8" w:rsidR="00AC21E7" w:rsidRDefault="00AC21E7" w:rsidP="00AC21E7">
      <w:pPr>
        <w:jc w:val="both"/>
      </w:pPr>
      <w:r>
        <w:t>Have you ever felt rejected?</w:t>
      </w:r>
    </w:p>
    <w:p w14:paraId="642C4402" w14:textId="1F2DB4A6" w:rsidR="00AC21E7" w:rsidRDefault="00AC21E7" w:rsidP="00AC21E7">
      <w:pPr>
        <w:jc w:val="both"/>
      </w:pPr>
      <w:r>
        <w:t>God responds to people’s rejection by giving them their king. Why would God do this?</w:t>
      </w:r>
    </w:p>
    <w:p w14:paraId="3777FE9A" w14:textId="66149CAE" w:rsidR="00AC21E7" w:rsidRDefault="00AC21E7" w:rsidP="00AC21E7">
      <w:pPr>
        <w:jc w:val="both"/>
      </w:pPr>
      <w:r>
        <w:t>What is the main job of a king or queen?</w:t>
      </w:r>
    </w:p>
    <w:p w14:paraId="3FCBB4D9" w14:textId="62B1664E" w:rsidR="00AC21E7" w:rsidRDefault="00AC21E7" w:rsidP="00AC21E7">
      <w:pPr>
        <w:jc w:val="both"/>
      </w:pPr>
      <w:r>
        <w:t>God’s covenant with the people of Israel involved Israel being a blessing to the whole world. How would having a king make this more difficult for God’s people?</w:t>
      </w:r>
    </w:p>
    <w:p w14:paraId="559968A2" w14:textId="794FFC05" w:rsidR="00AC21E7" w:rsidRDefault="00AC21E7" w:rsidP="00AC21E7">
      <w:pPr>
        <w:jc w:val="both"/>
      </w:pPr>
    </w:p>
    <w:p w14:paraId="0C843E9C" w14:textId="15125D90" w:rsidR="00AC21E7" w:rsidRDefault="00AC21E7" w:rsidP="00AC21E7">
      <w:pPr>
        <w:jc w:val="both"/>
      </w:pPr>
      <w:r>
        <w:t>Discussion</w:t>
      </w:r>
    </w:p>
    <w:p w14:paraId="7C9C0851" w14:textId="24486478" w:rsidR="00AC21E7" w:rsidRDefault="00AC21E7" w:rsidP="00AC21E7">
      <w:pPr>
        <w:jc w:val="both"/>
      </w:pPr>
      <w:r>
        <w:t>How do you react when things go wrong? Who do you blame?</w:t>
      </w:r>
    </w:p>
    <w:p w14:paraId="08432850" w14:textId="33685B40" w:rsidR="00AC21E7" w:rsidRDefault="00AC21E7" w:rsidP="00AC21E7">
      <w:pPr>
        <w:jc w:val="both"/>
      </w:pPr>
      <w:r>
        <w:t>Is asking questions a faithful response when things go wrong?</w:t>
      </w:r>
    </w:p>
    <w:p w14:paraId="45816617" w14:textId="3BB91D12" w:rsidR="00AC21E7" w:rsidRDefault="00AC21E7" w:rsidP="00AC21E7">
      <w:pPr>
        <w:jc w:val="both"/>
      </w:pPr>
      <w:r>
        <w:t>What kid of leader do you think God looks for?</w:t>
      </w:r>
    </w:p>
    <w:p w14:paraId="479D1B13" w14:textId="71247214" w:rsidR="00AC21E7" w:rsidRDefault="00AC21E7" w:rsidP="00AC21E7">
      <w:pPr>
        <w:jc w:val="both"/>
      </w:pPr>
    </w:p>
    <w:p w14:paraId="1E3962BA" w14:textId="7BAEF634" w:rsidR="00AC21E7" w:rsidRDefault="00AC21E7" w:rsidP="00AC21E7">
      <w:pPr>
        <w:jc w:val="both"/>
      </w:pPr>
      <w:r>
        <w:t xml:space="preserve">Write down the name of 4 kings or queens that you know about—they can be real or </w:t>
      </w:r>
      <w:proofErr w:type="spellStart"/>
      <w:r>
        <w:t>fro</w:t>
      </w:r>
      <w:proofErr w:type="spellEnd"/>
      <w:r>
        <w:t xml:space="preserve"> a story. For each one, list one good quality and one quality that makes them hard to deal with.</w:t>
      </w:r>
    </w:p>
    <w:p w14:paraId="0228334A" w14:textId="5B443DE0" w:rsidR="00AC21E7" w:rsidRDefault="00AC21E7" w:rsidP="00AC21E7">
      <w:pPr>
        <w:jc w:val="both"/>
      </w:pPr>
    </w:p>
    <w:p w14:paraId="6406A9B8" w14:textId="5F0B5316" w:rsidR="00AC21E7" w:rsidRDefault="00AC21E7" w:rsidP="00AC21E7">
      <w:pPr>
        <w:jc w:val="both"/>
      </w:pPr>
      <w:r>
        <w:t>Having a king was like getting a shiny new toy. So much expectation and so much disappointment.</w:t>
      </w:r>
    </w:p>
    <w:p w14:paraId="507F524D" w14:textId="3F852F9C" w:rsidR="00AC21E7" w:rsidRDefault="00AC21E7" w:rsidP="00AC21E7">
      <w:pPr>
        <w:jc w:val="both"/>
      </w:pPr>
    </w:p>
    <w:p w14:paraId="73805321" w14:textId="4C1CD201" w:rsidR="00AC21E7" w:rsidRDefault="00AC21E7" w:rsidP="00AC21E7">
      <w:pPr>
        <w:jc w:val="both"/>
      </w:pPr>
      <w:r>
        <w:t>Why does God allow the ancient Israelites and us too so much control in their/our lives? What would be better if God just denied us the ability to make wrong decisions? What would be worse?</w:t>
      </w:r>
    </w:p>
    <w:p w14:paraId="08B149E8" w14:textId="146CFF15" w:rsidR="00AC21E7" w:rsidRDefault="00AC21E7" w:rsidP="00AC21E7">
      <w:pPr>
        <w:jc w:val="both"/>
      </w:pPr>
    </w:p>
    <w:p w14:paraId="600EEF73" w14:textId="15980E8F" w:rsidR="00D219D1" w:rsidRDefault="00D219D1" w:rsidP="00AC21E7">
      <w:pPr>
        <w:jc w:val="both"/>
      </w:pPr>
      <w:r>
        <w:t>Read 1 Kings: 11:1-3 What was Solomon like?</w:t>
      </w:r>
    </w:p>
    <w:p w14:paraId="3250DC10" w14:textId="77777777" w:rsidR="00D219D1" w:rsidRDefault="00D219D1" w:rsidP="00AC21E7">
      <w:pPr>
        <w:jc w:val="both"/>
      </w:pPr>
    </w:p>
    <w:p w14:paraId="34828C24" w14:textId="3804FC53" w:rsidR="00AC21E7" w:rsidRDefault="00AC21E7" w:rsidP="00AC21E7">
      <w:pPr>
        <w:jc w:val="both"/>
      </w:pPr>
      <w:r>
        <w:t>Read Samuel 8:1-9</w:t>
      </w:r>
    </w:p>
    <w:p w14:paraId="713C793D" w14:textId="5074D475" w:rsidR="00AC21E7" w:rsidRDefault="00AC21E7" w:rsidP="00AC21E7">
      <w:pPr>
        <w:jc w:val="both"/>
      </w:pPr>
      <w:r>
        <w:t>What does God tell Israel about Kings? Why do you think God gave kings to the Israeli</w:t>
      </w:r>
      <w:r w:rsidR="00D219D1">
        <w:t xml:space="preserve">tes anyway? </w:t>
      </w:r>
    </w:p>
    <w:p w14:paraId="2D077CE3" w14:textId="134EECB4" w:rsidR="00D219D1" w:rsidRDefault="00D219D1" w:rsidP="00AC21E7">
      <w:pPr>
        <w:jc w:val="both"/>
      </w:pPr>
    </w:p>
    <w:p w14:paraId="55DB7FDE" w14:textId="2D1C1159" w:rsidR="00D219D1" w:rsidRDefault="00D219D1" w:rsidP="00AC21E7">
      <w:pPr>
        <w:jc w:val="both"/>
      </w:pPr>
      <w:r>
        <w:t>I Samuel 9 Describes Saul. Why do you think Samuel chose Saul to be King? Skim Chapter nine and write your response.</w:t>
      </w:r>
    </w:p>
    <w:p w14:paraId="00896A90" w14:textId="6F1ABC61" w:rsidR="00D219D1" w:rsidRDefault="00D219D1" w:rsidP="00AC21E7">
      <w:pPr>
        <w:jc w:val="both"/>
      </w:pPr>
    </w:p>
    <w:p w14:paraId="03579029" w14:textId="28D25FDF" w:rsidR="00D219D1" w:rsidRDefault="00D219D1" w:rsidP="00AC21E7">
      <w:pPr>
        <w:jc w:val="both"/>
      </w:pPr>
      <w:r>
        <w:t>Read Samuel 13:13-14</w:t>
      </w:r>
    </w:p>
    <w:p w14:paraId="29B4AE01" w14:textId="78F70F4E" w:rsidR="00D219D1" w:rsidRDefault="00D219D1" w:rsidP="00AC21E7">
      <w:pPr>
        <w:jc w:val="both"/>
      </w:pPr>
      <w:r>
        <w:t>What happened to Saul?</w:t>
      </w:r>
    </w:p>
    <w:p w14:paraId="39132C3B" w14:textId="2F94A7E1" w:rsidR="00D219D1" w:rsidRDefault="00D219D1" w:rsidP="00AC21E7">
      <w:pPr>
        <w:jc w:val="both"/>
      </w:pPr>
    </w:p>
    <w:p w14:paraId="74F93169" w14:textId="24936457" w:rsidR="00D219D1" w:rsidRDefault="00D219D1" w:rsidP="00AC21E7">
      <w:pPr>
        <w:jc w:val="both"/>
      </w:pPr>
      <w:r>
        <w:t>Read I Samuel 16: 6-13 to Discover Saul’s Replacement.</w:t>
      </w:r>
    </w:p>
    <w:p w14:paraId="457D36B2" w14:textId="6FA82360" w:rsidR="00D219D1" w:rsidRDefault="00D219D1" w:rsidP="00AC21E7">
      <w:pPr>
        <w:jc w:val="both"/>
      </w:pPr>
    </w:p>
    <w:p w14:paraId="20621C7A" w14:textId="75FF2A98" w:rsidR="00D219D1" w:rsidRDefault="00D219D1" w:rsidP="00AC21E7">
      <w:pPr>
        <w:jc w:val="both"/>
      </w:pPr>
      <w:r>
        <w:t>What made David an unlikely choice?</w:t>
      </w:r>
    </w:p>
    <w:p w14:paraId="591205F9" w14:textId="237C0BEF" w:rsidR="00D219D1" w:rsidRDefault="00D219D1" w:rsidP="00AC21E7">
      <w:pPr>
        <w:jc w:val="both"/>
      </w:pPr>
    </w:p>
    <w:p w14:paraId="68E28792" w14:textId="60F9000A" w:rsidR="00D219D1" w:rsidRDefault="00D219D1" w:rsidP="00AC21E7">
      <w:pPr>
        <w:jc w:val="both"/>
      </w:pPr>
      <w:r>
        <w:t>Read 21 Samuel 11:2-5</w:t>
      </w:r>
    </w:p>
    <w:p w14:paraId="4B836755" w14:textId="0B2010B5" w:rsidR="00D219D1" w:rsidRDefault="00D219D1" w:rsidP="00AC21E7">
      <w:pPr>
        <w:jc w:val="both"/>
      </w:pPr>
    </w:p>
    <w:p w14:paraId="682DA7A6" w14:textId="278DA33B" w:rsidR="00D219D1" w:rsidRDefault="00D219D1" w:rsidP="00AC21E7">
      <w:pPr>
        <w:jc w:val="both"/>
      </w:pPr>
      <w:r>
        <w:t xml:space="preserve">Read Acts 13:22 What did God think of David, even after he had made terrible mistakes? </w:t>
      </w:r>
    </w:p>
    <w:p w14:paraId="328386DB" w14:textId="7AD93B46" w:rsidR="00D219D1" w:rsidRDefault="00D219D1" w:rsidP="00AC21E7">
      <w:pPr>
        <w:jc w:val="both"/>
      </w:pPr>
    </w:p>
    <w:p w14:paraId="7AC3E3B6" w14:textId="63DA9A2D" w:rsidR="00D219D1" w:rsidRDefault="00D219D1" w:rsidP="00AC21E7">
      <w:pPr>
        <w:jc w:val="both"/>
      </w:pPr>
      <w:r>
        <w:t xml:space="preserve">Roughly 25% of the world’s </w:t>
      </w:r>
      <w:proofErr w:type="spellStart"/>
      <w:r>
        <w:t>countrys</w:t>
      </w:r>
      <w:proofErr w:type="spellEnd"/>
      <w:r>
        <w:t xml:space="preserve"> are ruled by a monarchy today.</w:t>
      </w:r>
    </w:p>
    <w:p w14:paraId="0D5CF40A" w14:textId="194021AD" w:rsidR="00D219D1" w:rsidRDefault="00D219D1" w:rsidP="00AC21E7">
      <w:pPr>
        <w:jc w:val="both"/>
      </w:pPr>
      <w:r>
        <w:t>Which rulers do you think are doing a good job?</w:t>
      </w:r>
    </w:p>
    <w:p w14:paraId="4C58B453" w14:textId="0248C53C" w:rsidR="00D219D1" w:rsidRDefault="00D219D1" w:rsidP="00AC21E7">
      <w:pPr>
        <w:jc w:val="both"/>
      </w:pPr>
      <w:r>
        <w:t>Can you think of rulers who have caused a lot of damage among their people?</w:t>
      </w:r>
    </w:p>
    <w:p w14:paraId="5BBA59A4" w14:textId="170DCB7C" w:rsidR="00D219D1" w:rsidRDefault="00D219D1" w:rsidP="00AC21E7">
      <w:pPr>
        <w:jc w:val="both"/>
      </w:pPr>
    </w:p>
    <w:p w14:paraId="074424E6" w14:textId="68A5EAAE" w:rsidR="00D219D1" w:rsidRDefault="00D219D1" w:rsidP="00AC21E7">
      <w:pPr>
        <w:jc w:val="both"/>
      </w:pPr>
      <w:r>
        <w:lastRenderedPageBreak/>
        <w:t xml:space="preserve">Kings are an example of something the people </w:t>
      </w:r>
      <w:proofErr w:type="gramStart"/>
      <w:r>
        <w:t>wanted, but</w:t>
      </w:r>
      <w:proofErr w:type="gramEnd"/>
      <w:r>
        <w:t xml:space="preserve"> didn’t work out </w:t>
      </w:r>
      <w:proofErr w:type="spellStart"/>
      <w:r>
        <w:t>they</w:t>
      </w:r>
      <w:proofErr w:type="spellEnd"/>
      <w:r>
        <w:t xml:space="preserve"> way they expected.</w:t>
      </w:r>
    </w:p>
    <w:p w14:paraId="4028F98A" w14:textId="7EFA0549" w:rsidR="00D219D1" w:rsidRDefault="00D219D1" w:rsidP="00AC21E7">
      <w:pPr>
        <w:jc w:val="both"/>
      </w:pPr>
    </w:p>
    <w:p w14:paraId="58A9BFC6" w14:textId="5D13F87A" w:rsidR="00D219D1" w:rsidRDefault="00D219D1" w:rsidP="00AC21E7">
      <w:pPr>
        <w:jc w:val="both"/>
      </w:pPr>
      <w:r>
        <w:t>List some things your really wanted that turned out to be less exciting than you thought they would be:</w:t>
      </w:r>
    </w:p>
    <w:p w14:paraId="62304FAA" w14:textId="726D0EE9" w:rsidR="00D219D1" w:rsidRDefault="00D219D1" w:rsidP="00AC21E7">
      <w:pPr>
        <w:jc w:val="both"/>
      </w:pPr>
    </w:p>
    <w:p w14:paraId="5CE1FEE6" w14:textId="1264DB34" w:rsidR="00D219D1" w:rsidRDefault="00D219D1" w:rsidP="00AC21E7">
      <w:pPr>
        <w:jc w:val="both"/>
      </w:pPr>
      <w:r>
        <w:t>A toy or childhood game.</w:t>
      </w:r>
    </w:p>
    <w:p w14:paraId="423A0221" w14:textId="46707438" w:rsidR="00D219D1" w:rsidRDefault="00D219D1" w:rsidP="00AC21E7">
      <w:pPr>
        <w:jc w:val="both"/>
      </w:pPr>
    </w:p>
    <w:p w14:paraId="63276614" w14:textId="04D2B5F9" w:rsidR="00D219D1" w:rsidRDefault="00D219D1" w:rsidP="00AC21E7">
      <w:pPr>
        <w:jc w:val="both"/>
      </w:pPr>
      <w:r>
        <w:t>An experience you couldn’t wait for.</w:t>
      </w:r>
    </w:p>
    <w:p w14:paraId="229BB26D" w14:textId="4A18D670" w:rsidR="00D219D1" w:rsidRDefault="00D219D1" w:rsidP="00AC21E7">
      <w:pPr>
        <w:jc w:val="both"/>
      </w:pPr>
    </w:p>
    <w:p w14:paraId="35E77489" w14:textId="2B5DE281" w:rsidR="00D219D1" w:rsidRDefault="00D219D1" w:rsidP="00AC21E7">
      <w:pPr>
        <w:jc w:val="both"/>
      </w:pPr>
      <w:r>
        <w:t>A movie or concert you were excited to see.</w:t>
      </w:r>
    </w:p>
    <w:p w14:paraId="4BC73452" w14:textId="342F163D" w:rsidR="00D219D1" w:rsidRDefault="00D219D1" w:rsidP="00AC21E7">
      <w:pPr>
        <w:jc w:val="both"/>
      </w:pPr>
    </w:p>
    <w:p w14:paraId="0D7503F2" w14:textId="7310500C" w:rsidR="00D219D1" w:rsidRDefault="00D219D1" w:rsidP="00AC21E7">
      <w:pPr>
        <w:jc w:val="both"/>
      </w:pPr>
      <w:r>
        <w:t>Anything else?</w:t>
      </w:r>
    </w:p>
    <w:p w14:paraId="53DBDBD0" w14:textId="348C935B" w:rsidR="00D219D1" w:rsidRDefault="00D219D1" w:rsidP="00AC21E7">
      <w:pPr>
        <w:jc w:val="both"/>
      </w:pPr>
    </w:p>
    <w:p w14:paraId="0FFDC6E7" w14:textId="3ACCF4DD" w:rsidR="00D219D1" w:rsidRDefault="00D219D1" w:rsidP="00AC21E7">
      <w:pPr>
        <w:jc w:val="both"/>
      </w:pPr>
      <w:r>
        <w:t>How might these examples connect with the stories of the Israelite kings.</w:t>
      </w:r>
    </w:p>
    <w:p w14:paraId="647DB467" w14:textId="77777777" w:rsidR="00D219D1" w:rsidRDefault="00D219D1" w:rsidP="00AC21E7">
      <w:pPr>
        <w:jc w:val="both"/>
      </w:pPr>
    </w:p>
    <w:sectPr w:rsidR="00D2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E7"/>
    <w:rsid w:val="0096796C"/>
    <w:rsid w:val="00AC21E7"/>
    <w:rsid w:val="00D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C4AE"/>
  <w15:chartTrackingRefBased/>
  <w15:docId w15:val="{E40660E6-0911-46CE-8B60-EF75A2C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Brown</dc:creator>
  <cp:keywords/>
  <dc:description/>
  <cp:lastModifiedBy>Bradley Brown</cp:lastModifiedBy>
  <cp:revision>1</cp:revision>
  <dcterms:created xsi:type="dcterms:W3CDTF">2022-10-05T18:08:00Z</dcterms:created>
  <dcterms:modified xsi:type="dcterms:W3CDTF">2022-10-05T18:27:00Z</dcterms:modified>
</cp:coreProperties>
</file>