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C83E6" w14:textId="2751B8B2" w:rsidR="004D7D96" w:rsidRPr="008C1F3D" w:rsidRDefault="005432E3">
      <w:r w:rsidRPr="008C1F3D">
        <w:t xml:space="preserve">Before you take a deduction on your taxes for expenses related to </w:t>
      </w:r>
      <w:proofErr w:type="gramStart"/>
      <w:r w:rsidRPr="008C1F3D">
        <w:t>a home</w:t>
      </w:r>
      <w:proofErr w:type="gramEnd"/>
      <w:r w:rsidRPr="008C1F3D">
        <w:t xml:space="preserve"> office, please be aware of some items:</w:t>
      </w:r>
    </w:p>
    <w:p w14:paraId="0A970461" w14:textId="1FB17516" w:rsidR="005432E3" w:rsidRPr="008C1F3D" w:rsidRDefault="005432E3" w:rsidP="005432E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C1F3D">
        <w:t>Your home office must be regularly and exclusively used for your self-employed business</w:t>
      </w:r>
    </w:p>
    <w:p w14:paraId="4EF22734" w14:textId="4E197AE9" w:rsidR="005432E3" w:rsidRPr="008C1F3D" w:rsidRDefault="005432E3" w:rsidP="008C1F3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C1F3D">
        <w:t xml:space="preserve">If you own your </w:t>
      </w:r>
      <w:proofErr w:type="gramStart"/>
      <w:r w:rsidRPr="008C1F3D">
        <w:t>home</w:t>
      </w:r>
      <w:proofErr w:type="gramEnd"/>
      <w:r w:rsidRPr="008C1F3D">
        <w:t xml:space="preserve"> please do your best to have ready a copy of your settlement sheet from when you purchased the home and for all past refinancing</w:t>
      </w:r>
    </w:p>
    <w:p w14:paraId="38A4903B" w14:textId="77777777" w:rsidR="008C1F3D" w:rsidRPr="008C1F3D" w:rsidRDefault="008C1F3D" w:rsidP="008C1F3D">
      <w:pPr>
        <w:pStyle w:val="ListParagraph"/>
        <w:rPr>
          <w:sz w:val="28"/>
          <w:szCs w:val="28"/>
        </w:rPr>
      </w:pPr>
    </w:p>
    <w:p w14:paraId="3A9CB9ED" w14:textId="77777777" w:rsidR="008C1F3D" w:rsidRPr="008C1F3D" w:rsidRDefault="005432E3">
      <w:r w:rsidRPr="008C1F3D">
        <w:t xml:space="preserve">Is your home office used regularly and exclusively for your self-employed/home based business? </w:t>
      </w:r>
    </w:p>
    <w:p w14:paraId="5D7BEFA6" w14:textId="299597A9" w:rsidR="005432E3" w:rsidRPr="008C1F3D" w:rsidRDefault="005432E3">
      <w:proofErr w:type="gramStart"/>
      <w:r w:rsidRPr="008C1F3D">
        <w:t>Yes</w:t>
      </w:r>
      <w:proofErr w:type="gramEnd"/>
      <w:r w:rsidRPr="008C1F3D">
        <w:t>______ No______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1350"/>
        <w:gridCol w:w="3685"/>
      </w:tblGrid>
      <w:tr w:rsidR="005432E3" w14:paraId="7C487AB3" w14:textId="77777777" w:rsidTr="005432E3">
        <w:tc>
          <w:tcPr>
            <w:tcW w:w="4315" w:type="dxa"/>
          </w:tcPr>
          <w:p w14:paraId="4C3889A1" w14:textId="77777777" w:rsidR="005432E3" w:rsidRPr="008C1F3D" w:rsidRDefault="005432E3"/>
        </w:tc>
        <w:tc>
          <w:tcPr>
            <w:tcW w:w="1350" w:type="dxa"/>
          </w:tcPr>
          <w:p w14:paraId="3004BEBB" w14:textId="5FEAABBB" w:rsidR="005432E3" w:rsidRPr="008C1F3D" w:rsidRDefault="005432E3">
            <w:r w:rsidRPr="008C1F3D">
              <w:t>Amount</w:t>
            </w:r>
          </w:p>
        </w:tc>
        <w:tc>
          <w:tcPr>
            <w:tcW w:w="3685" w:type="dxa"/>
          </w:tcPr>
          <w:p w14:paraId="4115CC39" w14:textId="3A9379B1" w:rsidR="005432E3" w:rsidRPr="008C1F3D" w:rsidRDefault="005432E3">
            <w:r w:rsidRPr="008C1F3D">
              <w:t>Notes</w:t>
            </w:r>
          </w:p>
        </w:tc>
      </w:tr>
      <w:tr w:rsidR="005432E3" w14:paraId="35BBF65D" w14:textId="77777777" w:rsidTr="005432E3">
        <w:tc>
          <w:tcPr>
            <w:tcW w:w="4315" w:type="dxa"/>
          </w:tcPr>
          <w:p w14:paraId="0398169F" w14:textId="5DEDC4A5" w:rsidR="005432E3" w:rsidRPr="008C1F3D" w:rsidRDefault="005432E3">
            <w:r w:rsidRPr="008C1F3D">
              <w:t>Living space of the entire home in square feet</w:t>
            </w:r>
          </w:p>
        </w:tc>
        <w:tc>
          <w:tcPr>
            <w:tcW w:w="1350" w:type="dxa"/>
          </w:tcPr>
          <w:p w14:paraId="7CA89352" w14:textId="77777777" w:rsidR="005432E3" w:rsidRPr="008C1F3D" w:rsidRDefault="005432E3"/>
        </w:tc>
        <w:tc>
          <w:tcPr>
            <w:tcW w:w="3685" w:type="dxa"/>
          </w:tcPr>
          <w:p w14:paraId="6A28AE84" w14:textId="77777777" w:rsidR="005432E3" w:rsidRPr="008C1F3D" w:rsidRDefault="005432E3"/>
        </w:tc>
      </w:tr>
      <w:tr w:rsidR="005432E3" w14:paraId="09B966FB" w14:textId="77777777" w:rsidTr="005432E3">
        <w:tc>
          <w:tcPr>
            <w:tcW w:w="4315" w:type="dxa"/>
          </w:tcPr>
          <w:p w14:paraId="06E723A8" w14:textId="41883B18" w:rsidR="005432E3" w:rsidRPr="008C1F3D" w:rsidRDefault="005432E3">
            <w:r w:rsidRPr="008C1F3D">
              <w:t>Size of home office in square feet</w:t>
            </w:r>
          </w:p>
        </w:tc>
        <w:tc>
          <w:tcPr>
            <w:tcW w:w="1350" w:type="dxa"/>
          </w:tcPr>
          <w:p w14:paraId="6C4F9DA6" w14:textId="77777777" w:rsidR="005432E3" w:rsidRPr="008C1F3D" w:rsidRDefault="005432E3"/>
        </w:tc>
        <w:tc>
          <w:tcPr>
            <w:tcW w:w="3685" w:type="dxa"/>
          </w:tcPr>
          <w:p w14:paraId="455FDD4B" w14:textId="77777777" w:rsidR="005432E3" w:rsidRPr="008C1F3D" w:rsidRDefault="005432E3"/>
        </w:tc>
      </w:tr>
      <w:tr w:rsidR="005432E3" w14:paraId="25E2009C" w14:textId="77777777" w:rsidTr="005432E3">
        <w:tc>
          <w:tcPr>
            <w:tcW w:w="4315" w:type="dxa"/>
          </w:tcPr>
          <w:p w14:paraId="28B071C5" w14:textId="30408DC3" w:rsidR="005432E3" w:rsidRPr="008C1F3D" w:rsidRDefault="005432E3">
            <w:r w:rsidRPr="008C1F3D">
              <w:t>First Mortgage Interest</w:t>
            </w:r>
          </w:p>
        </w:tc>
        <w:tc>
          <w:tcPr>
            <w:tcW w:w="1350" w:type="dxa"/>
          </w:tcPr>
          <w:p w14:paraId="14094A17" w14:textId="77777777" w:rsidR="005432E3" w:rsidRPr="008C1F3D" w:rsidRDefault="005432E3"/>
        </w:tc>
        <w:tc>
          <w:tcPr>
            <w:tcW w:w="3685" w:type="dxa"/>
          </w:tcPr>
          <w:p w14:paraId="436C1EAF" w14:textId="77777777" w:rsidR="005432E3" w:rsidRPr="008C1F3D" w:rsidRDefault="005432E3"/>
        </w:tc>
      </w:tr>
      <w:tr w:rsidR="005432E3" w14:paraId="47BB57A9" w14:textId="77777777" w:rsidTr="005432E3">
        <w:tc>
          <w:tcPr>
            <w:tcW w:w="4315" w:type="dxa"/>
          </w:tcPr>
          <w:p w14:paraId="6A3E1CC3" w14:textId="5DAF993E" w:rsidR="005432E3" w:rsidRPr="008C1F3D" w:rsidRDefault="005432E3">
            <w:r w:rsidRPr="008C1F3D">
              <w:t>Second Mortgage Interest</w:t>
            </w:r>
          </w:p>
        </w:tc>
        <w:tc>
          <w:tcPr>
            <w:tcW w:w="1350" w:type="dxa"/>
          </w:tcPr>
          <w:p w14:paraId="6BE2589A" w14:textId="77777777" w:rsidR="005432E3" w:rsidRPr="008C1F3D" w:rsidRDefault="005432E3"/>
        </w:tc>
        <w:tc>
          <w:tcPr>
            <w:tcW w:w="3685" w:type="dxa"/>
          </w:tcPr>
          <w:p w14:paraId="656DFE22" w14:textId="77777777" w:rsidR="005432E3" w:rsidRPr="008C1F3D" w:rsidRDefault="005432E3"/>
        </w:tc>
      </w:tr>
      <w:tr w:rsidR="005432E3" w14:paraId="1A4D1C8E" w14:textId="77777777" w:rsidTr="005432E3">
        <w:tc>
          <w:tcPr>
            <w:tcW w:w="4315" w:type="dxa"/>
          </w:tcPr>
          <w:p w14:paraId="791ECB27" w14:textId="258A8C27" w:rsidR="005432E3" w:rsidRPr="008C1F3D" w:rsidRDefault="005432E3">
            <w:r w:rsidRPr="008C1F3D">
              <w:t>Equity Line Interest</w:t>
            </w:r>
          </w:p>
        </w:tc>
        <w:tc>
          <w:tcPr>
            <w:tcW w:w="1350" w:type="dxa"/>
          </w:tcPr>
          <w:p w14:paraId="2D64926D" w14:textId="77777777" w:rsidR="005432E3" w:rsidRPr="008C1F3D" w:rsidRDefault="005432E3"/>
        </w:tc>
        <w:tc>
          <w:tcPr>
            <w:tcW w:w="3685" w:type="dxa"/>
          </w:tcPr>
          <w:p w14:paraId="065231CC" w14:textId="77777777" w:rsidR="005432E3" w:rsidRPr="008C1F3D" w:rsidRDefault="005432E3"/>
        </w:tc>
      </w:tr>
      <w:tr w:rsidR="005432E3" w14:paraId="3B0AB950" w14:textId="77777777" w:rsidTr="005432E3">
        <w:tc>
          <w:tcPr>
            <w:tcW w:w="4315" w:type="dxa"/>
          </w:tcPr>
          <w:p w14:paraId="1B4D24F7" w14:textId="17171545" w:rsidR="005432E3" w:rsidRPr="008C1F3D" w:rsidRDefault="005432E3">
            <w:r w:rsidRPr="008C1F3D">
              <w:t>Other Home Mortgage Interest (Private Party)</w:t>
            </w:r>
          </w:p>
        </w:tc>
        <w:tc>
          <w:tcPr>
            <w:tcW w:w="1350" w:type="dxa"/>
          </w:tcPr>
          <w:p w14:paraId="798FE61A" w14:textId="77777777" w:rsidR="005432E3" w:rsidRPr="008C1F3D" w:rsidRDefault="005432E3"/>
        </w:tc>
        <w:tc>
          <w:tcPr>
            <w:tcW w:w="3685" w:type="dxa"/>
          </w:tcPr>
          <w:p w14:paraId="207B7380" w14:textId="77777777" w:rsidR="005432E3" w:rsidRPr="008C1F3D" w:rsidRDefault="005432E3"/>
        </w:tc>
      </w:tr>
      <w:tr w:rsidR="005432E3" w14:paraId="4F3C3F64" w14:textId="77777777" w:rsidTr="005432E3">
        <w:tc>
          <w:tcPr>
            <w:tcW w:w="4315" w:type="dxa"/>
          </w:tcPr>
          <w:p w14:paraId="2573F44D" w14:textId="7FE9725B" w:rsidR="005432E3" w:rsidRPr="008C1F3D" w:rsidRDefault="005432E3">
            <w:r w:rsidRPr="008C1F3D">
              <w:t>Property Taxes Paid</w:t>
            </w:r>
          </w:p>
        </w:tc>
        <w:tc>
          <w:tcPr>
            <w:tcW w:w="1350" w:type="dxa"/>
          </w:tcPr>
          <w:p w14:paraId="6C6FF753" w14:textId="77777777" w:rsidR="005432E3" w:rsidRPr="008C1F3D" w:rsidRDefault="005432E3"/>
        </w:tc>
        <w:tc>
          <w:tcPr>
            <w:tcW w:w="3685" w:type="dxa"/>
          </w:tcPr>
          <w:p w14:paraId="1E7024B0" w14:textId="77777777" w:rsidR="005432E3" w:rsidRPr="008C1F3D" w:rsidRDefault="005432E3"/>
        </w:tc>
      </w:tr>
      <w:tr w:rsidR="005432E3" w14:paraId="5F995850" w14:textId="77777777" w:rsidTr="005432E3">
        <w:tc>
          <w:tcPr>
            <w:tcW w:w="4315" w:type="dxa"/>
          </w:tcPr>
          <w:p w14:paraId="5558B5CB" w14:textId="4DA55548" w:rsidR="005432E3" w:rsidRPr="008C1F3D" w:rsidRDefault="005432E3">
            <w:r w:rsidRPr="008C1F3D">
              <w:t>Insurance (Homeowner’s or Renter’s)</w:t>
            </w:r>
          </w:p>
        </w:tc>
        <w:tc>
          <w:tcPr>
            <w:tcW w:w="1350" w:type="dxa"/>
          </w:tcPr>
          <w:p w14:paraId="47431E1D" w14:textId="77777777" w:rsidR="005432E3" w:rsidRPr="008C1F3D" w:rsidRDefault="005432E3"/>
        </w:tc>
        <w:tc>
          <w:tcPr>
            <w:tcW w:w="3685" w:type="dxa"/>
          </w:tcPr>
          <w:p w14:paraId="74E7118E" w14:textId="77777777" w:rsidR="005432E3" w:rsidRPr="008C1F3D" w:rsidRDefault="005432E3"/>
        </w:tc>
      </w:tr>
      <w:tr w:rsidR="005432E3" w14:paraId="05668D9A" w14:textId="77777777" w:rsidTr="005432E3">
        <w:tc>
          <w:tcPr>
            <w:tcW w:w="4315" w:type="dxa"/>
          </w:tcPr>
          <w:p w14:paraId="18DDEC47" w14:textId="25F00EC5" w:rsidR="005432E3" w:rsidRPr="008C1F3D" w:rsidRDefault="005432E3">
            <w:r w:rsidRPr="008C1F3D">
              <w:t>Repairs to home (plumbing, electrical, structure)</w:t>
            </w:r>
          </w:p>
        </w:tc>
        <w:tc>
          <w:tcPr>
            <w:tcW w:w="1350" w:type="dxa"/>
          </w:tcPr>
          <w:p w14:paraId="14BE12E6" w14:textId="77777777" w:rsidR="005432E3" w:rsidRPr="008C1F3D" w:rsidRDefault="005432E3"/>
        </w:tc>
        <w:tc>
          <w:tcPr>
            <w:tcW w:w="3685" w:type="dxa"/>
          </w:tcPr>
          <w:p w14:paraId="5AE7B062" w14:textId="77777777" w:rsidR="005432E3" w:rsidRPr="008C1F3D" w:rsidRDefault="005432E3"/>
        </w:tc>
      </w:tr>
      <w:tr w:rsidR="005432E3" w14:paraId="397C394A" w14:textId="77777777" w:rsidTr="005432E3">
        <w:tc>
          <w:tcPr>
            <w:tcW w:w="4315" w:type="dxa"/>
          </w:tcPr>
          <w:p w14:paraId="4A52F2EF" w14:textId="2C67F142" w:rsidR="005432E3" w:rsidRPr="008C1F3D" w:rsidRDefault="005432E3">
            <w:r w:rsidRPr="008C1F3D">
              <w:t>Repairs limited directly in the home office</w:t>
            </w:r>
          </w:p>
        </w:tc>
        <w:tc>
          <w:tcPr>
            <w:tcW w:w="1350" w:type="dxa"/>
          </w:tcPr>
          <w:p w14:paraId="6B3E982F" w14:textId="77777777" w:rsidR="005432E3" w:rsidRPr="008C1F3D" w:rsidRDefault="005432E3"/>
        </w:tc>
        <w:tc>
          <w:tcPr>
            <w:tcW w:w="3685" w:type="dxa"/>
          </w:tcPr>
          <w:p w14:paraId="5B61295A" w14:textId="77777777" w:rsidR="005432E3" w:rsidRPr="008C1F3D" w:rsidRDefault="005432E3"/>
        </w:tc>
      </w:tr>
      <w:tr w:rsidR="005432E3" w14:paraId="517EAB58" w14:textId="77777777" w:rsidTr="005432E3">
        <w:tc>
          <w:tcPr>
            <w:tcW w:w="4315" w:type="dxa"/>
          </w:tcPr>
          <w:p w14:paraId="6DAE8C52" w14:textId="1EF7EDD8" w:rsidR="005432E3" w:rsidRPr="008C1F3D" w:rsidRDefault="005432E3">
            <w:r w:rsidRPr="008C1F3D">
              <w:t>Cleaning</w:t>
            </w:r>
          </w:p>
        </w:tc>
        <w:tc>
          <w:tcPr>
            <w:tcW w:w="1350" w:type="dxa"/>
          </w:tcPr>
          <w:p w14:paraId="5C4A07B8" w14:textId="77777777" w:rsidR="005432E3" w:rsidRPr="008C1F3D" w:rsidRDefault="005432E3"/>
        </w:tc>
        <w:tc>
          <w:tcPr>
            <w:tcW w:w="3685" w:type="dxa"/>
          </w:tcPr>
          <w:p w14:paraId="1F170745" w14:textId="77777777" w:rsidR="005432E3" w:rsidRPr="008C1F3D" w:rsidRDefault="005432E3"/>
        </w:tc>
      </w:tr>
      <w:tr w:rsidR="005432E3" w14:paraId="1E8C228F" w14:textId="77777777" w:rsidTr="005432E3">
        <w:tc>
          <w:tcPr>
            <w:tcW w:w="4315" w:type="dxa"/>
          </w:tcPr>
          <w:p w14:paraId="0380418A" w14:textId="0E47E99B" w:rsidR="005432E3" w:rsidRPr="008C1F3D" w:rsidRDefault="005432E3">
            <w:r w:rsidRPr="008C1F3D">
              <w:t xml:space="preserve">Condo Fee or </w:t>
            </w:r>
            <w:proofErr w:type="gramStart"/>
            <w:r w:rsidRPr="008C1F3D">
              <w:t>Home Owners</w:t>
            </w:r>
            <w:proofErr w:type="gramEnd"/>
            <w:r w:rsidRPr="008C1F3D">
              <w:t xml:space="preserve"> Association Dues</w:t>
            </w:r>
          </w:p>
        </w:tc>
        <w:tc>
          <w:tcPr>
            <w:tcW w:w="1350" w:type="dxa"/>
          </w:tcPr>
          <w:p w14:paraId="6A5EF431" w14:textId="77777777" w:rsidR="005432E3" w:rsidRPr="008C1F3D" w:rsidRDefault="005432E3"/>
        </w:tc>
        <w:tc>
          <w:tcPr>
            <w:tcW w:w="3685" w:type="dxa"/>
          </w:tcPr>
          <w:p w14:paraId="57CAEA52" w14:textId="77777777" w:rsidR="005432E3" w:rsidRPr="008C1F3D" w:rsidRDefault="005432E3"/>
        </w:tc>
      </w:tr>
      <w:tr w:rsidR="005432E3" w14:paraId="00C05B7B" w14:textId="77777777" w:rsidTr="005432E3">
        <w:tc>
          <w:tcPr>
            <w:tcW w:w="4315" w:type="dxa"/>
          </w:tcPr>
          <w:p w14:paraId="01168877" w14:textId="5F2F3416" w:rsidR="005432E3" w:rsidRPr="008C1F3D" w:rsidRDefault="005432E3">
            <w:r w:rsidRPr="008C1F3D">
              <w:t xml:space="preserve">Electricity </w:t>
            </w:r>
          </w:p>
        </w:tc>
        <w:tc>
          <w:tcPr>
            <w:tcW w:w="1350" w:type="dxa"/>
          </w:tcPr>
          <w:p w14:paraId="587DFFC4" w14:textId="77777777" w:rsidR="005432E3" w:rsidRPr="008C1F3D" w:rsidRDefault="005432E3"/>
        </w:tc>
        <w:tc>
          <w:tcPr>
            <w:tcW w:w="3685" w:type="dxa"/>
          </w:tcPr>
          <w:p w14:paraId="74C9E76E" w14:textId="77777777" w:rsidR="005432E3" w:rsidRPr="008C1F3D" w:rsidRDefault="005432E3"/>
        </w:tc>
      </w:tr>
      <w:tr w:rsidR="005432E3" w14:paraId="0C2E2CB7" w14:textId="77777777" w:rsidTr="005432E3">
        <w:tc>
          <w:tcPr>
            <w:tcW w:w="4315" w:type="dxa"/>
          </w:tcPr>
          <w:p w14:paraId="6E821C2D" w14:textId="64FCCF62" w:rsidR="005432E3" w:rsidRPr="008C1F3D" w:rsidRDefault="005432E3">
            <w:r w:rsidRPr="008C1F3D">
              <w:t>Gas</w:t>
            </w:r>
          </w:p>
        </w:tc>
        <w:tc>
          <w:tcPr>
            <w:tcW w:w="1350" w:type="dxa"/>
          </w:tcPr>
          <w:p w14:paraId="107FE7C8" w14:textId="77777777" w:rsidR="005432E3" w:rsidRPr="008C1F3D" w:rsidRDefault="005432E3"/>
        </w:tc>
        <w:tc>
          <w:tcPr>
            <w:tcW w:w="3685" w:type="dxa"/>
          </w:tcPr>
          <w:p w14:paraId="15EBA539" w14:textId="77777777" w:rsidR="005432E3" w:rsidRPr="008C1F3D" w:rsidRDefault="005432E3"/>
        </w:tc>
      </w:tr>
      <w:tr w:rsidR="005432E3" w14:paraId="31A8F9E5" w14:textId="77777777" w:rsidTr="005432E3">
        <w:tc>
          <w:tcPr>
            <w:tcW w:w="4315" w:type="dxa"/>
          </w:tcPr>
          <w:p w14:paraId="62761403" w14:textId="01D777E3" w:rsidR="005432E3" w:rsidRPr="008C1F3D" w:rsidRDefault="005432E3">
            <w:r w:rsidRPr="008C1F3D">
              <w:t>Oil</w:t>
            </w:r>
          </w:p>
        </w:tc>
        <w:tc>
          <w:tcPr>
            <w:tcW w:w="1350" w:type="dxa"/>
          </w:tcPr>
          <w:p w14:paraId="66EAA562" w14:textId="77777777" w:rsidR="005432E3" w:rsidRPr="008C1F3D" w:rsidRDefault="005432E3"/>
        </w:tc>
        <w:tc>
          <w:tcPr>
            <w:tcW w:w="3685" w:type="dxa"/>
          </w:tcPr>
          <w:p w14:paraId="52D788D3" w14:textId="77777777" w:rsidR="005432E3" w:rsidRPr="008C1F3D" w:rsidRDefault="005432E3"/>
        </w:tc>
      </w:tr>
      <w:tr w:rsidR="005432E3" w14:paraId="034379BC" w14:textId="77777777" w:rsidTr="005432E3">
        <w:tc>
          <w:tcPr>
            <w:tcW w:w="4315" w:type="dxa"/>
          </w:tcPr>
          <w:p w14:paraId="3A87879B" w14:textId="2DD487F2" w:rsidR="005432E3" w:rsidRPr="008C1F3D" w:rsidRDefault="005432E3">
            <w:r w:rsidRPr="008C1F3D">
              <w:t>Water</w:t>
            </w:r>
          </w:p>
        </w:tc>
        <w:tc>
          <w:tcPr>
            <w:tcW w:w="1350" w:type="dxa"/>
          </w:tcPr>
          <w:p w14:paraId="7C6A0EBC" w14:textId="77777777" w:rsidR="005432E3" w:rsidRPr="008C1F3D" w:rsidRDefault="005432E3"/>
        </w:tc>
        <w:tc>
          <w:tcPr>
            <w:tcW w:w="3685" w:type="dxa"/>
          </w:tcPr>
          <w:p w14:paraId="0BC442CD" w14:textId="77777777" w:rsidR="005432E3" w:rsidRPr="008C1F3D" w:rsidRDefault="005432E3"/>
        </w:tc>
      </w:tr>
      <w:tr w:rsidR="005432E3" w14:paraId="418FE0CC" w14:textId="77777777" w:rsidTr="005432E3">
        <w:tc>
          <w:tcPr>
            <w:tcW w:w="4315" w:type="dxa"/>
          </w:tcPr>
          <w:p w14:paraId="4EA1CACE" w14:textId="4BD81AC4" w:rsidR="005432E3" w:rsidRPr="008C1F3D" w:rsidRDefault="005432E3">
            <w:r w:rsidRPr="008C1F3D">
              <w:t>Trash Collection</w:t>
            </w:r>
          </w:p>
        </w:tc>
        <w:tc>
          <w:tcPr>
            <w:tcW w:w="1350" w:type="dxa"/>
          </w:tcPr>
          <w:p w14:paraId="2FEE32CE" w14:textId="77777777" w:rsidR="005432E3" w:rsidRPr="008C1F3D" w:rsidRDefault="005432E3"/>
        </w:tc>
        <w:tc>
          <w:tcPr>
            <w:tcW w:w="3685" w:type="dxa"/>
          </w:tcPr>
          <w:p w14:paraId="601FDDE1" w14:textId="77777777" w:rsidR="005432E3" w:rsidRPr="008C1F3D" w:rsidRDefault="005432E3"/>
        </w:tc>
      </w:tr>
      <w:tr w:rsidR="005432E3" w14:paraId="2A5D2127" w14:textId="77777777" w:rsidTr="005432E3">
        <w:tc>
          <w:tcPr>
            <w:tcW w:w="4315" w:type="dxa"/>
          </w:tcPr>
          <w:p w14:paraId="47AFC6B4" w14:textId="1BEF67A7" w:rsidR="005432E3" w:rsidRPr="008C1F3D" w:rsidRDefault="005432E3">
            <w:r w:rsidRPr="008C1F3D">
              <w:t>Alarm System</w:t>
            </w:r>
          </w:p>
        </w:tc>
        <w:tc>
          <w:tcPr>
            <w:tcW w:w="1350" w:type="dxa"/>
          </w:tcPr>
          <w:p w14:paraId="3D66C401" w14:textId="77777777" w:rsidR="005432E3" w:rsidRPr="008C1F3D" w:rsidRDefault="005432E3"/>
        </w:tc>
        <w:tc>
          <w:tcPr>
            <w:tcW w:w="3685" w:type="dxa"/>
          </w:tcPr>
          <w:p w14:paraId="2A7A2152" w14:textId="77777777" w:rsidR="005432E3" w:rsidRPr="008C1F3D" w:rsidRDefault="005432E3"/>
        </w:tc>
      </w:tr>
      <w:tr w:rsidR="005432E3" w14:paraId="59829CB9" w14:textId="77777777" w:rsidTr="005432E3">
        <w:tc>
          <w:tcPr>
            <w:tcW w:w="4315" w:type="dxa"/>
          </w:tcPr>
          <w:p w14:paraId="51CDB141" w14:textId="1E20E53C" w:rsidR="005432E3" w:rsidRPr="008C1F3D" w:rsidRDefault="005432E3">
            <w:r w:rsidRPr="008C1F3D">
              <w:t>Date you purchased the home</w:t>
            </w:r>
          </w:p>
        </w:tc>
        <w:tc>
          <w:tcPr>
            <w:tcW w:w="1350" w:type="dxa"/>
          </w:tcPr>
          <w:p w14:paraId="5B15ED84" w14:textId="77777777" w:rsidR="005432E3" w:rsidRPr="008C1F3D" w:rsidRDefault="005432E3"/>
        </w:tc>
        <w:tc>
          <w:tcPr>
            <w:tcW w:w="3685" w:type="dxa"/>
          </w:tcPr>
          <w:p w14:paraId="7345D829" w14:textId="77777777" w:rsidR="005432E3" w:rsidRPr="008C1F3D" w:rsidRDefault="005432E3"/>
        </w:tc>
      </w:tr>
      <w:tr w:rsidR="005432E3" w14:paraId="2E4021AC" w14:textId="77777777" w:rsidTr="005432E3">
        <w:tc>
          <w:tcPr>
            <w:tcW w:w="4315" w:type="dxa"/>
          </w:tcPr>
          <w:p w14:paraId="02C33A8E" w14:textId="4B18A669" w:rsidR="005432E3" w:rsidRPr="008C1F3D" w:rsidRDefault="005432E3">
            <w:r w:rsidRPr="008C1F3D">
              <w:t>Date you placed your home in service for business</w:t>
            </w:r>
          </w:p>
        </w:tc>
        <w:tc>
          <w:tcPr>
            <w:tcW w:w="1350" w:type="dxa"/>
          </w:tcPr>
          <w:p w14:paraId="16AA08CB" w14:textId="77777777" w:rsidR="005432E3" w:rsidRPr="008C1F3D" w:rsidRDefault="005432E3"/>
        </w:tc>
        <w:tc>
          <w:tcPr>
            <w:tcW w:w="3685" w:type="dxa"/>
          </w:tcPr>
          <w:p w14:paraId="142017DC" w14:textId="6BA2BB68" w:rsidR="005432E3" w:rsidRPr="008C1F3D" w:rsidRDefault="005432E3">
            <w:r w:rsidRPr="008C1F3D">
              <w:t>If different from purchase date</w:t>
            </w:r>
          </w:p>
        </w:tc>
      </w:tr>
      <w:tr w:rsidR="005432E3" w14:paraId="21A1AC3C" w14:textId="77777777" w:rsidTr="005432E3">
        <w:tc>
          <w:tcPr>
            <w:tcW w:w="4315" w:type="dxa"/>
          </w:tcPr>
          <w:p w14:paraId="6D5899A6" w14:textId="45E140AF" w:rsidR="005432E3" w:rsidRPr="008C1F3D" w:rsidRDefault="005432E3">
            <w:r w:rsidRPr="008C1F3D">
              <w:t>Value of land at the time of purchase</w:t>
            </w:r>
          </w:p>
        </w:tc>
        <w:tc>
          <w:tcPr>
            <w:tcW w:w="1350" w:type="dxa"/>
          </w:tcPr>
          <w:p w14:paraId="7B0B7128" w14:textId="77777777" w:rsidR="005432E3" w:rsidRPr="008C1F3D" w:rsidRDefault="005432E3"/>
        </w:tc>
        <w:tc>
          <w:tcPr>
            <w:tcW w:w="3685" w:type="dxa"/>
          </w:tcPr>
          <w:p w14:paraId="0101157A" w14:textId="77777777" w:rsidR="005432E3" w:rsidRPr="008C1F3D" w:rsidRDefault="005432E3"/>
        </w:tc>
      </w:tr>
      <w:tr w:rsidR="005432E3" w14:paraId="2F82A169" w14:textId="77777777" w:rsidTr="005432E3">
        <w:tc>
          <w:tcPr>
            <w:tcW w:w="4315" w:type="dxa"/>
          </w:tcPr>
          <w:p w14:paraId="52593524" w14:textId="2C71AE53" w:rsidR="005432E3" w:rsidRPr="008C1F3D" w:rsidRDefault="005432E3">
            <w:r w:rsidRPr="008C1F3D">
              <w:t>Improvements (Describe under NOTES)</w:t>
            </w:r>
          </w:p>
        </w:tc>
        <w:tc>
          <w:tcPr>
            <w:tcW w:w="1350" w:type="dxa"/>
          </w:tcPr>
          <w:p w14:paraId="43588606" w14:textId="77777777" w:rsidR="005432E3" w:rsidRPr="008C1F3D" w:rsidRDefault="005432E3"/>
        </w:tc>
        <w:tc>
          <w:tcPr>
            <w:tcW w:w="3685" w:type="dxa"/>
          </w:tcPr>
          <w:p w14:paraId="361A718B" w14:textId="77777777" w:rsidR="005432E3" w:rsidRPr="008C1F3D" w:rsidRDefault="005432E3"/>
        </w:tc>
      </w:tr>
      <w:tr w:rsidR="005432E3" w14:paraId="33CBC43D" w14:textId="77777777" w:rsidTr="005432E3">
        <w:tc>
          <w:tcPr>
            <w:tcW w:w="4315" w:type="dxa"/>
          </w:tcPr>
          <w:p w14:paraId="417710A9" w14:textId="51011400" w:rsidR="005432E3" w:rsidRPr="008C1F3D" w:rsidRDefault="005432E3" w:rsidP="005432E3">
            <w:r w:rsidRPr="008C1F3D">
              <w:t>Improvements (Describe under NOTES)</w:t>
            </w:r>
          </w:p>
        </w:tc>
        <w:tc>
          <w:tcPr>
            <w:tcW w:w="1350" w:type="dxa"/>
          </w:tcPr>
          <w:p w14:paraId="0FC7033B" w14:textId="77777777" w:rsidR="005432E3" w:rsidRPr="008C1F3D" w:rsidRDefault="005432E3" w:rsidP="005432E3"/>
        </w:tc>
        <w:tc>
          <w:tcPr>
            <w:tcW w:w="3685" w:type="dxa"/>
          </w:tcPr>
          <w:p w14:paraId="60D3AE1F" w14:textId="77777777" w:rsidR="005432E3" w:rsidRPr="008C1F3D" w:rsidRDefault="005432E3" w:rsidP="005432E3"/>
        </w:tc>
      </w:tr>
      <w:tr w:rsidR="005432E3" w14:paraId="3AAA8F76" w14:textId="77777777" w:rsidTr="005432E3">
        <w:tc>
          <w:tcPr>
            <w:tcW w:w="4315" w:type="dxa"/>
          </w:tcPr>
          <w:p w14:paraId="2B341DFF" w14:textId="01E0A419" w:rsidR="005432E3" w:rsidRPr="008C1F3D" w:rsidRDefault="005432E3" w:rsidP="005432E3">
            <w:r w:rsidRPr="008C1F3D">
              <w:t>Improvements (Describe under NOTES)</w:t>
            </w:r>
          </w:p>
        </w:tc>
        <w:tc>
          <w:tcPr>
            <w:tcW w:w="1350" w:type="dxa"/>
          </w:tcPr>
          <w:p w14:paraId="096F7E35" w14:textId="77777777" w:rsidR="005432E3" w:rsidRPr="008C1F3D" w:rsidRDefault="005432E3" w:rsidP="005432E3"/>
        </w:tc>
        <w:tc>
          <w:tcPr>
            <w:tcW w:w="3685" w:type="dxa"/>
          </w:tcPr>
          <w:p w14:paraId="15495E12" w14:textId="77777777" w:rsidR="005432E3" w:rsidRPr="008C1F3D" w:rsidRDefault="005432E3" w:rsidP="005432E3"/>
        </w:tc>
      </w:tr>
      <w:tr w:rsidR="005432E3" w14:paraId="374CECF0" w14:textId="77777777" w:rsidTr="005432E3">
        <w:tc>
          <w:tcPr>
            <w:tcW w:w="4315" w:type="dxa"/>
          </w:tcPr>
          <w:p w14:paraId="3C4E812D" w14:textId="437B90E2" w:rsidR="005432E3" w:rsidRPr="008C1F3D" w:rsidRDefault="005432E3" w:rsidP="005432E3">
            <w:r w:rsidRPr="008C1F3D">
              <w:t>Improvements (Describe under NOTES)</w:t>
            </w:r>
          </w:p>
        </w:tc>
        <w:tc>
          <w:tcPr>
            <w:tcW w:w="1350" w:type="dxa"/>
          </w:tcPr>
          <w:p w14:paraId="2ABE76FD" w14:textId="77777777" w:rsidR="005432E3" w:rsidRPr="008C1F3D" w:rsidRDefault="005432E3" w:rsidP="005432E3"/>
        </w:tc>
        <w:tc>
          <w:tcPr>
            <w:tcW w:w="3685" w:type="dxa"/>
          </w:tcPr>
          <w:p w14:paraId="67E78101" w14:textId="77777777" w:rsidR="005432E3" w:rsidRPr="008C1F3D" w:rsidRDefault="005432E3" w:rsidP="005432E3"/>
        </w:tc>
      </w:tr>
      <w:tr w:rsidR="005432E3" w14:paraId="43857DA4" w14:textId="77777777" w:rsidTr="005432E3">
        <w:tc>
          <w:tcPr>
            <w:tcW w:w="4315" w:type="dxa"/>
          </w:tcPr>
          <w:p w14:paraId="1D2A8A68" w14:textId="2DC74CF4" w:rsidR="005432E3" w:rsidRPr="008C1F3D" w:rsidRDefault="005432E3" w:rsidP="005432E3">
            <w:r w:rsidRPr="008C1F3D">
              <w:t>Improvements (Describe under NOTES)</w:t>
            </w:r>
          </w:p>
        </w:tc>
        <w:tc>
          <w:tcPr>
            <w:tcW w:w="1350" w:type="dxa"/>
          </w:tcPr>
          <w:p w14:paraId="040C7BBF" w14:textId="77777777" w:rsidR="005432E3" w:rsidRPr="008C1F3D" w:rsidRDefault="005432E3" w:rsidP="005432E3"/>
        </w:tc>
        <w:tc>
          <w:tcPr>
            <w:tcW w:w="3685" w:type="dxa"/>
          </w:tcPr>
          <w:p w14:paraId="6DF3F832" w14:textId="77777777" w:rsidR="005432E3" w:rsidRPr="008C1F3D" w:rsidRDefault="005432E3" w:rsidP="005432E3"/>
        </w:tc>
      </w:tr>
    </w:tbl>
    <w:p w14:paraId="5C23418A" w14:textId="77777777" w:rsidR="005432E3" w:rsidRDefault="005432E3"/>
    <w:sectPr w:rsidR="005432E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E77072" w14:textId="77777777" w:rsidR="005432E3" w:rsidRDefault="005432E3" w:rsidP="005432E3">
      <w:pPr>
        <w:spacing w:after="0" w:line="240" w:lineRule="auto"/>
      </w:pPr>
      <w:r>
        <w:separator/>
      </w:r>
    </w:p>
  </w:endnote>
  <w:endnote w:type="continuationSeparator" w:id="0">
    <w:p w14:paraId="5CB151F8" w14:textId="77777777" w:rsidR="005432E3" w:rsidRDefault="005432E3" w:rsidP="00543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2929D6" w14:textId="77777777" w:rsidR="005432E3" w:rsidRDefault="005432E3" w:rsidP="005432E3">
      <w:pPr>
        <w:spacing w:after="0" w:line="240" w:lineRule="auto"/>
      </w:pPr>
      <w:r>
        <w:separator/>
      </w:r>
    </w:p>
  </w:footnote>
  <w:footnote w:type="continuationSeparator" w:id="0">
    <w:p w14:paraId="5A83010E" w14:textId="77777777" w:rsidR="005432E3" w:rsidRDefault="005432E3" w:rsidP="005432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C51BAE" w14:textId="3EAF38BE" w:rsidR="005432E3" w:rsidRDefault="005432E3" w:rsidP="005432E3"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3D73D863" wp14:editId="1C4D775C">
              <wp:simplePos x="0" y="0"/>
              <wp:positionH relativeFrom="margin">
                <wp:align>right</wp:align>
              </wp:positionH>
              <wp:positionV relativeFrom="paragraph">
                <wp:posOffset>-133277</wp:posOffset>
              </wp:positionV>
              <wp:extent cx="5920451" cy="1404620"/>
              <wp:effectExtent l="0" t="0" r="23495" b="2540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20451" cy="1404620"/>
                      </a:xfrm>
                      <a:prstGeom prst="rect">
                        <a:avLst/>
                      </a:prstGeom>
                      <a:solidFill>
                        <a:srgbClr val="4B1824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DD4535" w14:textId="17C1CBF9" w:rsidR="005432E3" w:rsidRPr="005432E3" w:rsidRDefault="005432E3">
                          <w:pPr>
                            <w:rPr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5432E3"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>Office in Home Deduction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D73D86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15pt;margin-top:-10.5pt;width:466.2pt;height:110.6pt;z-index:-25165721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" fillcolor="#4b1824">
              <v:textbox style="mso-fit-shape-to-text:t">
                <w:txbxContent>
                  <w:p w14:paraId="5DDD4535" w14:textId="17C1CBF9" w:rsidR="005432E3" w:rsidRPr="005432E3" w:rsidRDefault="005432E3">
                    <w:pPr>
                      <w:rPr>
                        <w:b/>
                        <w:bCs/>
                        <w:sz w:val="32"/>
                        <w:szCs w:val="32"/>
                      </w:rPr>
                    </w:pPr>
                    <w:r w:rsidRPr="005432E3">
                      <w:rPr>
                        <w:b/>
                        <w:bCs/>
                        <w:sz w:val="32"/>
                        <w:szCs w:val="32"/>
                      </w:rPr>
                      <w:t>Office in Home Deduction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1497306B" w14:textId="5D7A7A35" w:rsidR="005432E3" w:rsidRDefault="005432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541481"/>
    <w:multiLevelType w:val="hybridMultilevel"/>
    <w:tmpl w:val="A888D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3465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2E3"/>
    <w:rsid w:val="004D7D96"/>
    <w:rsid w:val="004F3DD3"/>
    <w:rsid w:val="005432E3"/>
    <w:rsid w:val="006B5D62"/>
    <w:rsid w:val="008C1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E41A11"/>
  <w15:chartTrackingRefBased/>
  <w15:docId w15:val="{29F1516C-9B27-4449-984A-3AF930989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32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32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32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32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32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32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32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32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32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32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32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32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32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32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32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32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32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32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32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3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32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32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32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32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32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32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32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32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32E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43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432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32E3"/>
  </w:style>
  <w:style w:type="paragraph" w:styleId="Footer">
    <w:name w:val="footer"/>
    <w:basedOn w:val="Normal"/>
    <w:link w:val="FooterChar"/>
    <w:uiPriority w:val="99"/>
    <w:unhideWhenUsed/>
    <w:rsid w:val="005432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32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hiller</dc:creator>
  <cp:keywords/>
  <dc:description/>
  <cp:lastModifiedBy>ryan hiller</cp:lastModifiedBy>
  <cp:revision>1</cp:revision>
  <dcterms:created xsi:type="dcterms:W3CDTF">2025-02-18T03:33:00Z</dcterms:created>
  <dcterms:modified xsi:type="dcterms:W3CDTF">2025-02-18T03:44:00Z</dcterms:modified>
</cp:coreProperties>
</file>