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FAADFA" w14:textId="395C7C21" w:rsidR="0048507C" w:rsidRPr="0048507C" w:rsidRDefault="0048507C" w:rsidP="0048507C">
      <w:pPr>
        <w:jc w:val="center"/>
        <w:rPr>
          <w:b/>
          <w:sz w:val="28"/>
          <w:szCs w:val="28"/>
        </w:rPr>
      </w:pPr>
      <w:r w:rsidRPr="0048507C">
        <w:rPr>
          <w:b/>
          <w:sz w:val="28"/>
          <w:szCs w:val="28"/>
        </w:rPr>
        <w:t>LHS Track and Field Goal Planning 20</w:t>
      </w:r>
      <w:r w:rsidR="007440D8">
        <w:rPr>
          <w:b/>
          <w:sz w:val="28"/>
          <w:szCs w:val="28"/>
        </w:rPr>
        <w:t>20</w:t>
      </w:r>
    </w:p>
    <w:p w14:paraId="7DF13DD0" w14:textId="77777777" w:rsidR="00BB6180" w:rsidRDefault="0048507C">
      <w:r>
        <w:t>Name__________________________________Age__________Grade_________Email____________________________Cell Number_________________________</w:t>
      </w:r>
    </w:p>
    <w:p w14:paraId="2ADD4748" w14:textId="77777777" w:rsidR="0048507C" w:rsidRDefault="0048507C">
      <w:r w:rsidRPr="0048507C">
        <w:rPr>
          <w:b/>
          <w:u w:val="single"/>
        </w:rPr>
        <w:t>What is a Goal?</w:t>
      </w:r>
      <w:r>
        <w:t xml:space="preserve">  Simply stated, goals are results that you set out to achieve.</w:t>
      </w:r>
    </w:p>
    <w:p w14:paraId="06044C3B" w14:textId="77777777" w:rsidR="00EE6A07" w:rsidRDefault="00EE6A07">
      <w:pPr>
        <w:rPr>
          <w:b/>
          <w:u w:val="single"/>
        </w:rPr>
      </w:pPr>
    </w:p>
    <w:p w14:paraId="6DED3A50" w14:textId="77777777" w:rsidR="0048507C" w:rsidRDefault="0048507C">
      <w:r w:rsidRPr="0048507C">
        <w:rPr>
          <w:b/>
          <w:u w:val="single"/>
        </w:rPr>
        <w:t>Why are they important?</w:t>
      </w:r>
      <w:r>
        <w:t xml:space="preserve"> Goals set a direction in which to focus your effort and work.  Without goals you have no direction. Without direction it is difficult to achieve anything. Goals define where you want to go, and training plans are how you get there.</w:t>
      </w:r>
      <w:r w:rsidR="00EE6A07">
        <w:t xml:space="preserve"> Training plans are a road map.</w:t>
      </w:r>
    </w:p>
    <w:p w14:paraId="40E308D2" w14:textId="77777777" w:rsidR="00EE6A07" w:rsidRDefault="00EE6A07">
      <w:pPr>
        <w:rPr>
          <w:b/>
          <w:u w:val="single"/>
        </w:rPr>
      </w:pPr>
    </w:p>
    <w:p w14:paraId="60D64092" w14:textId="77777777" w:rsidR="0048507C" w:rsidRDefault="0048507C">
      <w:r w:rsidRPr="0048507C">
        <w:rPr>
          <w:b/>
          <w:u w:val="single"/>
        </w:rPr>
        <w:t>Are there different kinds of goals?</w:t>
      </w:r>
      <w:r>
        <w:t xml:space="preserve">  Absolutely.  The ones important to your running are training and racing goals, as well as psychological and health goals.  You will also have separate goals such as academic and social goals. </w:t>
      </w:r>
    </w:p>
    <w:p w14:paraId="16780A8A" w14:textId="77777777" w:rsidR="0048507C" w:rsidRDefault="0048507C"/>
    <w:p w14:paraId="16392062" w14:textId="77777777" w:rsidR="0048507C" w:rsidRDefault="0048507C">
      <w:r w:rsidRPr="000B2DC2">
        <w:rPr>
          <w:b/>
          <w:u w:val="single"/>
        </w:rPr>
        <w:t>Do goals have different time values?</w:t>
      </w:r>
      <w:r>
        <w:t xml:space="preserve">  You should set goals for the season, for the month, for the week, and even the day. These ar</w:t>
      </w:r>
      <w:r w:rsidR="000B2DC2">
        <w:t>e Long term, Intermediate, and Short Term G</w:t>
      </w:r>
      <w:r>
        <w:t xml:space="preserve">oals. </w:t>
      </w:r>
      <w:r w:rsidR="000B2DC2">
        <w:t xml:space="preserve"> Blue Sky Goals are those you dream about in the future.</w:t>
      </w:r>
    </w:p>
    <w:p w14:paraId="289C17AF" w14:textId="77777777" w:rsidR="00EE6A07" w:rsidRDefault="00EE6A07">
      <w:pPr>
        <w:rPr>
          <w:b/>
          <w:u w:val="single"/>
        </w:rPr>
      </w:pPr>
    </w:p>
    <w:p w14:paraId="07456460" w14:textId="77777777" w:rsidR="000B2DC2" w:rsidRPr="000B2DC2" w:rsidRDefault="000B2DC2">
      <w:pPr>
        <w:rPr>
          <w:b/>
          <w:u w:val="single"/>
        </w:rPr>
      </w:pPr>
      <w:r w:rsidRPr="000B2DC2">
        <w:rPr>
          <w:b/>
          <w:u w:val="single"/>
        </w:rPr>
        <w:t>Training Goals</w:t>
      </w:r>
    </w:p>
    <w:p w14:paraId="0C287B83" w14:textId="77777777" w:rsidR="000B2DC2" w:rsidRDefault="000B2DC2">
      <w:r>
        <w:t>Goal Statement – (Ex: I want to become a more dedicated trainer in the off season)</w:t>
      </w:r>
    </w:p>
    <w:p w14:paraId="081712C1" w14:textId="77777777" w:rsidR="000B2DC2" w:rsidRDefault="000B2DC2"/>
    <w:p w14:paraId="7837387F" w14:textId="77777777" w:rsidR="000B2DC2" w:rsidRDefault="000B2DC2">
      <w:r>
        <w:t>Obstacles – (Ex: I tend to be inconsistent and I procrastinate)</w:t>
      </w:r>
    </w:p>
    <w:p w14:paraId="797F5DCA" w14:textId="77777777" w:rsidR="000B2DC2" w:rsidRDefault="000B2DC2"/>
    <w:p w14:paraId="263DFFC0" w14:textId="77777777" w:rsidR="000B2DC2" w:rsidRDefault="000B2DC2">
      <w:r>
        <w:t>Plan to get there – (Ex: I will ask coach for a training plan, and I will find partners to run with)</w:t>
      </w:r>
    </w:p>
    <w:p w14:paraId="33893BD9" w14:textId="77777777" w:rsidR="000B2DC2" w:rsidRDefault="000B2DC2"/>
    <w:p w14:paraId="32C9B82B" w14:textId="77777777" w:rsidR="000B2DC2" w:rsidRPr="000B2DC2" w:rsidRDefault="000B2DC2">
      <w:pPr>
        <w:rPr>
          <w:b/>
          <w:u w:val="single"/>
        </w:rPr>
      </w:pPr>
      <w:r w:rsidRPr="000B2DC2">
        <w:rPr>
          <w:b/>
          <w:u w:val="single"/>
        </w:rPr>
        <w:t xml:space="preserve">Racing Goals </w:t>
      </w:r>
    </w:p>
    <w:p w14:paraId="7FAB1645" w14:textId="77777777" w:rsidR="000B2DC2" w:rsidRDefault="000B2DC2">
      <w:r>
        <w:t xml:space="preserve">Goal Statement – </w:t>
      </w:r>
    </w:p>
    <w:p w14:paraId="61824E4C" w14:textId="77777777" w:rsidR="000B2DC2" w:rsidRDefault="000B2DC2">
      <w:r>
        <w:t xml:space="preserve">Obstacles – </w:t>
      </w:r>
    </w:p>
    <w:p w14:paraId="5F02B5EA" w14:textId="77777777" w:rsidR="000B2DC2" w:rsidRDefault="000B2DC2">
      <w:r>
        <w:t xml:space="preserve">Plan to get there – </w:t>
      </w:r>
    </w:p>
    <w:p w14:paraId="0609B8F7" w14:textId="77777777" w:rsidR="000B2DC2" w:rsidRDefault="000B2DC2"/>
    <w:p w14:paraId="3E097EDF" w14:textId="77777777" w:rsidR="000B2DC2" w:rsidRPr="000B2DC2" w:rsidRDefault="000B2DC2">
      <w:pPr>
        <w:rPr>
          <w:b/>
          <w:u w:val="single"/>
        </w:rPr>
      </w:pPr>
      <w:r w:rsidRPr="000B2DC2">
        <w:rPr>
          <w:b/>
          <w:u w:val="single"/>
        </w:rPr>
        <w:t xml:space="preserve">Health Goals </w:t>
      </w:r>
    </w:p>
    <w:p w14:paraId="0D55121F" w14:textId="77777777" w:rsidR="000B2DC2" w:rsidRDefault="000B2DC2" w:rsidP="000B2DC2">
      <w:r>
        <w:t xml:space="preserve">Goal Statement – </w:t>
      </w:r>
    </w:p>
    <w:p w14:paraId="13A4F253" w14:textId="77777777" w:rsidR="000B2DC2" w:rsidRDefault="000B2DC2" w:rsidP="000B2DC2">
      <w:r>
        <w:t xml:space="preserve">Obstacles – </w:t>
      </w:r>
    </w:p>
    <w:p w14:paraId="39F1236F" w14:textId="77777777" w:rsidR="000B2DC2" w:rsidRDefault="000B2DC2" w:rsidP="000B2DC2">
      <w:r>
        <w:t xml:space="preserve">Plan to get there – </w:t>
      </w:r>
    </w:p>
    <w:p w14:paraId="72E92586" w14:textId="77777777" w:rsidR="00EE6A07" w:rsidRDefault="00EE6A07" w:rsidP="000B2DC2">
      <w:pPr>
        <w:rPr>
          <w:b/>
          <w:u w:val="single"/>
        </w:rPr>
      </w:pPr>
    </w:p>
    <w:p w14:paraId="75517B77" w14:textId="77777777" w:rsidR="000B2DC2" w:rsidRPr="000B2DC2" w:rsidRDefault="00EE6A07" w:rsidP="000B2DC2">
      <w:pPr>
        <w:rPr>
          <w:b/>
          <w:u w:val="single"/>
        </w:rPr>
      </w:pPr>
      <w:r>
        <w:rPr>
          <w:b/>
          <w:u w:val="single"/>
        </w:rPr>
        <w:t>Psychological</w:t>
      </w:r>
      <w:r w:rsidR="000B2DC2" w:rsidRPr="000B2DC2">
        <w:rPr>
          <w:b/>
          <w:u w:val="single"/>
        </w:rPr>
        <w:t xml:space="preserve"> Goals </w:t>
      </w:r>
    </w:p>
    <w:p w14:paraId="51FA72C0" w14:textId="77777777" w:rsidR="000B2DC2" w:rsidRDefault="000B2DC2" w:rsidP="000B2DC2">
      <w:r>
        <w:t xml:space="preserve">Goal Statement – </w:t>
      </w:r>
    </w:p>
    <w:p w14:paraId="10110698" w14:textId="77777777" w:rsidR="000B2DC2" w:rsidRDefault="000B2DC2" w:rsidP="000B2DC2">
      <w:r>
        <w:t xml:space="preserve">Obstacles – </w:t>
      </w:r>
    </w:p>
    <w:p w14:paraId="7836BCB2" w14:textId="77777777" w:rsidR="000B2DC2" w:rsidRDefault="000B2DC2" w:rsidP="000B2DC2">
      <w:r>
        <w:t xml:space="preserve">Plan to get there – </w:t>
      </w:r>
    </w:p>
    <w:p w14:paraId="66F203CE" w14:textId="77777777" w:rsidR="000B2DC2" w:rsidRDefault="000B2DC2" w:rsidP="000B2DC2"/>
    <w:p w14:paraId="6D88DB83" w14:textId="77777777" w:rsidR="000B2DC2" w:rsidRPr="000B2DC2" w:rsidRDefault="000B2DC2" w:rsidP="000B2DC2">
      <w:pPr>
        <w:rPr>
          <w:b/>
          <w:u w:val="single"/>
        </w:rPr>
      </w:pPr>
      <w:r w:rsidRPr="000B2DC2">
        <w:rPr>
          <w:b/>
          <w:u w:val="single"/>
        </w:rPr>
        <w:t xml:space="preserve">Academic Goals </w:t>
      </w:r>
    </w:p>
    <w:p w14:paraId="365A1D16" w14:textId="77777777" w:rsidR="000B2DC2" w:rsidRDefault="000B2DC2" w:rsidP="000B2DC2">
      <w:r>
        <w:t xml:space="preserve">Goal Statement – </w:t>
      </w:r>
    </w:p>
    <w:p w14:paraId="3A1AAF6E" w14:textId="77777777" w:rsidR="000B2DC2" w:rsidRDefault="000B2DC2" w:rsidP="000B2DC2">
      <w:r>
        <w:t xml:space="preserve">Obstacles – </w:t>
      </w:r>
    </w:p>
    <w:p w14:paraId="2CC8F205" w14:textId="77777777" w:rsidR="000B2DC2" w:rsidRDefault="000B2DC2" w:rsidP="000B2DC2">
      <w:r>
        <w:t xml:space="preserve">Plan to get there – </w:t>
      </w:r>
    </w:p>
    <w:p w14:paraId="33F9623D" w14:textId="77777777" w:rsidR="000B2DC2" w:rsidRDefault="000B2DC2" w:rsidP="000B2DC2"/>
    <w:p w14:paraId="013A8F63" w14:textId="77777777" w:rsidR="000B2DC2" w:rsidRPr="000B2DC2" w:rsidRDefault="000B2DC2" w:rsidP="000B2DC2">
      <w:pPr>
        <w:rPr>
          <w:b/>
          <w:u w:val="single"/>
        </w:rPr>
      </w:pPr>
      <w:r w:rsidRPr="000B2DC2">
        <w:rPr>
          <w:b/>
          <w:u w:val="single"/>
        </w:rPr>
        <w:t>Social/Relationship Goals</w:t>
      </w:r>
    </w:p>
    <w:p w14:paraId="3E9B788B" w14:textId="77777777" w:rsidR="000B2DC2" w:rsidRDefault="000B2DC2" w:rsidP="000B2DC2">
      <w:r>
        <w:t xml:space="preserve">Goal Statement – </w:t>
      </w:r>
    </w:p>
    <w:p w14:paraId="6D6C5372" w14:textId="77777777" w:rsidR="000B2DC2" w:rsidRDefault="000B2DC2" w:rsidP="000B2DC2">
      <w:r>
        <w:t xml:space="preserve">Obstacles – </w:t>
      </w:r>
    </w:p>
    <w:p w14:paraId="6FCA37BE" w14:textId="77777777" w:rsidR="000B2DC2" w:rsidRDefault="000B2DC2" w:rsidP="000B2DC2">
      <w:r>
        <w:t xml:space="preserve">Plan to get there – </w:t>
      </w:r>
    </w:p>
    <w:p w14:paraId="3BC973A0" w14:textId="77777777" w:rsidR="00195149" w:rsidRDefault="00195149" w:rsidP="000B2DC2"/>
    <w:p w14:paraId="3A65A7DA" w14:textId="77777777" w:rsidR="00195149" w:rsidRDefault="00195149" w:rsidP="000B2DC2">
      <w:r w:rsidRPr="00EE6A07">
        <w:rPr>
          <w:b/>
          <w:u w:val="single"/>
        </w:rPr>
        <w:t>GOALS FOR THE UPCOMING YEAR</w:t>
      </w:r>
      <w:r>
        <w:t xml:space="preserve"> – </w:t>
      </w:r>
    </w:p>
    <w:p w14:paraId="68E53128" w14:textId="77777777" w:rsidR="00195149" w:rsidRDefault="00195149" w:rsidP="000B2DC2">
      <w:r>
        <w:t xml:space="preserve">Long Term – </w:t>
      </w:r>
    </w:p>
    <w:p w14:paraId="3B9BB901" w14:textId="77777777" w:rsidR="00195149" w:rsidRDefault="00195149" w:rsidP="000B2DC2">
      <w:r>
        <w:t>1.</w:t>
      </w:r>
      <w:r>
        <w:tab/>
      </w:r>
      <w:r>
        <w:tab/>
      </w:r>
      <w:r>
        <w:tab/>
      </w:r>
      <w:r>
        <w:tab/>
      </w:r>
      <w:r>
        <w:tab/>
      </w:r>
      <w:r w:rsidR="00EE6A07">
        <w:tab/>
      </w:r>
      <w:r w:rsidR="00EE6A07">
        <w:tab/>
      </w:r>
      <w:r>
        <w:t>2.</w:t>
      </w:r>
      <w:r>
        <w:tab/>
      </w:r>
      <w:r>
        <w:tab/>
      </w:r>
      <w:r>
        <w:tab/>
      </w:r>
      <w:r>
        <w:tab/>
      </w:r>
      <w:r>
        <w:tab/>
      </w:r>
      <w:r w:rsidR="00EE6A07">
        <w:tab/>
      </w:r>
      <w:r w:rsidR="00EE6A07">
        <w:tab/>
      </w:r>
      <w:r w:rsidR="00EE6A07">
        <w:tab/>
      </w:r>
      <w:r>
        <w:t>3.</w:t>
      </w:r>
    </w:p>
    <w:p w14:paraId="60151D4C" w14:textId="77777777" w:rsidR="00EE6A07" w:rsidRDefault="00EE6A07" w:rsidP="000B2DC2"/>
    <w:p w14:paraId="2511E6D2" w14:textId="77777777" w:rsidR="00EE6A07" w:rsidRDefault="00EE6A07" w:rsidP="000B2DC2">
      <w:r>
        <w:t>Intermediate goals for the next 6 months -</w:t>
      </w:r>
    </w:p>
    <w:p w14:paraId="3AD0C395" w14:textId="77777777" w:rsidR="00EE6A07" w:rsidRDefault="00EE6A07" w:rsidP="000B2DC2">
      <w:r>
        <w:t>1.</w:t>
      </w:r>
      <w:r>
        <w:tab/>
      </w:r>
      <w:r>
        <w:tab/>
      </w:r>
      <w:r>
        <w:tab/>
      </w:r>
      <w:r>
        <w:tab/>
      </w:r>
      <w:r>
        <w:tab/>
      </w:r>
      <w:r>
        <w:tab/>
      </w:r>
      <w:r>
        <w:tab/>
        <w:t>2.</w:t>
      </w:r>
      <w:r>
        <w:tab/>
      </w:r>
      <w:r>
        <w:tab/>
      </w:r>
      <w:r>
        <w:tab/>
      </w:r>
      <w:r>
        <w:tab/>
      </w:r>
      <w:r>
        <w:tab/>
      </w:r>
      <w:r>
        <w:tab/>
      </w:r>
      <w:r>
        <w:tab/>
      </w:r>
      <w:r>
        <w:tab/>
        <w:t>3.</w:t>
      </w:r>
    </w:p>
    <w:p w14:paraId="75EBF4EE" w14:textId="77777777" w:rsidR="00EE6A07" w:rsidRDefault="00EE6A07" w:rsidP="000B2DC2"/>
    <w:p w14:paraId="78204B70" w14:textId="77777777" w:rsidR="00EE6A07" w:rsidRDefault="00EE6A07" w:rsidP="000B2DC2">
      <w:r>
        <w:t xml:space="preserve">Short Term Goals for the next 2 months – </w:t>
      </w:r>
    </w:p>
    <w:p w14:paraId="09FB06FF" w14:textId="77777777" w:rsidR="00EE6A07" w:rsidRDefault="00EE6A07" w:rsidP="000B2DC2">
      <w:r>
        <w:t>1.</w:t>
      </w:r>
      <w:r>
        <w:tab/>
      </w:r>
      <w:r>
        <w:tab/>
      </w:r>
      <w:r>
        <w:tab/>
      </w:r>
      <w:r>
        <w:tab/>
      </w:r>
      <w:r>
        <w:tab/>
      </w:r>
      <w:r>
        <w:tab/>
      </w:r>
      <w:r>
        <w:tab/>
        <w:t>2.</w:t>
      </w:r>
      <w:r>
        <w:tab/>
      </w:r>
      <w:r>
        <w:tab/>
      </w:r>
      <w:r>
        <w:tab/>
      </w:r>
      <w:r>
        <w:tab/>
      </w:r>
      <w:r>
        <w:tab/>
      </w:r>
      <w:r>
        <w:tab/>
      </w:r>
      <w:r>
        <w:tab/>
      </w:r>
      <w:r>
        <w:tab/>
        <w:t>3.</w:t>
      </w:r>
    </w:p>
    <w:p w14:paraId="7E480920" w14:textId="77777777" w:rsidR="00EE6A07" w:rsidRDefault="00EE6A07" w:rsidP="000B2DC2"/>
    <w:p w14:paraId="2C92FC13" w14:textId="77777777" w:rsidR="00EE6A07" w:rsidRDefault="00EE6A07" w:rsidP="000B2DC2"/>
    <w:p w14:paraId="1DDD2AAA" w14:textId="22A3CC24" w:rsidR="00EE6A07" w:rsidRDefault="00EE6A07" w:rsidP="000B2DC2">
      <w:r>
        <w:t xml:space="preserve">Please tell us an </w:t>
      </w:r>
      <w:r w:rsidRPr="00EE6A07">
        <w:rPr>
          <w:b/>
        </w:rPr>
        <w:t>imagined scenario</w:t>
      </w:r>
      <w:r>
        <w:t xml:space="preserve"> for July of 20</w:t>
      </w:r>
      <w:r w:rsidR="007440D8">
        <w:t>20</w:t>
      </w:r>
      <w:r>
        <w:t>. You have finished your track and field season.  Tell us about your accomplishments and how you got there.</w:t>
      </w:r>
    </w:p>
    <w:p w14:paraId="48BA735B" w14:textId="77777777" w:rsidR="000B2DC2" w:rsidRDefault="000B2DC2"/>
    <w:sectPr w:rsidR="000B2DC2" w:rsidSect="0048507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07C"/>
    <w:rsid w:val="000B2DC2"/>
    <w:rsid w:val="00195149"/>
    <w:rsid w:val="002E2917"/>
    <w:rsid w:val="0048507C"/>
    <w:rsid w:val="007440D8"/>
    <w:rsid w:val="009F155A"/>
    <w:rsid w:val="00A831CE"/>
    <w:rsid w:val="00BB6180"/>
    <w:rsid w:val="00EE6A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39EEF8"/>
  <w14:defaultImageDpi w14:val="300"/>
  <w15:docId w15:val="{8611118D-5CC9-4112-8AC1-DB131841A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15680-6B65-41A2-8EAD-EC1337E73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Run Like A Girl</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Richardson</dc:creator>
  <cp:keywords/>
  <dc:description/>
  <cp:lastModifiedBy>Eric Dettman</cp:lastModifiedBy>
  <cp:revision>2</cp:revision>
  <dcterms:created xsi:type="dcterms:W3CDTF">2020-05-20T23:07:00Z</dcterms:created>
  <dcterms:modified xsi:type="dcterms:W3CDTF">2020-05-20T23:07:00Z</dcterms:modified>
</cp:coreProperties>
</file>