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0683" w14:textId="788F4E58" w:rsidR="00815038" w:rsidRPr="00815038" w:rsidRDefault="00815038" w:rsidP="0081503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CBD77C9" wp14:editId="4BA3A846">
            <wp:extent cx="5943600" cy="1794510"/>
            <wp:effectExtent l="0" t="0" r="0" b="0"/>
            <wp:docPr id="989141564" name="Picture 2" descr="A green and blue background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41564" name="Picture 2" descr="A green and blue background with word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038">
        <w:rPr>
          <w:b/>
          <w:bCs/>
        </w:rPr>
        <w:t>The Ultimate RV Maintenance Checklist: Keep Your Rig Roaring!</w:t>
      </w:r>
    </w:p>
    <w:p w14:paraId="4B1BAF20" w14:textId="77777777" w:rsidR="00815038" w:rsidRPr="00815038" w:rsidRDefault="00815038" w:rsidP="00815038">
      <w:r w:rsidRPr="00815038">
        <w:t>Whether you're an RV newbie or a seasoned road warrior, keeping your rig in top shape can feel like navigating a maze. Fear not! This guide is here to turn your maintenance routine into a well-oiled machine, and maybe even a bit of fun. Let’s dive in and keep that RV rolling smoothly!</w:t>
      </w:r>
    </w:p>
    <w:p w14:paraId="001A28CF" w14:textId="77777777" w:rsidR="00815038" w:rsidRPr="00815038" w:rsidRDefault="00815038" w:rsidP="00815038">
      <w:r w:rsidRPr="00815038">
        <w:pict w14:anchorId="4193AC42">
          <v:rect id="_x0000_i1075" style="width:0;height:1.5pt" o:hralign="center" o:hrstd="t" o:hr="t" fillcolor="#a0a0a0" stroked="f"/>
        </w:pict>
      </w:r>
    </w:p>
    <w:p w14:paraId="069C39EF" w14:textId="77777777" w:rsidR="00815038" w:rsidRPr="00815038" w:rsidRDefault="00815038" w:rsidP="00815038">
      <w:pPr>
        <w:rPr>
          <w:b/>
          <w:bCs/>
        </w:rPr>
      </w:pPr>
      <w:r w:rsidRPr="00815038">
        <w:rPr>
          <w:b/>
          <w:bCs/>
        </w:rPr>
        <w:t>Before Every Trip: Your Pre-Adventure Ritual</w:t>
      </w:r>
    </w:p>
    <w:p w14:paraId="32674A29" w14:textId="77777777" w:rsidR="00815038" w:rsidRPr="00815038" w:rsidRDefault="00815038" w:rsidP="00815038">
      <w:r w:rsidRPr="00815038">
        <w:t>Before you embark on your epic journey, give your RV and tow vehicle a little TLC with these essential checks:</w:t>
      </w:r>
    </w:p>
    <w:p w14:paraId="3F94E1EB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Check Truck Oil, Transmission &amp; Brake Fluid</w:t>
      </w:r>
      <w:r w:rsidRPr="00815038">
        <w:br/>
        <w:t>Keep your truck’s insides as happy as its outsides. A little oil and fluid check goes a long way in preventing “Oops, the engine died!” moments.</w:t>
      </w:r>
    </w:p>
    <w:p w14:paraId="4DABD1EB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Set Truck Tire Pressure</w:t>
      </w:r>
      <w:r w:rsidRPr="00815038">
        <w:br/>
        <w:t>Inflate those truck tires like you’re preparing for a marathon. Proper pressure = safer rides and fewer pit stops.</w:t>
      </w:r>
    </w:p>
    <w:p w14:paraId="53A108ED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Set RV Tire Pressure</w:t>
      </w:r>
      <w:r w:rsidRPr="00815038">
        <w:br/>
        <w:t>Make sure your RV tires are puffed up like they’ve had a triple espresso. Proper inflation means fewer blowouts and smoother sailing.</w:t>
      </w:r>
    </w:p>
    <w:p w14:paraId="63E03CCB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Inspect Tire Condition</w:t>
      </w:r>
      <w:r w:rsidRPr="00815038">
        <w:br/>
        <w:t>Give your tires the once-over. If they’re looking worn out or have acquired any unsightly bulges, it might be time for a swap.</w:t>
      </w:r>
    </w:p>
    <w:p w14:paraId="2C8929A3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Ensure TPMS (Tire Pressure Monitoring System) is Active</w:t>
      </w:r>
      <w:r w:rsidRPr="00815038">
        <w:br/>
        <w:t>Check that your TPMS is on the job, because you don't want your tires going rogue without a warning.</w:t>
      </w:r>
    </w:p>
    <w:p w14:paraId="250F2FA7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lastRenderedPageBreak/>
        <w:t>Lubricate Hitch</w:t>
      </w:r>
      <w:r w:rsidRPr="00815038">
        <w:br/>
        <w:t>Give that hitch a little loving with some lubricant. A slick hitch is a happy hitch.</w:t>
      </w:r>
    </w:p>
    <w:p w14:paraId="52A3E08D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Inspect Hitch Components</w:t>
      </w:r>
      <w:r w:rsidRPr="00815038">
        <w:br/>
        <w:t>Make sure all hitch parts are in tip-top shape. You don’t want any surprises when you hit the road!</w:t>
      </w:r>
    </w:p>
    <w:p w14:paraId="73EA549D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Lubricate Pin</w:t>
      </w:r>
      <w:r w:rsidRPr="00815038">
        <w:br/>
        <w:t>Make that pin slide in and out with ease. It’s like giving your RV a smooth dance partner.</w:t>
      </w:r>
    </w:p>
    <w:p w14:paraId="7FBD119A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Check Springs, Shocks, and/or Suspension</w:t>
      </w:r>
      <w:r w:rsidRPr="00815038">
        <w:br/>
        <w:t>If your RV’s suspension could use a pep talk, now’s the time. Inspect it to avoid any unwanted bouncing or swaying.</w:t>
      </w:r>
    </w:p>
    <w:p w14:paraId="135949D8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Inspect Brake Lines and Wiring</w:t>
      </w:r>
      <w:r w:rsidRPr="00815038">
        <w:br/>
        <w:t>Give your brake lines and wiring a quick checkup. Think of it as your RV’s way of saying, “Thank you for keeping me safe!”</w:t>
      </w:r>
    </w:p>
    <w:p w14:paraId="6372918C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Check Brake Fluid Level</w:t>
      </w:r>
      <w:r w:rsidRPr="00815038">
        <w:br/>
        <w:t>Keep an eye on brake fluid levels—because running out is not an option when you’re barreling down the highway.</w:t>
      </w:r>
    </w:p>
    <w:p w14:paraId="3D469CE6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Inspect LPG Components</w:t>
      </w:r>
      <w:r w:rsidRPr="00815038">
        <w:br/>
        <w:t>Check the propane system and remember to turn it off before you tackle tunnels or bridges. We don’t want any explosive surprises!</w:t>
      </w:r>
    </w:p>
    <w:p w14:paraId="58FDF2C1" w14:textId="77777777" w:rsidR="00815038" w:rsidRPr="00815038" w:rsidRDefault="00815038" w:rsidP="00815038">
      <w:pPr>
        <w:numPr>
          <w:ilvl w:val="0"/>
          <w:numId w:val="1"/>
        </w:numPr>
      </w:pPr>
      <w:r w:rsidRPr="00815038">
        <w:rPr>
          <w:b/>
          <w:bCs/>
        </w:rPr>
        <w:t>Check 7-Pin Connector Connection and Truck/RV Lights and Signals</w:t>
      </w:r>
      <w:r w:rsidRPr="00815038">
        <w:br/>
        <w:t>Ensure your 7-pin connector is snug, and all lights and signals are flashing like a Broadway show.</w:t>
      </w:r>
    </w:p>
    <w:p w14:paraId="2156AFBB" w14:textId="77777777" w:rsidR="00815038" w:rsidRPr="00815038" w:rsidRDefault="00815038" w:rsidP="00815038">
      <w:r w:rsidRPr="00815038">
        <w:pict w14:anchorId="59442FB3">
          <v:rect id="_x0000_i1076" style="width:0;height:1.5pt" o:hralign="center" o:hrstd="t" o:hr="t" fillcolor="#a0a0a0" stroked="f"/>
        </w:pict>
      </w:r>
    </w:p>
    <w:p w14:paraId="15A055B4" w14:textId="77777777" w:rsidR="00815038" w:rsidRPr="00815038" w:rsidRDefault="00815038" w:rsidP="00815038">
      <w:pPr>
        <w:rPr>
          <w:b/>
          <w:bCs/>
        </w:rPr>
      </w:pPr>
      <w:r w:rsidRPr="00815038">
        <w:rPr>
          <w:b/>
          <w:bCs/>
        </w:rPr>
        <w:t>Monthly Maintenance (or Every 1000 Miles): Your Routine TLC</w:t>
      </w:r>
    </w:p>
    <w:p w14:paraId="430499C8" w14:textId="77777777" w:rsidR="00815038" w:rsidRPr="00815038" w:rsidRDefault="00815038" w:rsidP="00815038">
      <w:r w:rsidRPr="00815038">
        <w:t>Every month (or after 1000 miles), give your RV some well-deserved pampering with these tasks:</w:t>
      </w:r>
    </w:p>
    <w:p w14:paraId="228C5AC2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Smoke Detector</w:t>
      </w:r>
      <w:r w:rsidRPr="00815038">
        <w:br/>
        <w:t>Test your smoke detector to ensure it’s on high alert. You don’t want it snoozing on the job.</w:t>
      </w:r>
    </w:p>
    <w:p w14:paraId="7D829ACA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lastRenderedPageBreak/>
        <w:t>Check LPG Detector</w:t>
      </w:r>
      <w:r w:rsidRPr="00815038">
        <w:br/>
        <w:t>Make sure the LPG detector is ready to sniff out any gas leaks. It’s your first line of defense against any sneaky fumes.</w:t>
      </w:r>
    </w:p>
    <w:p w14:paraId="1679412E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Carbon Monoxide Detector</w:t>
      </w:r>
      <w:r w:rsidRPr="00815038">
        <w:br/>
        <w:t>Confirm the carbon monoxide detector is active. It’s like having a superhero watching your back.</w:t>
      </w:r>
    </w:p>
    <w:p w14:paraId="44C636AF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Water System for Leaks</w:t>
      </w:r>
      <w:r w:rsidRPr="00815038">
        <w:br/>
        <w:t>Inspect your water system to make sure it’s not turning your RV into a water park.</w:t>
      </w:r>
    </w:p>
    <w:p w14:paraId="032CC187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Fire Extinguisher</w:t>
      </w:r>
      <w:r w:rsidRPr="00815038">
        <w:br/>
        <w:t>Make sure your fire extinguisher is ready to go. After all, you want to be prepared, not panicked.</w:t>
      </w:r>
    </w:p>
    <w:p w14:paraId="6709055F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Lubricate Jacks and Slide Rams</w:t>
      </w:r>
      <w:r w:rsidRPr="00815038">
        <w:br/>
        <w:t>Keep your jacks and slide-outs moving smoothly. A little lubrication goes a long way for a seamless setup.</w:t>
      </w:r>
    </w:p>
    <w:p w14:paraId="60200998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Hydraulic System Fluid Level</w:t>
      </w:r>
      <w:r w:rsidRPr="00815038">
        <w:br/>
        <w:t>Ensure the hydraulic fluid is at the right level. It’s like keeping your RV’s lifeblood in check.</w:t>
      </w:r>
    </w:p>
    <w:p w14:paraId="481CF545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 xml:space="preserve">Check Generator Oil &amp; </w:t>
      </w:r>
      <w:proofErr w:type="gramStart"/>
      <w:r w:rsidRPr="00815038">
        <w:rPr>
          <w:b/>
          <w:bCs/>
        </w:rPr>
        <w:t>Filter, and</w:t>
      </w:r>
      <w:proofErr w:type="gramEnd"/>
      <w:r w:rsidRPr="00815038">
        <w:rPr>
          <w:b/>
          <w:bCs/>
        </w:rPr>
        <w:t xml:space="preserve"> Run Generator</w:t>
      </w:r>
      <w:r w:rsidRPr="00815038">
        <w:br/>
        <w:t>Change the generator oil and filter, then fire it up. It’s the generator’s way of saying, “I’m ready to power up your adventures!”</w:t>
      </w:r>
    </w:p>
    <w:p w14:paraId="19FA24DF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Recondition Water Softener</w:t>
      </w:r>
      <w:r w:rsidRPr="00815038">
        <w:br/>
        <w:t>Pamper your water softener to ensure it’s working its magic. Soft water is happy water.</w:t>
      </w:r>
    </w:p>
    <w:p w14:paraId="2C653975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Clean Microwave and Dishwasher Filters</w:t>
      </w:r>
      <w:r w:rsidRPr="00815038">
        <w:br/>
        <w:t>Give those filters a good clean. They’ll appreciate the attention, and you’ll get cleaner dishes!</w:t>
      </w:r>
    </w:p>
    <w:p w14:paraId="425A0B0E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Lubricate Slide-Out and Window Seals</w:t>
      </w:r>
      <w:r w:rsidRPr="00815038">
        <w:br/>
        <w:t>Keep those seals lubricated to avoid leaks and ensure everything slides in and out like butter.</w:t>
      </w:r>
    </w:p>
    <w:p w14:paraId="1366F1DA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for Areas that Need Re-Caulking</w:t>
      </w:r>
      <w:r w:rsidRPr="00815038">
        <w:br/>
        <w:t>Inspect for cracks that need re-caulking. Your RV’s way of staying dry and cozy.</w:t>
      </w:r>
    </w:p>
    <w:p w14:paraId="6F5902E5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Clean A/C Filter and Air Returns</w:t>
      </w:r>
      <w:r w:rsidRPr="00815038">
        <w:br/>
        <w:t>A clean A/C filter means cooler temperatures and less sneezing. Win-win!</w:t>
      </w:r>
    </w:p>
    <w:p w14:paraId="44D10F11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lastRenderedPageBreak/>
        <w:t>Check Pin Box Bolts (for Fifth Wheels)</w:t>
      </w:r>
      <w:r w:rsidRPr="00815038">
        <w:br/>
        <w:t>Tighten those bolts like you’re fixing a wobbly table. A tight pin box means less jiggle.</w:t>
      </w:r>
    </w:p>
    <w:p w14:paraId="233BCD07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Roof Sealant for Cracks</w:t>
      </w:r>
      <w:r w:rsidRPr="00815038">
        <w:br/>
        <w:t>Inspect the roof sealant for any cracks. Think of it as checking for leaks in your raincoat.</w:t>
      </w:r>
    </w:p>
    <w:p w14:paraId="483554D1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for Loose Screws on Ladder, Trim Pieces, etc.</w:t>
      </w:r>
      <w:r w:rsidRPr="00815038">
        <w:br/>
        <w:t>Tighten loose screws before they become big problems. A tight screw is a happy screw!</w:t>
      </w:r>
    </w:p>
    <w:p w14:paraId="4103B682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Clean Solar Panels</w:t>
      </w:r>
      <w:r w:rsidRPr="00815038">
        <w:br/>
        <w:t>Keep your solar panels spotless to ensure they soak up every ray of sunshine. Shine on!</w:t>
      </w:r>
    </w:p>
    <w:p w14:paraId="467D783C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Breakaway Cable</w:t>
      </w:r>
      <w:r w:rsidRPr="00815038">
        <w:br/>
        <w:t>Ensure the breakaway cable is in tip-top shape. It’s your safety net in case things go awry.</w:t>
      </w:r>
    </w:p>
    <w:p w14:paraId="567A7BEC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Lubricate Gray and Black Tank Handles</w:t>
      </w:r>
      <w:r w:rsidRPr="00815038">
        <w:br/>
        <w:t>Keep those handles lubed up for smooth operation. No one likes a sticky situation!</w:t>
      </w:r>
    </w:p>
    <w:p w14:paraId="33F0FCAE" w14:textId="77777777" w:rsidR="00815038" w:rsidRPr="00815038" w:rsidRDefault="00815038" w:rsidP="00815038">
      <w:pPr>
        <w:numPr>
          <w:ilvl w:val="0"/>
          <w:numId w:val="2"/>
        </w:numPr>
      </w:pPr>
      <w:r w:rsidRPr="00815038">
        <w:rPr>
          <w:b/>
          <w:bCs/>
        </w:rPr>
        <w:t>Check Fridge Water Line for Leaks</w:t>
      </w:r>
      <w:r w:rsidRPr="00815038">
        <w:br/>
        <w:t>Inspect the fridge water line to prevent any leaks. You want cold drinks, not puddles.</w:t>
      </w:r>
    </w:p>
    <w:p w14:paraId="3F1A60EC" w14:textId="77777777" w:rsidR="00815038" w:rsidRPr="00815038" w:rsidRDefault="00815038" w:rsidP="00815038">
      <w:r w:rsidRPr="00815038">
        <w:pict w14:anchorId="27E6CA0F">
          <v:rect id="_x0000_i1077" style="width:0;height:1.5pt" o:hralign="center" o:hrstd="t" o:hr="t" fillcolor="#a0a0a0" stroked="f"/>
        </w:pict>
      </w:r>
    </w:p>
    <w:p w14:paraId="72052309" w14:textId="77777777" w:rsidR="00815038" w:rsidRPr="00815038" w:rsidRDefault="00815038" w:rsidP="00815038">
      <w:pPr>
        <w:rPr>
          <w:b/>
          <w:bCs/>
        </w:rPr>
      </w:pPr>
      <w:r w:rsidRPr="00815038">
        <w:rPr>
          <w:b/>
          <w:bCs/>
        </w:rPr>
        <w:t>Quarterly Maintenance (Every 3 Months or 2500 Miles): Your RV’s Spa Day</w:t>
      </w:r>
    </w:p>
    <w:p w14:paraId="4A1E0049" w14:textId="77777777" w:rsidR="00815038" w:rsidRPr="00815038" w:rsidRDefault="00815038" w:rsidP="00815038">
      <w:r w:rsidRPr="00815038">
        <w:t>Every three months (or after 2500 miles), give your RV a spa day with these essential tasks:</w:t>
      </w:r>
    </w:p>
    <w:p w14:paraId="7BFDDFA3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Check Battery Cables and Terminals</w:t>
      </w:r>
      <w:r w:rsidRPr="00815038">
        <w:br/>
        <w:t>Inspect and clean the battery cables. Keep them sparkling and connected for uninterrupted power.</w:t>
      </w:r>
    </w:p>
    <w:p w14:paraId="5579585D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Sanitize Fresh Water Tank</w:t>
      </w:r>
      <w:r w:rsidRPr="00815038">
        <w:br/>
        <w:t xml:space="preserve">Clean and sanitize your </w:t>
      </w:r>
      <w:proofErr w:type="gramStart"/>
      <w:r w:rsidRPr="00815038">
        <w:t>fresh water</w:t>
      </w:r>
      <w:proofErr w:type="gramEnd"/>
      <w:r w:rsidRPr="00815038">
        <w:t xml:space="preserve"> tank. Fresh, clean water is a must for all your adventures.</w:t>
      </w:r>
    </w:p>
    <w:p w14:paraId="2B3FD435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Inspect/Clean Max Air Vents</w:t>
      </w:r>
      <w:r w:rsidRPr="00815038">
        <w:br/>
        <w:t>Ensure your Max Air vents are clear and clean. Good ventilation means less stuffy air.</w:t>
      </w:r>
    </w:p>
    <w:p w14:paraId="4ABCC8B9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Clean Interior Fridge Coils and Exterior Vents</w:t>
      </w:r>
      <w:r w:rsidRPr="00815038">
        <w:br/>
        <w:t>Clean the fridge coils and vents. They’ll thank you with cool, fresh food.</w:t>
      </w:r>
    </w:p>
    <w:p w14:paraId="476D4862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lastRenderedPageBreak/>
        <w:t>Clean Heat Vents</w:t>
      </w:r>
      <w:r w:rsidRPr="00815038">
        <w:br/>
        <w:t>Keep the heat vents clean to avoid dusty blasts. A clean vent is a warm and cozy vent.</w:t>
      </w:r>
    </w:p>
    <w:p w14:paraId="467EB603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Change Batteries for RV Door Lock</w:t>
      </w:r>
      <w:r w:rsidRPr="00815038">
        <w:br/>
        <w:t>Replace the batteries in your RV door lock. Don’t get locked out of your own home!</w:t>
      </w:r>
    </w:p>
    <w:p w14:paraId="061965D6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Check RV Tire Lug Nuts</w:t>
      </w:r>
      <w:r w:rsidRPr="00815038">
        <w:br/>
        <w:t>Ensure lug nuts are tight. It’s like giving your tires a firm handshake.</w:t>
      </w:r>
    </w:p>
    <w:p w14:paraId="176486EE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Lubricate Compartment and Door Locks</w:t>
      </w:r>
      <w:r w:rsidRPr="00815038">
        <w:br/>
        <w:t>Apply some lube to keep locks smooth and easy. No more wrestling with stubborn doors!</w:t>
      </w:r>
    </w:p>
    <w:p w14:paraId="0699172E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Check Brake Caliper Bolts Tight</w:t>
      </w:r>
      <w:r w:rsidRPr="00815038">
        <w:br/>
        <w:t>Tighten brake caliper bolts. Your brakes will appreciate the extra attention.</w:t>
      </w:r>
    </w:p>
    <w:p w14:paraId="3A1AF476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Check Cable Slides are Attached</w:t>
      </w:r>
      <w:r w:rsidRPr="00815038">
        <w:br/>
        <w:t>Ensure cable slides are firmly attached. You don’t want any surprises when you extend your slides.</w:t>
      </w:r>
    </w:p>
    <w:p w14:paraId="372127E9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 xml:space="preserve">Check </w:t>
      </w:r>
      <w:proofErr w:type="spellStart"/>
      <w:r w:rsidRPr="00815038">
        <w:rPr>
          <w:b/>
          <w:bCs/>
        </w:rPr>
        <w:t>Slideout</w:t>
      </w:r>
      <w:proofErr w:type="spellEnd"/>
      <w:r w:rsidRPr="00815038">
        <w:rPr>
          <w:b/>
          <w:bCs/>
        </w:rPr>
        <w:t xml:space="preserve"> Arm Brackets Tight</w:t>
      </w:r>
      <w:r w:rsidRPr="00815038">
        <w:br/>
        <w:t xml:space="preserve">Tighten </w:t>
      </w:r>
      <w:proofErr w:type="spellStart"/>
      <w:r w:rsidRPr="00815038">
        <w:t>slideout</w:t>
      </w:r>
      <w:proofErr w:type="spellEnd"/>
      <w:r w:rsidRPr="00815038">
        <w:t xml:space="preserve"> arm brackets to prevent any wobbly moments. Stability is key!</w:t>
      </w:r>
    </w:p>
    <w:p w14:paraId="0E04F5B5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Check Spare Tire Pressure</w:t>
      </w:r>
      <w:r w:rsidRPr="00815038">
        <w:br/>
        <w:t>Make sure your spare tire is properly inflated. It’s your backup plan in case of emergencies.</w:t>
      </w:r>
    </w:p>
    <w:p w14:paraId="6F52CEFB" w14:textId="77777777" w:rsidR="00815038" w:rsidRPr="00815038" w:rsidRDefault="00815038" w:rsidP="00815038">
      <w:pPr>
        <w:numPr>
          <w:ilvl w:val="0"/>
          <w:numId w:val="3"/>
        </w:numPr>
      </w:pPr>
      <w:r w:rsidRPr="00815038">
        <w:rPr>
          <w:b/>
          <w:bCs/>
        </w:rPr>
        <w:t>Check for Signs of Water Intrusion or Soft Spots in Flooring</w:t>
      </w:r>
      <w:r w:rsidRPr="00815038">
        <w:br/>
        <w:t>Inspect for any water damage or soft spots. Better to catch it early than deal with a soggy mess later.</w:t>
      </w:r>
    </w:p>
    <w:p w14:paraId="56DB7628" w14:textId="77777777" w:rsidR="00815038" w:rsidRPr="00815038" w:rsidRDefault="00815038" w:rsidP="00815038">
      <w:r w:rsidRPr="00815038">
        <w:pict w14:anchorId="5BE267BB">
          <v:rect id="_x0000_i1078" style="width:0;height:1.5pt" o:hralign="center" o:hrstd="t" o:hr="t" fillcolor="#a0a0a0" stroked="f"/>
        </w:pict>
      </w:r>
    </w:p>
    <w:p w14:paraId="3C50C9DA" w14:textId="77777777" w:rsidR="00815038" w:rsidRPr="00815038" w:rsidRDefault="00815038" w:rsidP="00815038">
      <w:pPr>
        <w:rPr>
          <w:b/>
          <w:bCs/>
        </w:rPr>
      </w:pPr>
      <w:r w:rsidRPr="00815038">
        <w:rPr>
          <w:b/>
          <w:bCs/>
        </w:rPr>
        <w:t>Semi-Annual Maintenance (Every 6 Months or 5000 Miles): Your Rig’s Big Check-Up</w:t>
      </w:r>
    </w:p>
    <w:p w14:paraId="025C8A90" w14:textId="77777777" w:rsidR="00815038" w:rsidRPr="00815038" w:rsidRDefault="00815038" w:rsidP="00815038">
      <w:r w:rsidRPr="00815038">
        <w:t>Every six months (or after 5000 miles), perform these tasks to keep your RV in top shape:</w:t>
      </w:r>
    </w:p>
    <w:p w14:paraId="333C6C0A" w14:textId="77777777" w:rsidR="00815038" w:rsidRPr="00815038" w:rsidRDefault="00815038" w:rsidP="00815038">
      <w:pPr>
        <w:numPr>
          <w:ilvl w:val="0"/>
          <w:numId w:val="4"/>
        </w:numPr>
      </w:pPr>
      <w:r w:rsidRPr="00815038">
        <w:rPr>
          <w:b/>
          <w:bCs/>
        </w:rPr>
        <w:t>Inspect Wheel Bearings (Re-pack Every 10,000 Miles)</w:t>
      </w:r>
      <w:r w:rsidRPr="00815038">
        <w:br/>
        <w:t>Check and re-pack wheel bearings to keep them rolling smoothly. It’s like giving your wheels a spa day!</w:t>
      </w:r>
    </w:p>
    <w:p w14:paraId="3009782E" w14:textId="77777777" w:rsidR="00815038" w:rsidRPr="00815038" w:rsidRDefault="00815038" w:rsidP="00815038">
      <w:pPr>
        <w:numPr>
          <w:ilvl w:val="0"/>
          <w:numId w:val="4"/>
        </w:numPr>
      </w:pPr>
      <w:r w:rsidRPr="00815038">
        <w:rPr>
          <w:b/>
          <w:bCs/>
        </w:rPr>
        <w:t>Clean Awning Fabric</w:t>
      </w:r>
      <w:r w:rsidRPr="00815038">
        <w:br/>
        <w:t>Scrub your awning fabric to prevent mildew. A clean awning is a happy awning!</w:t>
      </w:r>
    </w:p>
    <w:p w14:paraId="76543E32" w14:textId="77777777" w:rsidR="00815038" w:rsidRPr="00815038" w:rsidRDefault="00815038" w:rsidP="00815038">
      <w:pPr>
        <w:numPr>
          <w:ilvl w:val="0"/>
          <w:numId w:val="4"/>
        </w:numPr>
      </w:pPr>
      <w:r w:rsidRPr="00815038">
        <w:rPr>
          <w:b/>
          <w:bCs/>
        </w:rPr>
        <w:lastRenderedPageBreak/>
        <w:t>Change Water Filters</w:t>
      </w:r>
      <w:r w:rsidRPr="00815038">
        <w:br/>
        <w:t>Replace water filters to keep your water fresh and clean. No one likes a funky taste!</w:t>
      </w:r>
    </w:p>
    <w:p w14:paraId="18E2FAEE" w14:textId="77777777" w:rsidR="00815038" w:rsidRPr="00815038" w:rsidRDefault="00815038" w:rsidP="00815038">
      <w:pPr>
        <w:numPr>
          <w:ilvl w:val="0"/>
          <w:numId w:val="4"/>
        </w:numPr>
      </w:pPr>
      <w:r w:rsidRPr="00815038">
        <w:rPr>
          <w:b/>
          <w:bCs/>
        </w:rPr>
        <w:t>Lubricate Axles</w:t>
      </w:r>
      <w:r w:rsidRPr="00815038">
        <w:br/>
        <w:t>Apply some grease to the axles. Lubricated axles mean smoother rides.</w:t>
      </w:r>
    </w:p>
    <w:p w14:paraId="56C12C30" w14:textId="77777777" w:rsidR="00815038" w:rsidRPr="00815038" w:rsidRDefault="00815038" w:rsidP="00815038">
      <w:pPr>
        <w:numPr>
          <w:ilvl w:val="0"/>
          <w:numId w:val="4"/>
        </w:numPr>
      </w:pPr>
      <w:r w:rsidRPr="00815038">
        <w:rPr>
          <w:b/>
          <w:bCs/>
        </w:rPr>
        <w:t>Lubricate Suspension</w:t>
      </w:r>
      <w:r w:rsidRPr="00815038">
        <w:br/>
        <w:t>Keep the suspension system lubricated. It’ll keep your ride smooth and your RV’s bounce in check.</w:t>
      </w:r>
    </w:p>
    <w:p w14:paraId="4BC92253" w14:textId="77777777" w:rsidR="00815038" w:rsidRPr="00815038" w:rsidRDefault="00815038" w:rsidP="00815038">
      <w:r w:rsidRPr="00815038">
        <w:pict w14:anchorId="17B25950">
          <v:rect id="_x0000_i1079" style="width:0;height:1.5pt" o:hralign="center" o:hrstd="t" o:hr="t" fillcolor="#a0a0a0" stroked="f"/>
        </w:pict>
      </w:r>
    </w:p>
    <w:p w14:paraId="7E36B1C6" w14:textId="77777777" w:rsidR="00815038" w:rsidRPr="00815038" w:rsidRDefault="00815038" w:rsidP="00815038">
      <w:pPr>
        <w:rPr>
          <w:b/>
          <w:bCs/>
        </w:rPr>
      </w:pPr>
      <w:r w:rsidRPr="00815038">
        <w:rPr>
          <w:b/>
          <w:bCs/>
        </w:rPr>
        <w:t>Annual Maintenance: The Big Reveal</w:t>
      </w:r>
    </w:p>
    <w:p w14:paraId="134F0127" w14:textId="77777777" w:rsidR="00815038" w:rsidRPr="00815038" w:rsidRDefault="00815038" w:rsidP="00815038">
      <w:r w:rsidRPr="00815038">
        <w:t>Once a year, give your RV a comprehensive check-up with these tasks:</w:t>
      </w:r>
    </w:p>
    <w:p w14:paraId="58EBF156" w14:textId="77777777" w:rsidR="00815038" w:rsidRPr="00815038" w:rsidRDefault="00815038" w:rsidP="00815038">
      <w:pPr>
        <w:numPr>
          <w:ilvl w:val="0"/>
          <w:numId w:val="5"/>
        </w:numPr>
      </w:pPr>
      <w:r w:rsidRPr="00815038">
        <w:rPr>
          <w:b/>
          <w:bCs/>
        </w:rPr>
        <w:t>Inspect Brakes, Suspension, Shocks</w:t>
      </w:r>
      <w:r w:rsidRPr="00815038">
        <w:br/>
        <w:t>Do a thorough inspection of brakes, suspension, and shocks. It’s your RV’s way of saying, “Thanks for keeping me safe!”</w:t>
      </w:r>
    </w:p>
    <w:p w14:paraId="6E96449C" w14:textId="77777777" w:rsidR="00815038" w:rsidRPr="00815038" w:rsidRDefault="00815038" w:rsidP="00815038">
      <w:pPr>
        <w:numPr>
          <w:ilvl w:val="0"/>
          <w:numId w:val="5"/>
        </w:numPr>
      </w:pPr>
      <w:r w:rsidRPr="00815038">
        <w:rPr>
          <w:b/>
          <w:bCs/>
        </w:rPr>
        <w:t>Check LPG System and Propane Regulator</w:t>
      </w:r>
      <w:r w:rsidRPr="00815038">
        <w:br/>
        <w:t>Inspect the LPG system and regulator to ensure they’re in top shape</w:t>
      </w:r>
    </w:p>
    <w:p w14:paraId="77C29750" w14:textId="77777777" w:rsidR="00815038" w:rsidRDefault="00815038"/>
    <w:sectPr w:rsidR="00815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47E9"/>
    <w:multiLevelType w:val="multilevel"/>
    <w:tmpl w:val="E8DE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773A4"/>
    <w:multiLevelType w:val="multilevel"/>
    <w:tmpl w:val="4DD4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462FA"/>
    <w:multiLevelType w:val="multilevel"/>
    <w:tmpl w:val="A66A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D4958"/>
    <w:multiLevelType w:val="multilevel"/>
    <w:tmpl w:val="069A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B4EDB"/>
    <w:multiLevelType w:val="multilevel"/>
    <w:tmpl w:val="D5B2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696646">
    <w:abstractNumId w:val="4"/>
  </w:num>
  <w:num w:numId="2" w16cid:durableId="304284168">
    <w:abstractNumId w:val="3"/>
  </w:num>
  <w:num w:numId="3" w16cid:durableId="206187803">
    <w:abstractNumId w:val="1"/>
  </w:num>
  <w:num w:numId="4" w16cid:durableId="167406881">
    <w:abstractNumId w:val="0"/>
  </w:num>
  <w:num w:numId="5" w16cid:durableId="2054033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38"/>
    <w:rsid w:val="00815038"/>
    <w:rsid w:val="00E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E5A9"/>
  <w15:chartTrackingRefBased/>
  <w15:docId w15:val="{27AE399D-002E-457C-A880-5F8626B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B696-F4DE-486E-B42C-75538510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Rodgers</dc:creator>
  <cp:keywords/>
  <dc:description/>
  <cp:lastModifiedBy>Rebecca Rodgers</cp:lastModifiedBy>
  <cp:revision>1</cp:revision>
  <dcterms:created xsi:type="dcterms:W3CDTF">2024-08-20T20:25:00Z</dcterms:created>
  <dcterms:modified xsi:type="dcterms:W3CDTF">2024-08-20T20:41:00Z</dcterms:modified>
</cp:coreProperties>
</file>