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E120" w14:textId="77777777" w:rsidR="008E6BBA" w:rsidRDefault="00BC73D1">
      <w:pPr>
        <w:rPr>
          <w:b/>
        </w:rPr>
      </w:pPr>
      <w:r w:rsidRPr="00BC73D1">
        <w:rPr>
          <w:b/>
        </w:rPr>
        <w:t>Check list for final walk-through</w:t>
      </w:r>
    </w:p>
    <w:p w14:paraId="1113E121" w14:textId="77777777" w:rsidR="00D563BB" w:rsidRDefault="00D563BB">
      <w:pPr>
        <w:rPr>
          <w:b/>
        </w:rPr>
      </w:pPr>
    </w:p>
    <w:p w14:paraId="1113E122" w14:textId="77777777" w:rsidR="00D563BB" w:rsidRPr="00BC73D1" w:rsidRDefault="00D563BB">
      <w:pPr>
        <w:rPr>
          <w:b/>
        </w:rPr>
      </w:pPr>
      <w:r>
        <w:rPr>
          <w:b/>
        </w:rPr>
        <w:t xml:space="preserve">Heads up, an empty house </w:t>
      </w:r>
      <w:proofErr w:type="gramStart"/>
      <w:r>
        <w:rPr>
          <w:b/>
        </w:rPr>
        <w:t>doesn’t</w:t>
      </w:r>
      <w:proofErr w:type="gramEnd"/>
      <w:r>
        <w:rPr>
          <w:b/>
        </w:rPr>
        <w:t xml:space="preserve"> look as nice as a staged house!</w:t>
      </w:r>
    </w:p>
    <w:p w14:paraId="1113E123" w14:textId="77777777" w:rsidR="00BC73D1" w:rsidRDefault="00BC73D1"/>
    <w:p w14:paraId="1113E124" w14:textId="77777777" w:rsidR="00BC73D1" w:rsidRPr="00BC73D1" w:rsidRDefault="00BC73D1">
      <w:pPr>
        <w:rPr>
          <w:b/>
        </w:rPr>
      </w:pPr>
      <w:r w:rsidRPr="00BC73D1">
        <w:rPr>
          <w:b/>
        </w:rPr>
        <w:t>General</w:t>
      </w:r>
    </w:p>
    <w:p w14:paraId="33F25306" w14:textId="77777777" w:rsidR="00DF08F5" w:rsidRDefault="00DF08F5" w:rsidP="00BC73D1">
      <w:pPr>
        <w:pStyle w:val="ListParagraph"/>
        <w:numPr>
          <w:ilvl w:val="0"/>
          <w:numId w:val="1"/>
        </w:numPr>
      </w:pPr>
      <w:r>
        <w:t>Flush toilets and run water in the sinks.</w:t>
      </w:r>
    </w:p>
    <w:p w14:paraId="1113E125" w14:textId="584A42D2" w:rsidR="00BC73D1" w:rsidRDefault="00BC73D1" w:rsidP="00BC73D1">
      <w:pPr>
        <w:pStyle w:val="ListParagraph"/>
        <w:numPr>
          <w:ilvl w:val="0"/>
          <w:numId w:val="1"/>
        </w:numPr>
      </w:pPr>
      <w:r>
        <w:t>Have all agreed upon repairs been completed?</w:t>
      </w:r>
    </w:p>
    <w:p w14:paraId="1113E126" w14:textId="77777777" w:rsidR="00BC73D1" w:rsidRDefault="00BC73D1" w:rsidP="00BC73D1">
      <w:pPr>
        <w:pStyle w:val="ListParagraph"/>
        <w:numPr>
          <w:ilvl w:val="0"/>
          <w:numId w:val="1"/>
        </w:numPr>
      </w:pPr>
      <w:r>
        <w:t>Has the associated paperwork been submitted?</w:t>
      </w:r>
    </w:p>
    <w:p w14:paraId="1113E127" w14:textId="77777777" w:rsidR="00BC73D1" w:rsidRDefault="00BC73D1" w:rsidP="00BC73D1">
      <w:pPr>
        <w:pStyle w:val="ListParagraph"/>
        <w:numPr>
          <w:ilvl w:val="0"/>
          <w:numId w:val="1"/>
        </w:numPr>
      </w:pPr>
      <w:r>
        <w:t>Have the sellers removed any contents that are supposed to stay?</w:t>
      </w:r>
    </w:p>
    <w:p w14:paraId="1113E128" w14:textId="3C11978F" w:rsidR="00BC73D1" w:rsidRDefault="00BC73D1" w:rsidP="00BC73D1">
      <w:pPr>
        <w:pStyle w:val="ListParagraph"/>
        <w:numPr>
          <w:ilvl w:val="0"/>
          <w:numId w:val="1"/>
        </w:numPr>
      </w:pPr>
      <w:r>
        <w:t>Verify the presence of all items</w:t>
      </w:r>
      <w:r w:rsidR="00021435">
        <w:t xml:space="preserve">, </w:t>
      </w:r>
      <w:r>
        <w:t xml:space="preserve">appliances, window treatments, </w:t>
      </w:r>
      <w:r w:rsidR="003F1082">
        <w:t>(</w:t>
      </w:r>
      <w:proofErr w:type="spellStart"/>
      <w:r>
        <w:t>etc</w:t>
      </w:r>
      <w:proofErr w:type="spellEnd"/>
      <w:r>
        <w:t>) that were supposed to be part of the deal.</w:t>
      </w:r>
    </w:p>
    <w:p w14:paraId="1113E129" w14:textId="663DD1A5" w:rsidR="00BC73D1" w:rsidRDefault="00BC73D1" w:rsidP="00BC73D1">
      <w:pPr>
        <w:pStyle w:val="ListParagraph"/>
        <w:numPr>
          <w:ilvl w:val="0"/>
          <w:numId w:val="1"/>
        </w:numPr>
      </w:pPr>
      <w:r>
        <w:t>Is the home relatively clean and ready for new occupants?</w:t>
      </w:r>
      <w:r w:rsidR="00021435">
        <w:t xml:space="preserve"> Broom swept does not mean deep cleaned. </w:t>
      </w:r>
    </w:p>
    <w:p w14:paraId="1113E12A" w14:textId="77777777" w:rsidR="00BC73D1" w:rsidRDefault="00BC73D1">
      <w:pPr>
        <w:rPr>
          <w:b/>
        </w:rPr>
      </w:pPr>
    </w:p>
    <w:p w14:paraId="1113E12B" w14:textId="77777777" w:rsidR="00A0379F" w:rsidRDefault="00BC73D1">
      <w:r w:rsidRPr="00BC73D1">
        <w:rPr>
          <w:b/>
        </w:rPr>
        <w:t xml:space="preserve">Walls and </w:t>
      </w:r>
      <w:r>
        <w:rPr>
          <w:b/>
        </w:rPr>
        <w:t>C</w:t>
      </w:r>
      <w:r w:rsidRPr="00BC73D1">
        <w:rPr>
          <w:b/>
        </w:rPr>
        <w:t>eilings and Floors</w:t>
      </w:r>
      <w:r>
        <w:t xml:space="preserve"> </w:t>
      </w:r>
    </w:p>
    <w:p w14:paraId="1113E12C" w14:textId="53CA19B8" w:rsidR="00D563BB" w:rsidRDefault="005D2069">
      <w:r>
        <w:t xml:space="preserve">    </w:t>
      </w:r>
      <w:r w:rsidR="00D563BB">
        <w:t xml:space="preserve">Expect to freshen with paint and </w:t>
      </w:r>
      <w:r w:rsidR="00D1245E">
        <w:t xml:space="preserve">expect some </w:t>
      </w:r>
      <w:r w:rsidR="00D563BB">
        <w:t>wall repair</w:t>
      </w:r>
      <w:r w:rsidR="00F4769D">
        <w:t>. S</w:t>
      </w:r>
      <w:r>
        <w:t xml:space="preserve">urprises might </w:t>
      </w:r>
      <w:r w:rsidR="00F4769D">
        <w:t xml:space="preserve">be evident where rugs once were. </w:t>
      </w:r>
    </w:p>
    <w:p w14:paraId="1113E12E" w14:textId="77777777" w:rsidR="00BC73D1" w:rsidRDefault="00BC73D1">
      <w:pPr>
        <w:rPr>
          <w:b/>
        </w:rPr>
      </w:pPr>
    </w:p>
    <w:p w14:paraId="1113E12F" w14:textId="77777777" w:rsidR="00A0379F" w:rsidRPr="00D563BB" w:rsidRDefault="00A0379F">
      <w:pPr>
        <w:rPr>
          <w:b/>
        </w:rPr>
      </w:pPr>
      <w:r w:rsidRPr="00D563BB">
        <w:rPr>
          <w:b/>
        </w:rPr>
        <w:t>Damage</w:t>
      </w:r>
    </w:p>
    <w:p w14:paraId="1113E131" w14:textId="74789CAB" w:rsidR="00A0379F" w:rsidRDefault="00A0379F" w:rsidP="00CE04FB">
      <w:pPr>
        <w:pStyle w:val="ListParagraph"/>
        <w:numPr>
          <w:ilvl w:val="0"/>
          <w:numId w:val="6"/>
        </w:numPr>
      </w:pPr>
      <w:r>
        <w:t xml:space="preserve">Is there any evidence of disrepair, including leaks and water damage, that </w:t>
      </w:r>
      <w:proofErr w:type="gramStart"/>
      <w:r>
        <w:t>wasn’t</w:t>
      </w:r>
      <w:proofErr w:type="gramEnd"/>
      <w:r>
        <w:t xml:space="preserve"> noted in your inspection report? </w:t>
      </w:r>
      <w:r w:rsidR="00F4769D">
        <w:t>Typical w</w:t>
      </w:r>
      <w:r w:rsidR="00C57650">
        <w:t xml:space="preserve">ear and tear </w:t>
      </w:r>
      <w:proofErr w:type="gramStart"/>
      <w:r w:rsidR="00C57650">
        <w:t>happens</w:t>
      </w:r>
      <w:proofErr w:type="gramEnd"/>
      <w:r w:rsidR="00C57650">
        <w:t xml:space="preserve"> during moving. </w:t>
      </w:r>
      <w:r>
        <w:t xml:space="preserve"> </w:t>
      </w:r>
    </w:p>
    <w:p w14:paraId="521F3CAA" w14:textId="77777777" w:rsidR="00CE04FB" w:rsidRDefault="00CE04FB" w:rsidP="00CE04FB">
      <w:pPr>
        <w:pStyle w:val="ListParagraph"/>
      </w:pPr>
    </w:p>
    <w:p w14:paraId="1113E132" w14:textId="77777777" w:rsidR="00A0379F" w:rsidRPr="00D563BB" w:rsidRDefault="00A0379F">
      <w:pPr>
        <w:rPr>
          <w:b/>
        </w:rPr>
      </w:pPr>
      <w:r w:rsidRPr="00D563BB">
        <w:rPr>
          <w:b/>
        </w:rPr>
        <w:t>Exterior</w:t>
      </w:r>
    </w:p>
    <w:p w14:paraId="1113E133" w14:textId="487BC9C9" w:rsidR="00D563BB" w:rsidRDefault="00D563BB">
      <w:r>
        <w:t>Walk the property</w:t>
      </w:r>
      <w:r w:rsidR="004C014F">
        <w:t xml:space="preserve"> fully, look for new sink holes. </w:t>
      </w:r>
    </w:p>
    <w:p w14:paraId="1113E134" w14:textId="77777777" w:rsidR="00A0379F" w:rsidRDefault="00A0379F">
      <w:r>
        <w:t>Has there been any damage to exterior walls or roof?</w:t>
      </w:r>
    </w:p>
    <w:p w14:paraId="1113E135" w14:textId="77777777" w:rsidR="00A0379F" w:rsidRDefault="00A0379F">
      <w:r>
        <w:t>Driveway?</w:t>
      </w:r>
    </w:p>
    <w:p w14:paraId="1113E136" w14:textId="77777777" w:rsidR="00A0379F" w:rsidRDefault="00A0379F">
      <w:r>
        <w:t>Landscaping?</w:t>
      </w:r>
    </w:p>
    <w:p w14:paraId="1113E137" w14:textId="77777777" w:rsidR="00A0379F" w:rsidRDefault="00A0379F">
      <w:r>
        <w:t>Other structures on the property?</w:t>
      </w:r>
    </w:p>
    <w:p w14:paraId="1113E138" w14:textId="77777777" w:rsidR="00A0379F" w:rsidRDefault="00A0379F"/>
    <w:p w14:paraId="1113E139" w14:textId="77777777" w:rsidR="00A0379F" w:rsidRDefault="00A0379F">
      <w:r>
        <w:t>Is there any trash or belongings that owner neglected to remove?</w:t>
      </w:r>
    </w:p>
    <w:p w14:paraId="1113E13A" w14:textId="77777777" w:rsidR="00A0379F" w:rsidRDefault="00A0379F">
      <w:r>
        <w:t>Keys: make certain you will have keys to all doors, outbuildings, and mailboxes as well as the garage door opener</w:t>
      </w:r>
    </w:p>
    <w:p w14:paraId="1113E13B" w14:textId="77777777" w:rsidR="00A0379F" w:rsidRDefault="00A0379F"/>
    <w:p w14:paraId="1113E13C" w14:textId="77777777" w:rsidR="00A0379F" w:rsidRPr="00D563BB" w:rsidRDefault="00A0379F">
      <w:pPr>
        <w:rPr>
          <w:b/>
        </w:rPr>
      </w:pPr>
      <w:r w:rsidRPr="00D563BB">
        <w:rPr>
          <w:b/>
        </w:rPr>
        <w:t>Documents</w:t>
      </w:r>
    </w:p>
    <w:p w14:paraId="1113E13D" w14:textId="77777777" w:rsidR="00A0379F" w:rsidRDefault="00A0379F">
      <w:r>
        <w:t>Ask seller to leave behind manuals home blueprints or records of modifications to the house.  Ask how the mail is delivered and trash is picked up</w:t>
      </w:r>
      <w:r w:rsidR="00D1245E">
        <w:t>.</w:t>
      </w:r>
    </w:p>
    <w:p w14:paraId="1113E13E" w14:textId="77777777" w:rsidR="00A0379F" w:rsidRDefault="00A0379F"/>
    <w:p w14:paraId="1113E140" w14:textId="6538B0CC" w:rsidR="00BC73D1" w:rsidRDefault="00A0379F">
      <w:r>
        <w:t xml:space="preserve">If you are lucky and the previous owner has been diligent, the home should be </w:t>
      </w:r>
      <w:proofErr w:type="gramStart"/>
      <w:r>
        <w:t>clean</w:t>
      </w:r>
      <w:proofErr w:type="gramEnd"/>
      <w:r>
        <w:t xml:space="preserve"> and you should be able to move right in with a minimum of work.  Now </w:t>
      </w:r>
      <w:proofErr w:type="gramStart"/>
      <w:r>
        <w:t>it’s</w:t>
      </w:r>
      <w:proofErr w:type="gramEnd"/>
      <w:r>
        <w:t xml:space="preserve"> time to look around and start deciding where to put your own belongs. </w:t>
      </w:r>
      <w:proofErr w:type="gramStart"/>
      <w:r>
        <w:t>You’re</w:t>
      </w:r>
      <w:proofErr w:type="gramEnd"/>
      <w:r>
        <w:t xml:space="preserve"> home!</w:t>
      </w:r>
    </w:p>
    <w:p w14:paraId="1113E141" w14:textId="77777777" w:rsidR="0053269C" w:rsidRDefault="0053269C"/>
    <w:p w14:paraId="1113E142" w14:textId="77777777" w:rsidR="0053269C" w:rsidRDefault="0053269C"/>
    <w:p w14:paraId="1113E143" w14:textId="77777777" w:rsidR="0053269C" w:rsidRDefault="0053269C"/>
    <w:p w14:paraId="1113E144" w14:textId="77777777" w:rsidR="0053269C" w:rsidRDefault="0053269C">
      <w:r>
        <w:t>Susan Mogren, Realtor                          508-269-7677                                                 www.DoorbellRealty.com</w:t>
      </w:r>
    </w:p>
    <w:sectPr w:rsidR="00532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13F26"/>
    <w:multiLevelType w:val="hybridMultilevel"/>
    <w:tmpl w:val="D548A5C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2B5C270A"/>
    <w:multiLevelType w:val="hybridMultilevel"/>
    <w:tmpl w:val="A704C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3283A"/>
    <w:multiLevelType w:val="hybridMultilevel"/>
    <w:tmpl w:val="E676C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E0FEF"/>
    <w:multiLevelType w:val="hybridMultilevel"/>
    <w:tmpl w:val="E538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26A27"/>
    <w:multiLevelType w:val="hybridMultilevel"/>
    <w:tmpl w:val="54FE0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738E0"/>
    <w:multiLevelType w:val="hybridMultilevel"/>
    <w:tmpl w:val="2D5A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3D1"/>
    <w:rsid w:val="00021435"/>
    <w:rsid w:val="00125CBF"/>
    <w:rsid w:val="003F1082"/>
    <w:rsid w:val="004C014F"/>
    <w:rsid w:val="0053269C"/>
    <w:rsid w:val="005A351A"/>
    <w:rsid w:val="005D2069"/>
    <w:rsid w:val="005D522B"/>
    <w:rsid w:val="008E6BBA"/>
    <w:rsid w:val="00A0379F"/>
    <w:rsid w:val="00BC73D1"/>
    <w:rsid w:val="00C57650"/>
    <w:rsid w:val="00CE04FB"/>
    <w:rsid w:val="00D1245E"/>
    <w:rsid w:val="00D563BB"/>
    <w:rsid w:val="00DF08F5"/>
    <w:rsid w:val="00F4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E120"/>
  <w15:chartTrackingRefBased/>
  <w15:docId w15:val="{6FCFDDBD-AD65-4BE0-8E58-85C52D71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susan.mogren@outlook.com</cp:lastModifiedBy>
  <cp:revision>14</cp:revision>
  <dcterms:created xsi:type="dcterms:W3CDTF">2015-08-22T18:25:00Z</dcterms:created>
  <dcterms:modified xsi:type="dcterms:W3CDTF">2021-01-02T23:55:00Z</dcterms:modified>
</cp:coreProperties>
</file>