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CF3EE" w14:textId="77777777" w:rsidR="001A589F" w:rsidRPr="001A589F" w:rsidRDefault="001A589F">
      <w:pPr>
        <w:rPr>
          <w:b/>
          <w:sz w:val="28"/>
          <w:szCs w:val="28"/>
        </w:rPr>
      </w:pPr>
      <w:r w:rsidRPr="001A589F">
        <w:rPr>
          <w:b/>
          <w:sz w:val="28"/>
          <w:szCs w:val="28"/>
        </w:rPr>
        <w:t>Top 3 Buyer Questions:</w:t>
      </w:r>
    </w:p>
    <w:p w14:paraId="2A16D5CB" w14:textId="77777777" w:rsidR="001A589F" w:rsidRPr="001A589F" w:rsidRDefault="001A589F">
      <w:pPr>
        <w:rPr>
          <w:sz w:val="28"/>
          <w:szCs w:val="28"/>
        </w:rPr>
      </w:pPr>
    </w:p>
    <w:p w14:paraId="4914889D" w14:textId="1DA5BBEF" w:rsidR="008E6BBA" w:rsidRPr="00D77A63" w:rsidRDefault="001A589F" w:rsidP="00D77A6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77A63">
        <w:rPr>
          <w:sz w:val="28"/>
          <w:szCs w:val="28"/>
        </w:rPr>
        <w:t>How will I decide how much to offer for a home?</w:t>
      </w:r>
    </w:p>
    <w:p w14:paraId="33C9CDE5" w14:textId="77777777" w:rsidR="001A589F" w:rsidRPr="001A589F" w:rsidRDefault="001A589F">
      <w:pPr>
        <w:rPr>
          <w:sz w:val="28"/>
          <w:szCs w:val="28"/>
        </w:rPr>
      </w:pPr>
    </w:p>
    <w:p w14:paraId="5FECA261" w14:textId="33025F0C" w:rsidR="001A589F" w:rsidRPr="00D77A63" w:rsidRDefault="001A589F" w:rsidP="00D77A6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77A63">
        <w:rPr>
          <w:sz w:val="28"/>
          <w:szCs w:val="28"/>
        </w:rPr>
        <w:t>How will I ever be able to compete without throwing too much money on the bargaining table?</w:t>
      </w:r>
    </w:p>
    <w:p w14:paraId="141E5B6D" w14:textId="77777777" w:rsidR="001A589F" w:rsidRPr="001A589F" w:rsidRDefault="001A589F">
      <w:pPr>
        <w:rPr>
          <w:sz w:val="28"/>
          <w:szCs w:val="28"/>
        </w:rPr>
      </w:pPr>
    </w:p>
    <w:p w14:paraId="6BA6258F" w14:textId="1944DCA1" w:rsidR="001A589F" w:rsidRPr="00D77A63" w:rsidRDefault="001A589F" w:rsidP="00D77A6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77A63">
        <w:rPr>
          <w:sz w:val="28"/>
          <w:szCs w:val="28"/>
        </w:rPr>
        <w:t>How will I know if the property is a lemon?</w:t>
      </w:r>
    </w:p>
    <w:p w14:paraId="43440631" w14:textId="23AE5F6B" w:rsidR="00097096" w:rsidRDefault="00097096">
      <w:pPr>
        <w:rPr>
          <w:sz w:val="28"/>
          <w:szCs w:val="28"/>
        </w:rPr>
      </w:pPr>
    </w:p>
    <w:p w14:paraId="7E8BE50F" w14:textId="77777777" w:rsidR="00D77A63" w:rsidRDefault="00D77A63">
      <w:pPr>
        <w:rPr>
          <w:sz w:val="28"/>
          <w:szCs w:val="28"/>
        </w:rPr>
      </w:pPr>
    </w:p>
    <w:p w14:paraId="0E8A5919" w14:textId="25530FA5" w:rsidR="00097096" w:rsidRDefault="00097096">
      <w:pPr>
        <w:rPr>
          <w:sz w:val="28"/>
          <w:szCs w:val="28"/>
        </w:rPr>
      </w:pPr>
      <w:r>
        <w:rPr>
          <w:sz w:val="28"/>
          <w:szCs w:val="28"/>
        </w:rPr>
        <w:t xml:space="preserve">What is your plan if you find a house you love? </w:t>
      </w:r>
    </w:p>
    <w:p w14:paraId="5625ED14" w14:textId="77777777" w:rsidR="00097096" w:rsidRDefault="00097096">
      <w:pPr>
        <w:rPr>
          <w:sz w:val="28"/>
          <w:szCs w:val="28"/>
        </w:rPr>
      </w:pPr>
    </w:p>
    <w:p w14:paraId="738F48A3" w14:textId="6C88C622" w:rsidR="00097096" w:rsidRDefault="00097096">
      <w:pPr>
        <w:rPr>
          <w:sz w:val="28"/>
          <w:szCs w:val="28"/>
        </w:rPr>
      </w:pPr>
      <w:r>
        <w:rPr>
          <w:sz w:val="28"/>
          <w:szCs w:val="28"/>
        </w:rPr>
        <w:t>You need a Buyer’s agent!  Call Susan Mogren today</w:t>
      </w:r>
    </w:p>
    <w:p w14:paraId="2D024DA2" w14:textId="015DA254" w:rsidR="00097096" w:rsidRDefault="00097096">
      <w:pPr>
        <w:rPr>
          <w:sz w:val="28"/>
          <w:szCs w:val="28"/>
        </w:rPr>
      </w:pPr>
      <w:r>
        <w:rPr>
          <w:sz w:val="28"/>
          <w:szCs w:val="28"/>
        </w:rPr>
        <w:t xml:space="preserve">Put my contact info in your phone so you can reach me if you need me. </w:t>
      </w:r>
    </w:p>
    <w:p w14:paraId="51CF4A94" w14:textId="4639A882" w:rsidR="00097096" w:rsidRPr="001A589F" w:rsidRDefault="00097096">
      <w:pPr>
        <w:rPr>
          <w:sz w:val="28"/>
          <w:szCs w:val="28"/>
        </w:rPr>
      </w:pPr>
      <w:r>
        <w:rPr>
          <w:sz w:val="28"/>
          <w:szCs w:val="28"/>
        </w:rPr>
        <w:t>Text/</w:t>
      </w:r>
      <w:proofErr w:type="gramStart"/>
      <w:r>
        <w:rPr>
          <w:sz w:val="28"/>
          <w:szCs w:val="28"/>
        </w:rPr>
        <w:t>call  508</w:t>
      </w:r>
      <w:proofErr w:type="gramEnd"/>
      <w:r>
        <w:rPr>
          <w:sz w:val="28"/>
          <w:szCs w:val="28"/>
        </w:rPr>
        <w:t xml:space="preserve"> 269 7677</w:t>
      </w:r>
    </w:p>
    <w:sectPr w:rsidR="00097096" w:rsidRPr="001A58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600AC" w14:textId="77777777" w:rsidR="00BB00E3" w:rsidRDefault="00BB00E3" w:rsidP="00BB00E3">
      <w:pPr>
        <w:spacing w:line="240" w:lineRule="auto"/>
      </w:pPr>
      <w:r>
        <w:separator/>
      </w:r>
    </w:p>
  </w:endnote>
  <w:endnote w:type="continuationSeparator" w:id="0">
    <w:p w14:paraId="664CCF23" w14:textId="77777777" w:rsidR="00BB00E3" w:rsidRDefault="00BB00E3" w:rsidP="00BB0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6AEAE" w14:textId="77777777" w:rsidR="00BB00E3" w:rsidRDefault="00BB00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89D4E" w14:textId="2592D7C5" w:rsidR="00AE0AA8" w:rsidRDefault="00957FA9" w:rsidP="00957FA9">
    <w:pPr>
      <w:pStyle w:val="Footer"/>
      <w:pBdr>
        <w:top w:val="single" w:sz="4" w:space="8" w:color="5B9BD5" w:themeColor="accent1"/>
      </w:pBdr>
      <w:tabs>
        <w:tab w:val="clear" w:pos="4680"/>
        <w:tab w:val="left" w:pos="831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Susan Mogren Realtor</w:t>
    </w:r>
    <w:r w:rsidR="00AE0AA8">
      <w:rPr>
        <w:noProof/>
        <w:color w:val="404040" w:themeColor="text1" w:themeTint="BF"/>
      </w:rPr>
      <w:t xml:space="preserve"> GRI, SRS, SRES, ABR                                                           www.DoorbellRealty.com</w:t>
    </w:r>
  </w:p>
  <w:p w14:paraId="630CC9BE" w14:textId="5E2AE8B0" w:rsidR="00957FA9" w:rsidRDefault="00AE0AA8" w:rsidP="00957FA9">
    <w:pPr>
      <w:pStyle w:val="Footer"/>
      <w:pBdr>
        <w:top w:val="single" w:sz="4" w:space="8" w:color="5B9BD5" w:themeColor="accent1"/>
      </w:pBdr>
      <w:tabs>
        <w:tab w:val="clear" w:pos="4680"/>
        <w:tab w:val="left" w:pos="831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 xml:space="preserve">Text/Call 508-269-7677                                                                                             </w:t>
    </w:r>
    <w:r w:rsidR="00E659D0">
      <w:rPr>
        <w:noProof/>
        <w:color w:val="404040" w:themeColor="text1" w:themeTint="BF"/>
      </w:rPr>
      <w:t>Susan@DoorbellRealty.com</w:t>
    </w:r>
    <w:bookmarkStart w:id="0" w:name="_GoBack"/>
    <w:bookmarkEnd w:id="0"/>
  </w:p>
  <w:p w14:paraId="5DAE913C" w14:textId="77777777" w:rsidR="00BB00E3" w:rsidRDefault="00BB00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12789" w14:textId="77777777" w:rsidR="00BB00E3" w:rsidRDefault="00BB0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4DF4F" w14:textId="77777777" w:rsidR="00BB00E3" w:rsidRDefault="00BB00E3" w:rsidP="00BB00E3">
      <w:pPr>
        <w:spacing w:line="240" w:lineRule="auto"/>
      </w:pPr>
      <w:r>
        <w:separator/>
      </w:r>
    </w:p>
  </w:footnote>
  <w:footnote w:type="continuationSeparator" w:id="0">
    <w:p w14:paraId="4168CD47" w14:textId="77777777" w:rsidR="00BB00E3" w:rsidRDefault="00BB00E3" w:rsidP="00BB00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F7EA7" w14:textId="77777777" w:rsidR="00BB00E3" w:rsidRDefault="00BB00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4AD86" w14:textId="77777777" w:rsidR="00BB00E3" w:rsidRDefault="00BB00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D34F5" w14:textId="77777777" w:rsidR="00BB00E3" w:rsidRDefault="00BB00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6586F"/>
    <w:multiLevelType w:val="hybridMultilevel"/>
    <w:tmpl w:val="D60890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9F"/>
    <w:rsid w:val="00097096"/>
    <w:rsid w:val="001A589F"/>
    <w:rsid w:val="002A1121"/>
    <w:rsid w:val="00537C19"/>
    <w:rsid w:val="008E6BBA"/>
    <w:rsid w:val="00957FA9"/>
    <w:rsid w:val="00AE0AA8"/>
    <w:rsid w:val="00BB00E3"/>
    <w:rsid w:val="00D77A63"/>
    <w:rsid w:val="00E659D0"/>
    <w:rsid w:val="00ED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2EF43"/>
  <w15:chartTrackingRefBased/>
  <w15:docId w15:val="{8621A022-CF41-4F43-8397-1B7D1B87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8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8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7A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00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0E3"/>
  </w:style>
  <w:style w:type="paragraph" w:styleId="Footer">
    <w:name w:val="footer"/>
    <w:basedOn w:val="Normal"/>
    <w:link w:val="FooterChar"/>
    <w:uiPriority w:val="99"/>
    <w:unhideWhenUsed/>
    <w:qFormat/>
    <w:rsid w:val="00BB00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0E3"/>
  </w:style>
  <w:style w:type="character" w:styleId="PlaceholderText">
    <w:name w:val="Placeholder Text"/>
    <w:basedOn w:val="DefaultParagraphFont"/>
    <w:uiPriority w:val="99"/>
    <w:semiHidden/>
    <w:rsid w:val="00957F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Susan Mogren</cp:lastModifiedBy>
  <cp:revision>9</cp:revision>
  <cp:lastPrinted>2015-04-29T15:38:00Z</cp:lastPrinted>
  <dcterms:created xsi:type="dcterms:W3CDTF">2015-04-29T15:37:00Z</dcterms:created>
  <dcterms:modified xsi:type="dcterms:W3CDTF">2019-01-28T13:43:00Z</dcterms:modified>
</cp:coreProperties>
</file>