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DB4A1" w14:textId="77777777" w:rsidR="00F604DB" w:rsidRDefault="00F604DB">
      <w:r>
        <w:t>Susan Mogren</w:t>
      </w:r>
      <w:r w:rsidR="00BD122D">
        <w:t>, Realtor</w:t>
      </w:r>
    </w:p>
    <w:p w14:paraId="777DB4A2" w14:textId="77777777" w:rsidR="00F604DB" w:rsidRPr="002B107A" w:rsidRDefault="00BD122D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F604DB" w:rsidRPr="002B107A">
        <w:rPr>
          <w:i/>
          <w:sz w:val="16"/>
          <w:szCs w:val="16"/>
        </w:rPr>
        <w:t xml:space="preserve">Results </w:t>
      </w:r>
      <w:r w:rsidRPr="002B107A">
        <w:rPr>
          <w:i/>
          <w:sz w:val="16"/>
          <w:szCs w:val="16"/>
        </w:rPr>
        <w:t>T</w:t>
      </w:r>
      <w:r w:rsidR="00F604DB" w:rsidRPr="002B107A">
        <w:rPr>
          <w:i/>
          <w:sz w:val="16"/>
          <w:szCs w:val="16"/>
        </w:rPr>
        <w:t xml:space="preserve">hat </w:t>
      </w:r>
      <w:r w:rsidRPr="002B107A">
        <w:rPr>
          <w:i/>
          <w:sz w:val="16"/>
          <w:szCs w:val="16"/>
        </w:rPr>
        <w:t>M</w:t>
      </w:r>
      <w:r w:rsidR="00F604DB" w:rsidRPr="002B107A">
        <w:rPr>
          <w:i/>
          <w:sz w:val="16"/>
          <w:szCs w:val="16"/>
        </w:rPr>
        <w:t xml:space="preserve">ove </w:t>
      </w:r>
      <w:r w:rsidRPr="002B107A">
        <w:rPr>
          <w:i/>
          <w:sz w:val="16"/>
          <w:szCs w:val="16"/>
        </w:rPr>
        <w:t>Y</w:t>
      </w:r>
      <w:r w:rsidR="00F604DB" w:rsidRPr="002B107A">
        <w:rPr>
          <w:i/>
          <w:sz w:val="16"/>
          <w:szCs w:val="16"/>
        </w:rPr>
        <w:t>ou</w:t>
      </w:r>
    </w:p>
    <w:p w14:paraId="777DB4A3" w14:textId="77777777" w:rsidR="00E76E87" w:rsidRDefault="000E551D">
      <w:pPr>
        <w:rPr>
          <w:sz w:val="16"/>
          <w:szCs w:val="16"/>
        </w:rPr>
      </w:pPr>
      <w:hyperlink r:id="rId5" w:history="1">
        <w:r w:rsidR="003453C8" w:rsidRPr="00DA65E5">
          <w:rPr>
            <w:rStyle w:val="Hyperlink"/>
            <w:sz w:val="16"/>
            <w:szCs w:val="16"/>
          </w:rPr>
          <w:t>www.DoorbellRealty.com</w:t>
        </w:r>
      </w:hyperlink>
      <w:r w:rsidR="003453C8">
        <w:rPr>
          <w:sz w:val="16"/>
          <w:szCs w:val="16"/>
        </w:rPr>
        <w:t xml:space="preserve"> </w:t>
      </w:r>
    </w:p>
    <w:p w14:paraId="777DB4A4" w14:textId="77777777" w:rsidR="00E76E87" w:rsidRPr="00BD122D" w:rsidRDefault="002B107A">
      <w:pPr>
        <w:rPr>
          <w:sz w:val="16"/>
          <w:szCs w:val="16"/>
        </w:rPr>
      </w:pPr>
      <w:r>
        <w:rPr>
          <w:sz w:val="16"/>
          <w:szCs w:val="16"/>
        </w:rPr>
        <w:t>call or text 508-269-7677</w:t>
      </w:r>
    </w:p>
    <w:p w14:paraId="777DB4A5" w14:textId="77777777" w:rsidR="00F604DB" w:rsidRPr="00BD122D" w:rsidRDefault="003453C8">
      <w:pPr>
        <w:rPr>
          <w:sz w:val="16"/>
          <w:szCs w:val="16"/>
        </w:rPr>
      </w:pPr>
      <w:r>
        <w:rPr>
          <w:sz w:val="16"/>
          <w:szCs w:val="16"/>
        </w:rPr>
        <w:t>susan@doorbellrealty.com</w:t>
      </w:r>
      <w:r w:rsidR="002B107A">
        <w:rPr>
          <w:sz w:val="16"/>
          <w:szCs w:val="16"/>
        </w:rPr>
        <w:t xml:space="preserve">  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F604DB" w14:paraId="777DB4AC" w14:textId="77777777" w:rsidTr="00F604D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7DB4A6" w14:textId="77777777" w:rsidR="00F604DB" w:rsidRPr="00BD122D" w:rsidRDefault="00F604DB">
            <w:pPr>
              <w:spacing w:after="150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 w:rsidRPr="00BD122D">
              <w:rPr>
                <w:rStyle w:val="Strong"/>
                <w:rFonts w:ascii="Verdana" w:hAnsi="Verdana" w:cs="Arial"/>
                <w:color w:val="000000"/>
              </w:rPr>
              <w:t>Services List</w:t>
            </w:r>
            <w:r w:rsidRPr="00BD122D">
              <w:rPr>
                <w:rStyle w:val="Strong"/>
                <w:rFonts w:ascii="Arial" w:hAnsi="Arial" w:cs="Arial"/>
                <w:color w:val="000000"/>
              </w:rPr>
              <w:t xml:space="preserve"> </w:t>
            </w:r>
          </w:p>
          <w:p w14:paraId="777DB4A7" w14:textId="77777777" w:rsidR="00F604DB" w:rsidRPr="00727EDB" w:rsidRDefault="00F604DB">
            <w:pPr>
              <w:spacing w:after="150"/>
              <w:jc w:val="center"/>
              <w:rPr>
                <w:rStyle w:val="Strong"/>
                <w:rFonts w:ascii="Verdana" w:hAnsi="Verdana" w:cs="Arial"/>
                <w:b w:val="0"/>
                <w:color w:val="000000"/>
                <w:sz w:val="22"/>
                <w:szCs w:val="22"/>
              </w:rPr>
            </w:pPr>
            <w:r w:rsidRPr="00727EDB">
              <w:rPr>
                <w:rStyle w:val="Strong"/>
                <w:rFonts w:ascii="Verdana" w:hAnsi="Verdana" w:cs="Arial"/>
                <w:b w:val="0"/>
                <w:color w:val="000000"/>
                <w:sz w:val="22"/>
                <w:szCs w:val="22"/>
              </w:rPr>
              <w:t>Shut-Off</w:t>
            </w:r>
            <w:r w:rsidR="002B107A" w:rsidRPr="00727EDB">
              <w:rPr>
                <w:rStyle w:val="Strong"/>
                <w:rFonts w:ascii="Verdana" w:hAnsi="Verdana" w:cs="Arial"/>
                <w:b w:val="0"/>
                <w:color w:val="000000"/>
                <w:sz w:val="22"/>
                <w:szCs w:val="22"/>
              </w:rPr>
              <w:t xml:space="preserve">, </w:t>
            </w:r>
            <w:r w:rsidRPr="00727EDB">
              <w:rPr>
                <w:rStyle w:val="Strong"/>
                <w:rFonts w:ascii="Verdana" w:hAnsi="Verdana" w:cs="Arial"/>
                <w:b w:val="0"/>
                <w:color w:val="000000"/>
                <w:sz w:val="22"/>
                <w:szCs w:val="22"/>
              </w:rPr>
              <w:t>Transfer</w:t>
            </w:r>
            <w:r w:rsidR="002B107A" w:rsidRPr="00727EDB">
              <w:rPr>
                <w:rStyle w:val="Strong"/>
                <w:rFonts w:ascii="Verdana" w:hAnsi="Verdana" w:cs="Arial"/>
                <w:b w:val="0"/>
                <w:color w:val="000000"/>
                <w:sz w:val="22"/>
                <w:szCs w:val="22"/>
              </w:rPr>
              <w:t xml:space="preserve"> or </w:t>
            </w:r>
          </w:p>
          <w:p w14:paraId="777DB4A8" w14:textId="77777777" w:rsidR="00F604DB" w:rsidRPr="00727EDB" w:rsidRDefault="00F604DB">
            <w:pPr>
              <w:spacing w:after="150"/>
              <w:jc w:val="center"/>
              <w:rPr>
                <w:rStyle w:val="Strong"/>
                <w:rFonts w:ascii="Verdana" w:hAnsi="Verdana" w:cs="Arial"/>
                <w:b w:val="0"/>
                <w:color w:val="000000"/>
                <w:sz w:val="22"/>
                <w:szCs w:val="22"/>
              </w:rPr>
            </w:pPr>
            <w:r w:rsidRPr="00727EDB">
              <w:rPr>
                <w:rStyle w:val="Strong"/>
                <w:rFonts w:ascii="Verdana" w:hAnsi="Verdana" w:cs="Arial"/>
                <w:b w:val="0"/>
                <w:color w:val="000000"/>
                <w:sz w:val="22"/>
                <w:szCs w:val="22"/>
              </w:rPr>
              <w:t xml:space="preserve">Change Address </w:t>
            </w:r>
          </w:p>
          <w:p w14:paraId="777DB4A9" w14:textId="77777777" w:rsidR="002B107A" w:rsidRDefault="002B107A">
            <w:pPr>
              <w:spacing w:after="150"/>
              <w:jc w:val="center"/>
              <w:rPr>
                <w:rStyle w:val="Strong"/>
                <w:rFonts w:ascii="Verdana" w:hAnsi="Verdana" w:cs="Arial"/>
                <w:color w:val="000000"/>
              </w:rPr>
            </w:pPr>
          </w:p>
          <w:p w14:paraId="777DB4AA" w14:textId="77777777" w:rsidR="002B107A" w:rsidRPr="00BD122D" w:rsidRDefault="002B107A">
            <w:pPr>
              <w:spacing w:after="150"/>
              <w:jc w:val="center"/>
              <w:rPr>
                <w:rFonts w:ascii="Verdana" w:hAnsi="Verdana"/>
                <w:color w:val="000000"/>
              </w:rPr>
            </w:pPr>
          </w:p>
          <w:p w14:paraId="777DB4AB" w14:textId="77777777" w:rsidR="00F604DB" w:rsidRDefault="00F604DB" w:rsidP="00BD122D">
            <w:pPr>
              <w:spacing w:after="15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Projected Move Date:  _________________________________________</w:t>
            </w:r>
          </w:p>
        </w:tc>
      </w:tr>
    </w:tbl>
    <w:p w14:paraId="777DB4AD" w14:textId="77777777" w:rsidR="00F604DB" w:rsidRDefault="00F604DB" w:rsidP="00F604DB">
      <w:pPr>
        <w:rPr>
          <w:vanish/>
        </w:rPr>
      </w:pPr>
      <w:bookmarkStart w:id="0" w:name="LETTER.BLOCK4"/>
      <w:bookmarkEnd w:id="0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F604DB" w14:paraId="777DB581" w14:textId="77777777" w:rsidTr="00F604D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2116"/>
              <w:gridCol w:w="1954"/>
              <w:gridCol w:w="1426"/>
              <w:gridCol w:w="1463"/>
            </w:tblGrid>
            <w:tr w:rsidR="000B1006" w14:paraId="777DB4B3" w14:textId="77777777"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3F6FF"/>
                  <w:vAlign w:val="center"/>
                  <w:hideMark/>
                </w:tcPr>
                <w:p w14:paraId="777DB4AE" w14:textId="77777777" w:rsidR="00F604DB" w:rsidRDefault="00F604D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SERVICE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3F6FF"/>
                  <w:vAlign w:val="center"/>
                  <w:hideMark/>
                </w:tcPr>
                <w:p w14:paraId="777DB4AF" w14:textId="77777777" w:rsidR="00F604DB" w:rsidRDefault="00F604D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PROVIDER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3F6FF"/>
                  <w:vAlign w:val="center"/>
                  <w:hideMark/>
                </w:tcPr>
                <w:p w14:paraId="777DB4B0" w14:textId="77777777" w:rsidR="00F604DB" w:rsidRDefault="00F604D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ACCOUNT #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3F6FF"/>
                  <w:vAlign w:val="center"/>
                  <w:hideMark/>
                </w:tcPr>
                <w:p w14:paraId="777DB4B1" w14:textId="77777777" w:rsidR="00F604DB" w:rsidRDefault="00F604D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to END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3F6FF"/>
                  <w:vAlign w:val="center"/>
                  <w:hideMark/>
                </w:tcPr>
                <w:p w14:paraId="777DB4B2" w14:textId="77777777" w:rsidR="00F604DB" w:rsidRDefault="00F604D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CALLED</w:t>
                  </w:r>
                </w:p>
              </w:tc>
            </w:tr>
            <w:tr w:rsidR="00F604DB" w14:paraId="777DB4B9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4" w14:textId="5B95834F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</w:t>
                  </w:r>
                  <w:r w:rsidR="000E551D">
                    <w:rPr>
                      <w:rFonts w:ascii="Arial" w:hAnsi="Arial" w:cs="Arial"/>
                      <w:b/>
                      <w:sz w:val="20"/>
                      <w:szCs w:val="20"/>
                    </w:rPr>
                    <w:t>as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BF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A" w14:textId="4680DE5A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="000E551D">
                    <w:rPr>
                      <w:rFonts w:ascii="Arial" w:hAnsi="Arial" w:cs="Arial"/>
                      <w:b/>
                      <w:sz w:val="20"/>
                      <w:szCs w:val="20"/>
                    </w:rPr>
                    <w:t>lectric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B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C5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0" w14:textId="13F64835" w:rsidR="00F604DB" w:rsidRPr="00654D14" w:rsidRDefault="00A046C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Oil</w:t>
                  </w:r>
                  <w:r w:rsidR="00515C35"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delivery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1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2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3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4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CB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6" w14:textId="511A9C5E" w:rsidR="00F604DB" w:rsidRDefault="00A046CA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Propane</w:t>
                  </w:r>
                  <w:r w:rsidR="00515C3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delivery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9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D1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C" w14:textId="3E235D8A" w:rsidR="00F604DB" w:rsidRPr="00654D14" w:rsidRDefault="0024585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WIFI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CF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0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D7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2" w14:textId="6CAEE991" w:rsidR="00F604DB" w:rsidRPr="00654D14" w:rsidRDefault="009C60A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Cable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3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4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DD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8" w14:textId="6EFE8001" w:rsidR="00F604DB" w:rsidRPr="00654D14" w:rsidRDefault="007B6F1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Well </w:t>
                  </w:r>
                  <w:r w:rsidR="00253C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ervice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9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E3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E" w14:textId="49D36A78" w:rsidR="00F604DB" w:rsidRPr="00654D14" w:rsidRDefault="00FB113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Municipal </w:t>
                  </w:r>
                  <w:r w:rsidR="00D77D35"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  <w:r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ills</w:t>
                  </w:r>
                  <w:r w:rsidR="00253C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 T</w:t>
                  </w:r>
                  <w:r w:rsidR="00D77D35"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ax</w:t>
                  </w:r>
                  <w:r w:rsidR="00253C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</w:t>
                  </w:r>
                  <w:r w:rsidR="000E55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/</w:t>
                  </w:r>
                  <w:r w:rsidR="00D77D35"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Water</w:t>
                  </w:r>
                  <w:r w:rsidR="000E55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/</w:t>
                  </w:r>
                  <w:r w:rsidR="00D77D35" w:rsidRPr="00654D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Sewer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DF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0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1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2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E9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4" w14:textId="70BCFB3A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 w:rsidR="006C7D95">
                    <w:rPr>
                      <w:rFonts w:ascii="Arial" w:hAnsi="Arial" w:cs="Arial"/>
                      <w:b/>
                      <w:sz w:val="20"/>
                      <w:szCs w:val="20"/>
                    </w:rPr>
                    <w:t>ewspaper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EF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YARD SERVICE: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E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F5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0" w14:textId="7476219B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  L</w:t>
                  </w:r>
                  <w:r w:rsidR="006C7D9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awn </w:t>
                  </w:r>
                  <w:r w:rsidR="00524FBC">
                    <w:rPr>
                      <w:rFonts w:ascii="Arial" w:hAnsi="Arial" w:cs="Arial"/>
                      <w:b/>
                      <w:sz w:val="20"/>
                      <w:szCs w:val="20"/>
                    </w:rPr>
                    <w:t>mowing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1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2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3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4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4FB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6" w14:textId="500A3D6A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  P</w:t>
                  </w:r>
                  <w:r w:rsidR="00524FBC">
                    <w:rPr>
                      <w:rFonts w:ascii="Arial" w:hAnsi="Arial" w:cs="Arial"/>
                      <w:b/>
                      <w:sz w:val="20"/>
                      <w:szCs w:val="20"/>
                    </w:rPr>
                    <w:t>lowing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9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01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C" w14:textId="782D63A5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</w:t>
                  </w:r>
                  <w:r w:rsidR="00524FB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rash Removal 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4FF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0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07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2" w14:textId="6D9397F9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</w:t>
                  </w:r>
                  <w:r w:rsidR="00524FBC">
                    <w:rPr>
                      <w:rFonts w:ascii="Arial" w:hAnsi="Arial" w:cs="Arial"/>
                      <w:b/>
                      <w:sz w:val="20"/>
                      <w:szCs w:val="20"/>
                    </w:rPr>
                    <w:t>ouse Cleaner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3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4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0D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8" w14:textId="6D476F3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="00524FB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ecurity System 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9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0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13" w14:textId="77777777" w:rsidTr="00BB478F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0E" w14:textId="2896D0E3" w:rsidR="00F604DB" w:rsidRPr="00EB2C32" w:rsidRDefault="00FB113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B2C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Security System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0F" w14:textId="313AA5D7" w:rsidR="00F604DB" w:rsidRDefault="00F604DB">
                  <w:pPr>
                    <w:pStyle w:val="NormalWeb"/>
                    <w:spacing w:before="0" w:beforeAutospacing="0" w:after="0" w:afterAutospacing="0"/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10" w14:textId="20066AC4" w:rsidR="00F604DB" w:rsidRDefault="00F604DB">
                  <w:pPr>
                    <w:pStyle w:val="NormalWeb"/>
                    <w:spacing w:before="0" w:beforeAutospacing="0" w:after="0" w:afterAutospacing="0"/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11" w14:textId="05BF8964" w:rsidR="00F604DB" w:rsidRDefault="00F604DB">
                  <w:pPr>
                    <w:pStyle w:val="NormalWeb"/>
                    <w:spacing w:before="0" w:beforeAutospacing="0" w:after="0" w:afterAutospacing="0"/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12" w14:textId="7235670E" w:rsidR="00F604DB" w:rsidRDefault="00F604DB">
                  <w:pPr>
                    <w:pStyle w:val="NormalWeb"/>
                    <w:spacing w:before="0" w:beforeAutospacing="0" w:after="0" w:afterAutospacing="0"/>
                  </w:pPr>
                </w:p>
              </w:tc>
            </w:tr>
            <w:tr w:rsidR="00F604DB" w14:paraId="777DB519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4" w14:textId="709AB7DA" w:rsidR="00F604DB" w:rsidRPr="00EB2C32" w:rsidRDefault="00515C3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B2C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Post office 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1F" w14:textId="77777777" w:rsidTr="003B6DE2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1A" w14:textId="1876BE20" w:rsidR="00F604DB" w:rsidRPr="00EB2C32" w:rsidRDefault="00BB478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B2C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Doctor/s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1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25" w14:textId="77777777" w:rsidTr="003B6DE2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20" w14:textId="16C9C2AA" w:rsidR="00F604DB" w:rsidRPr="00EB2C32" w:rsidRDefault="00BB478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B2C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Dentist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1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2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3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4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2B" w14:textId="77777777" w:rsidTr="003B6DE2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26" w14:textId="7069E604" w:rsidR="00F604DB" w:rsidRPr="00EB2C32" w:rsidRDefault="00BB478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B2C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Pharmacy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9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31" w14:textId="77777777" w:rsidTr="003B6DE2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2C" w14:textId="6FF735D5" w:rsidR="00F604DB" w:rsidRPr="00EB2C32" w:rsidRDefault="0034611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B2C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Church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2F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0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37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2" w14:textId="218146D7" w:rsidR="00F604DB" w:rsidRPr="000B1006" w:rsidRDefault="003B6DE2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B100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</w:t>
                  </w:r>
                  <w:r w:rsidR="000B1006" w:rsidRPr="000B100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RUSTED ADVISORS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3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4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3D" w14:textId="77777777" w:rsidTr="00727EDB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38" w14:textId="43076A52" w:rsidR="00DB77FE" w:rsidRPr="00EB2C32" w:rsidRDefault="009D1956" w:rsidP="009D195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 </w:t>
                  </w:r>
                  <w:r w:rsidR="003B6DE2" w:rsidRPr="00EB2C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Accountant</w:t>
                  </w:r>
                  <w:r w:rsidR="00DB77FE" w:rsidRPr="00EB2C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39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7DB53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43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E" w14:textId="18604CE9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 </w:t>
                  </w:r>
                  <w:r w:rsidR="00727EDB">
                    <w:rPr>
                      <w:rFonts w:ascii="Arial" w:hAnsi="Arial" w:cs="Arial"/>
                      <w:b/>
                      <w:sz w:val="20"/>
                      <w:szCs w:val="20"/>
                    </w:rPr>
                    <w:t>Real Estate Adv</w:t>
                  </w:r>
                  <w:r w:rsidR="0034611F">
                    <w:rPr>
                      <w:rFonts w:ascii="Arial" w:hAnsi="Arial" w:cs="Arial"/>
                      <w:b/>
                      <w:sz w:val="20"/>
                      <w:szCs w:val="20"/>
                    </w:rPr>
                    <w:t>isor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3F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  <w:r w:rsidR="00727EDB">
                    <w:rPr>
                      <w:rFonts w:ascii="Arial" w:hAnsi="Arial" w:cs="Arial"/>
                      <w:b/>
                      <w:sz w:val="20"/>
                      <w:szCs w:val="20"/>
                    </w:rPr>
                    <w:t>Susan Mogren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0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  <w:r w:rsidR="00727EDB">
                    <w:rPr>
                      <w:rFonts w:ascii="Arial" w:hAnsi="Arial" w:cs="Arial"/>
                      <w:b/>
                      <w:sz w:val="20"/>
                      <w:szCs w:val="20"/>
                    </w:rPr>
                    <w:t>508 269 7677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1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2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49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4" w14:textId="01841002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 </w:t>
                  </w:r>
                  <w:r w:rsidR="00523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Attorney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4F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INSURANCE: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4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55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0" w14:textId="05EDBB61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   L</w:t>
                  </w:r>
                  <w:r w:rsidR="000B1006">
                    <w:rPr>
                      <w:rFonts w:ascii="Arial" w:hAnsi="Arial" w:cs="Arial"/>
                      <w:b/>
                      <w:sz w:val="20"/>
                      <w:szCs w:val="20"/>
                    </w:rPr>
                    <w:t>ife</w:t>
                  </w:r>
                  <w:r w:rsidR="00BD34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Ins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1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2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3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4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5B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6" w14:textId="17F85038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 </w:t>
                  </w:r>
                  <w:r w:rsidR="00BD3437">
                    <w:rPr>
                      <w:rFonts w:ascii="Arial" w:hAnsi="Arial" w:cs="Arial"/>
                      <w:b/>
                      <w:sz w:val="20"/>
                      <w:szCs w:val="20"/>
                    </w:rPr>
                    <w:t>Car Ins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9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61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C" w14:textId="5EBAF343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   H</w:t>
                  </w:r>
                  <w:r w:rsidR="000B1006">
                    <w:rPr>
                      <w:rFonts w:ascii="Arial" w:hAnsi="Arial" w:cs="Arial"/>
                      <w:b/>
                      <w:sz w:val="20"/>
                      <w:szCs w:val="20"/>
                    </w:rPr>
                    <w:t>ome</w:t>
                  </w:r>
                  <w:r w:rsidR="00BD34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Ins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5F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0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67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2" w14:textId="12FF1450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   H</w:t>
                  </w:r>
                  <w:r w:rsidR="000B1006">
                    <w:rPr>
                      <w:rFonts w:ascii="Arial" w:hAnsi="Arial" w:cs="Arial"/>
                      <w:b/>
                      <w:sz w:val="20"/>
                      <w:szCs w:val="20"/>
                    </w:rPr>
                    <w:t>ealth</w:t>
                  </w:r>
                  <w:r w:rsidR="00BD34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Ins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3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4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6D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MISCELLANEOUS: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9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A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73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E" w14:textId="0AA3A20D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 </w:t>
                  </w:r>
                  <w:r w:rsidR="004436AD">
                    <w:rPr>
                      <w:rFonts w:ascii="Arial" w:hAnsi="Arial" w:cs="Arial"/>
                      <w:b/>
                      <w:sz w:val="20"/>
                      <w:szCs w:val="20"/>
                    </w:rPr>
                    <w:t>License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6F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0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1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2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79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4" w14:textId="3FE4B9B1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 </w:t>
                  </w:r>
                  <w:r w:rsidR="00BD3437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Voting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5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6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7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8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04DB" w14:paraId="777DB57F" w14:textId="77777777">
              <w:trPr>
                <w:trHeight w:val="270"/>
              </w:trPr>
              <w:tc>
                <w:tcPr>
                  <w:tcW w:w="2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A" w14:textId="0216F92E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 </w:t>
                  </w:r>
                  <w:r w:rsidR="00BD343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Banking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B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C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D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7DB57E" w14:textId="77777777" w:rsidR="00F604DB" w:rsidRDefault="00F604D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77DB580" w14:textId="77777777" w:rsidR="00F604DB" w:rsidRDefault="00F604DB">
            <w:pPr>
              <w:rPr>
                <w:sz w:val="20"/>
                <w:szCs w:val="20"/>
              </w:rPr>
            </w:pPr>
          </w:p>
        </w:tc>
      </w:tr>
    </w:tbl>
    <w:p w14:paraId="777DB582" w14:textId="77777777" w:rsidR="00843DBD" w:rsidRDefault="00843DBD"/>
    <w:sectPr w:rsidR="00843DBD" w:rsidSect="00BD12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51DD8"/>
    <w:multiLevelType w:val="hybridMultilevel"/>
    <w:tmpl w:val="C7DE0DEA"/>
    <w:lvl w:ilvl="0" w:tplc="E9423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4512"/>
    <w:multiLevelType w:val="hybridMultilevel"/>
    <w:tmpl w:val="8F1C8A42"/>
    <w:lvl w:ilvl="0" w:tplc="EAE01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4DB"/>
    <w:rsid w:val="000B1006"/>
    <w:rsid w:val="000E551D"/>
    <w:rsid w:val="00245855"/>
    <w:rsid w:val="00253C07"/>
    <w:rsid w:val="002B107A"/>
    <w:rsid w:val="003453C8"/>
    <w:rsid w:val="0034611F"/>
    <w:rsid w:val="003B6DE2"/>
    <w:rsid w:val="004436AD"/>
    <w:rsid w:val="00515C35"/>
    <w:rsid w:val="00523D76"/>
    <w:rsid w:val="00524FBC"/>
    <w:rsid w:val="00654D14"/>
    <w:rsid w:val="006C7D95"/>
    <w:rsid w:val="00727EDB"/>
    <w:rsid w:val="007B6F1B"/>
    <w:rsid w:val="00843DBD"/>
    <w:rsid w:val="009C60A0"/>
    <w:rsid w:val="009D1956"/>
    <w:rsid w:val="00A046CA"/>
    <w:rsid w:val="00BB478F"/>
    <w:rsid w:val="00BD122D"/>
    <w:rsid w:val="00BD3437"/>
    <w:rsid w:val="00CE09C3"/>
    <w:rsid w:val="00D77D35"/>
    <w:rsid w:val="00DB77FE"/>
    <w:rsid w:val="00E76E87"/>
    <w:rsid w:val="00EB2C32"/>
    <w:rsid w:val="00ED1F79"/>
    <w:rsid w:val="00F604DB"/>
    <w:rsid w:val="00F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4A1"/>
  <w15:docId w15:val="{FEB35F37-0A03-4D4E-B182-63EE7744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4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604DB"/>
    <w:rPr>
      <w:b/>
      <w:bCs/>
    </w:rPr>
  </w:style>
  <w:style w:type="character" w:styleId="Hyperlink">
    <w:name w:val="Hyperlink"/>
    <w:basedOn w:val="DefaultParagraphFont"/>
    <w:uiPriority w:val="99"/>
    <w:unhideWhenUsed/>
    <w:rsid w:val="00E76E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orbellReal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susan.mogren@outlook.com</cp:lastModifiedBy>
  <cp:revision>28</cp:revision>
  <cp:lastPrinted>2014-03-13T16:59:00Z</cp:lastPrinted>
  <dcterms:created xsi:type="dcterms:W3CDTF">2014-02-15T00:59:00Z</dcterms:created>
  <dcterms:modified xsi:type="dcterms:W3CDTF">2021-01-02T21:59:00Z</dcterms:modified>
</cp:coreProperties>
</file>