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5C59" w14:textId="03F61E23" w:rsidR="00704DC8" w:rsidRPr="00704DC8" w:rsidRDefault="00F726FF" w:rsidP="00704D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sz w:val="27"/>
          <w:szCs w:val="27"/>
        </w:rPr>
        <w:drawing>
          <wp:inline distT="0" distB="0" distL="0" distR="0" wp14:anchorId="13EED7AB" wp14:editId="5BE7CC92">
            <wp:extent cx="5943600" cy="120523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DC8" w:rsidRPr="00704D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DAYSAILING EQUIPMENT CHECKLIST </w:t>
      </w:r>
    </w:p>
    <w:p w14:paraId="69A69799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DC8">
        <w:rPr>
          <w:rFonts w:ascii="Times New Roman" w:eastAsia="Times New Roman" w:hAnsi="Times New Roman" w:cs="Times New Roman"/>
          <w:b/>
          <w:bCs/>
          <w:sz w:val="36"/>
          <w:szCs w:val="36"/>
        </w:rPr>
        <w:t>MASTER LIST</w:t>
      </w:r>
    </w:p>
    <w:p w14:paraId="3712BD8C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Basics</w:t>
      </w:r>
    </w:p>
    <w:p w14:paraId="64FE6C17" w14:textId="77777777" w:rsidR="00704DC8" w:rsidRPr="00704DC8" w:rsidRDefault="00704DC8" w:rsidP="00704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Food and drink. </w:t>
      </w:r>
    </w:p>
    <w:p w14:paraId="0F858C18" w14:textId="77777777" w:rsidR="00704DC8" w:rsidRPr="00704DC8" w:rsidRDefault="00704DC8" w:rsidP="00704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Dollar bills for parking. </w:t>
      </w:r>
    </w:p>
    <w:p w14:paraId="115C311D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To Do</w:t>
      </w:r>
    </w:p>
    <w:p w14:paraId="18D4E873" w14:textId="77777777" w:rsidR="00704DC8" w:rsidRPr="00704DC8" w:rsidRDefault="00704DC8" w:rsidP="00704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Charts corrected. </w:t>
      </w:r>
    </w:p>
    <w:p w14:paraId="3AE63F1F" w14:textId="77777777" w:rsidR="00704DC8" w:rsidRPr="00704DC8" w:rsidRDefault="00704DC8" w:rsidP="00704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Tides and sunset precalculated. </w:t>
      </w:r>
    </w:p>
    <w:p w14:paraId="2E105CB5" w14:textId="77777777" w:rsidR="00704DC8" w:rsidRPr="00704DC8" w:rsidRDefault="00704DC8" w:rsidP="00704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Float plan filed. </w:t>
      </w:r>
    </w:p>
    <w:p w14:paraId="44C15A6E" w14:textId="77777777" w:rsidR="00704DC8" w:rsidRPr="00704DC8" w:rsidRDefault="00704DC8" w:rsidP="00704D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Knives sharpened. </w:t>
      </w:r>
    </w:p>
    <w:p w14:paraId="48B6FD29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Kits (see separate lists)</w:t>
      </w:r>
    </w:p>
    <w:p w14:paraId="2F1AE783" w14:textId="77777777" w:rsidR="00704DC8" w:rsidRPr="00704DC8" w:rsidRDefault="00704DC8" w:rsidP="00704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First aid. </w:t>
      </w:r>
    </w:p>
    <w:p w14:paraId="3630495C" w14:textId="77777777" w:rsidR="00704DC8" w:rsidRPr="00704DC8" w:rsidRDefault="00704DC8" w:rsidP="00704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Tools. </w:t>
      </w:r>
    </w:p>
    <w:p w14:paraId="757B0DCF" w14:textId="77777777" w:rsidR="00704DC8" w:rsidRPr="00704DC8" w:rsidRDefault="00704DC8" w:rsidP="00704D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Navigation. </w:t>
      </w:r>
    </w:p>
    <w:p w14:paraId="0CCDB1AB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Clothing</w:t>
      </w:r>
    </w:p>
    <w:p w14:paraId="4A259D26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Sunglasses. </w:t>
      </w:r>
    </w:p>
    <w:p w14:paraId="200AA535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Hats. </w:t>
      </w:r>
    </w:p>
    <w:p w14:paraId="53709308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Hat keepers. </w:t>
      </w:r>
    </w:p>
    <w:p w14:paraId="20C57D43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Glasses straps. </w:t>
      </w:r>
    </w:p>
    <w:p w14:paraId="536347A2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Sailing gloves. </w:t>
      </w:r>
    </w:p>
    <w:p w14:paraId="22BFF8F4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Anchoring gloves. </w:t>
      </w:r>
    </w:p>
    <w:p w14:paraId="39BE8015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Boat shoes. </w:t>
      </w:r>
    </w:p>
    <w:p w14:paraId="5C447E7E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Swimsuits. </w:t>
      </w:r>
    </w:p>
    <w:p w14:paraId="4AB591F2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Wet suits and gloves. </w:t>
      </w:r>
    </w:p>
    <w:p w14:paraId="32ACD984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Towels. </w:t>
      </w:r>
    </w:p>
    <w:p w14:paraId="2C21664F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Rain gear. </w:t>
      </w:r>
    </w:p>
    <w:p w14:paraId="185EB7DF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Cold-weather clothing, jackets (as needed). </w:t>
      </w:r>
    </w:p>
    <w:p w14:paraId="04C0B152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Blanket. </w:t>
      </w:r>
    </w:p>
    <w:p w14:paraId="6F5F38F4" w14:textId="77777777" w:rsidR="00704DC8" w:rsidRPr="00704DC8" w:rsidRDefault="00704DC8" w:rsidP="00704D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Warm-weather clothing (as needed). </w:t>
      </w:r>
    </w:p>
    <w:p w14:paraId="3318E240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Toys</w:t>
      </w:r>
    </w:p>
    <w:p w14:paraId="5CAC8398" w14:textId="77777777" w:rsidR="00704DC8" w:rsidRPr="00704DC8" w:rsidRDefault="00704DC8" w:rsidP="00704D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Cassette tapes. </w:t>
      </w:r>
    </w:p>
    <w:p w14:paraId="61414FF5" w14:textId="77777777" w:rsidR="00704DC8" w:rsidRPr="00704DC8" w:rsidRDefault="00704DC8" w:rsidP="00704D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CD's. </w:t>
      </w:r>
    </w:p>
    <w:p w14:paraId="21A55FDE" w14:textId="77777777" w:rsidR="00704DC8" w:rsidRPr="00704DC8" w:rsidRDefault="00704DC8" w:rsidP="00704D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Camera. </w:t>
      </w:r>
    </w:p>
    <w:p w14:paraId="605B96C5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Safety Equipment</w:t>
      </w:r>
    </w:p>
    <w:p w14:paraId="34B3FC94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Rigging knives (1 per crewmember). </w:t>
      </w:r>
    </w:p>
    <w:p w14:paraId="77ED7AA7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Heaving line. </w:t>
      </w:r>
    </w:p>
    <w:p w14:paraId="6C873E0B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Type III life vests w/ whistles (3). </w:t>
      </w:r>
    </w:p>
    <w:p w14:paraId="1B64230F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Radar reflector. </w:t>
      </w:r>
    </w:p>
    <w:p w14:paraId="6BA1C20D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Strobes (2) for lifejackets. </w:t>
      </w:r>
    </w:p>
    <w:p w14:paraId="379E5121" w14:textId="77777777" w:rsidR="00704DC8" w:rsidRPr="00704DC8" w:rsidRDefault="00704DC8" w:rsidP="00704D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Handheld spotlight, fully charged, and chargers. </w:t>
      </w:r>
    </w:p>
    <w:p w14:paraId="4F9B21C0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DC8">
        <w:rPr>
          <w:rFonts w:ascii="Times New Roman" w:eastAsia="Times New Roman" w:hAnsi="Times New Roman" w:cs="Times New Roman"/>
          <w:b/>
          <w:bCs/>
          <w:sz w:val="36"/>
          <w:szCs w:val="36"/>
        </w:rPr>
        <w:t>FIRST AID KIT</w:t>
      </w:r>
    </w:p>
    <w:p w14:paraId="0D6A9686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Comfort</w:t>
      </w:r>
    </w:p>
    <w:p w14:paraId="4D1D4901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Kleenex. </w:t>
      </w:r>
    </w:p>
    <w:p w14:paraId="77867949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Hand cream. </w:t>
      </w:r>
    </w:p>
    <w:p w14:paraId="7CE7E21F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Chapstick. </w:t>
      </w:r>
    </w:p>
    <w:p w14:paraId="66DAC229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Ibuprofen. </w:t>
      </w:r>
    </w:p>
    <w:p w14:paraId="71578552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Acetaminophen. </w:t>
      </w:r>
    </w:p>
    <w:p w14:paraId="45A2803E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4DC8">
        <w:rPr>
          <w:rFonts w:ascii="Times New Roman" w:eastAsia="Times New Roman" w:hAnsi="Times New Roman" w:cs="Times New Roman"/>
          <w:sz w:val="24"/>
          <w:szCs w:val="24"/>
        </w:rPr>
        <w:t>Gelusil</w:t>
      </w:r>
      <w:proofErr w:type="spellEnd"/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1EA245" w14:textId="77777777" w:rsidR="00704DC8" w:rsidRPr="00704DC8" w:rsidRDefault="00704DC8" w:rsidP="00704D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Tampons. </w:t>
      </w:r>
    </w:p>
    <w:p w14:paraId="6043D914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Prevention</w:t>
      </w:r>
    </w:p>
    <w:p w14:paraId="25EBADF5" w14:textId="77777777" w:rsidR="00704DC8" w:rsidRPr="00704DC8" w:rsidRDefault="00704DC8" w:rsidP="00704D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Sunscreen (min. SPF-15). </w:t>
      </w:r>
    </w:p>
    <w:p w14:paraId="5D7D53BD" w14:textId="77777777" w:rsidR="00704DC8" w:rsidRPr="00704DC8" w:rsidRDefault="00704DC8" w:rsidP="00704D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Motion-sickness pills. </w:t>
      </w:r>
    </w:p>
    <w:p w14:paraId="2C025B4B" w14:textId="77777777" w:rsidR="00704DC8" w:rsidRPr="00704DC8" w:rsidRDefault="00704DC8" w:rsidP="00704D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Acupressure wrist bands. </w:t>
      </w:r>
    </w:p>
    <w:p w14:paraId="717519B8" w14:textId="77777777" w:rsidR="00704DC8" w:rsidRPr="00704DC8" w:rsidRDefault="00704DC8" w:rsidP="00704D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Artificial tears. </w:t>
      </w:r>
    </w:p>
    <w:p w14:paraId="3468A101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Correction</w:t>
      </w:r>
    </w:p>
    <w:p w14:paraId="2CF57244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Band-aids (various sizes). </w:t>
      </w:r>
    </w:p>
    <w:p w14:paraId="5F2D5871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3" sterile pads. </w:t>
      </w:r>
    </w:p>
    <w:p w14:paraId="69A6DAAA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Adhesive tape (hypoallergenic). </w:t>
      </w:r>
    </w:p>
    <w:p w14:paraId="411F9003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Q-tips. </w:t>
      </w:r>
    </w:p>
    <w:p w14:paraId="72E49E46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Cotton balls. </w:t>
      </w:r>
    </w:p>
    <w:p w14:paraId="4798E5CE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Tweezers. </w:t>
      </w:r>
    </w:p>
    <w:p w14:paraId="4FB4EBC6" w14:textId="77777777" w:rsidR="00704DC8" w:rsidRPr="00704DC8" w:rsidRDefault="00704DC8" w:rsidP="00704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Matches. </w:t>
      </w:r>
    </w:p>
    <w:p w14:paraId="6AC5DFE5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DC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TOOL KIT</w:t>
      </w:r>
    </w:p>
    <w:p w14:paraId="442B53A5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Tools Kept in Bag</w:t>
      </w:r>
    </w:p>
    <w:p w14:paraId="4D34B9BB" w14:textId="77777777" w:rsidR="00704DC8" w:rsidRPr="00704DC8" w:rsidRDefault="00704DC8" w:rsidP="00704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Spare winch handle. </w:t>
      </w:r>
    </w:p>
    <w:p w14:paraId="7AC61E23" w14:textId="77777777" w:rsidR="00704DC8" w:rsidRPr="00704DC8" w:rsidRDefault="00704DC8" w:rsidP="00704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Leatherman. </w:t>
      </w:r>
    </w:p>
    <w:p w14:paraId="1D7F1170" w14:textId="77777777" w:rsidR="00704DC8" w:rsidRPr="00704DC8" w:rsidRDefault="00704DC8" w:rsidP="00704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Vise-grips. </w:t>
      </w:r>
    </w:p>
    <w:p w14:paraId="2ECCBEBE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Tools To Be Collected</w:t>
      </w:r>
    </w:p>
    <w:p w14:paraId="7FBE5CAE" w14:textId="77777777" w:rsidR="00704DC8" w:rsidRPr="00704DC8" w:rsidRDefault="00704DC8" w:rsidP="00704D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6-volt flashlight. </w:t>
      </w:r>
    </w:p>
    <w:p w14:paraId="44F6815D" w14:textId="77777777" w:rsidR="00704DC8" w:rsidRPr="00704DC8" w:rsidRDefault="00704DC8" w:rsidP="00704D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Wire cutters. </w:t>
      </w:r>
    </w:p>
    <w:p w14:paraId="3FCD93E4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Supplies Kept in Bag</w:t>
      </w:r>
    </w:p>
    <w:p w14:paraId="4CAF7A21" w14:textId="77777777" w:rsidR="00704DC8" w:rsidRPr="00704DC8" w:rsidRDefault="00704DC8" w:rsidP="00704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Duct tape (high quality). </w:t>
      </w:r>
    </w:p>
    <w:p w14:paraId="02ED17D6" w14:textId="77777777" w:rsidR="00704DC8" w:rsidRPr="00704DC8" w:rsidRDefault="00704DC8" w:rsidP="00704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100' 1/4" nylon line. </w:t>
      </w:r>
    </w:p>
    <w:p w14:paraId="5CB82A08" w14:textId="77777777" w:rsidR="00704DC8" w:rsidRPr="00704DC8" w:rsidRDefault="00704DC8" w:rsidP="00704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50' 1/8" </w:t>
      </w:r>
      <w:proofErr w:type="spellStart"/>
      <w:r w:rsidRPr="00704DC8">
        <w:rPr>
          <w:rFonts w:ascii="Times New Roman" w:eastAsia="Times New Roman" w:hAnsi="Times New Roman" w:cs="Times New Roman"/>
          <w:sz w:val="24"/>
          <w:szCs w:val="24"/>
        </w:rPr>
        <w:t>dacron</w:t>
      </w:r>
      <w:proofErr w:type="spellEnd"/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 line. </w:t>
      </w:r>
    </w:p>
    <w:p w14:paraId="20316514" w14:textId="77777777" w:rsidR="00704DC8" w:rsidRPr="00704DC8" w:rsidRDefault="00704DC8" w:rsidP="00704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50' 3/8" </w:t>
      </w:r>
      <w:proofErr w:type="spellStart"/>
      <w:r w:rsidRPr="00704DC8">
        <w:rPr>
          <w:rFonts w:ascii="Times New Roman" w:eastAsia="Times New Roman" w:hAnsi="Times New Roman" w:cs="Times New Roman"/>
          <w:sz w:val="24"/>
          <w:szCs w:val="24"/>
        </w:rPr>
        <w:t>dacron</w:t>
      </w:r>
      <w:proofErr w:type="spellEnd"/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 line. </w:t>
      </w:r>
    </w:p>
    <w:p w14:paraId="21FF7786" w14:textId="77777777" w:rsidR="00704DC8" w:rsidRPr="00704DC8" w:rsidRDefault="00704DC8" w:rsidP="00704D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Assorted bungee cords. </w:t>
      </w:r>
    </w:p>
    <w:p w14:paraId="60991F8D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DC8">
        <w:rPr>
          <w:rFonts w:ascii="Times New Roman" w:eastAsia="Times New Roman" w:hAnsi="Times New Roman" w:cs="Times New Roman"/>
          <w:b/>
          <w:bCs/>
          <w:sz w:val="36"/>
          <w:szCs w:val="36"/>
        </w:rPr>
        <w:t>NAVIGATION KIT</w:t>
      </w:r>
    </w:p>
    <w:p w14:paraId="6D5C5630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Kept in Bag</w:t>
      </w:r>
    </w:p>
    <w:p w14:paraId="0A6353D8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Log book. </w:t>
      </w:r>
    </w:p>
    <w:p w14:paraId="1F94483B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Hand-bearing compass. </w:t>
      </w:r>
    </w:p>
    <w:p w14:paraId="16A3D335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Santa Monica Bay chart. </w:t>
      </w:r>
    </w:p>
    <w:p w14:paraId="25EA4E94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Tide tables. </w:t>
      </w:r>
    </w:p>
    <w:p w14:paraId="28D551B1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Eraser. </w:t>
      </w:r>
    </w:p>
    <w:p w14:paraId="1AABC98C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Pencil. </w:t>
      </w:r>
    </w:p>
    <w:p w14:paraId="4B5FB5F5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Parallel rules. </w:t>
      </w:r>
    </w:p>
    <w:p w14:paraId="31D45764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Drawing compass. </w:t>
      </w:r>
    </w:p>
    <w:p w14:paraId="3A295392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Dividers. </w:t>
      </w:r>
    </w:p>
    <w:p w14:paraId="5E77E360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Slide rule. </w:t>
      </w:r>
    </w:p>
    <w:p w14:paraId="385AC3D3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Light list. </w:t>
      </w:r>
    </w:p>
    <w:p w14:paraId="0D17495A" w14:textId="77777777" w:rsidR="00704DC8" w:rsidRPr="00704DC8" w:rsidRDefault="00704DC8" w:rsidP="00704D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China-marker note board. </w:t>
      </w:r>
    </w:p>
    <w:p w14:paraId="454611C5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To Be Collected</w:t>
      </w:r>
    </w:p>
    <w:p w14:paraId="2C248870" w14:textId="77777777" w:rsidR="00704DC8" w:rsidRPr="00704DC8" w:rsidRDefault="00704DC8" w:rsidP="00704D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7x50 binoculars. </w:t>
      </w:r>
    </w:p>
    <w:p w14:paraId="1092EA50" w14:textId="77777777" w:rsidR="00704DC8" w:rsidRPr="00704DC8" w:rsidRDefault="00704DC8" w:rsidP="00704D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Arrival/departure checklists </w:t>
      </w:r>
    </w:p>
    <w:p w14:paraId="6F33A653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4DC8">
        <w:rPr>
          <w:rFonts w:ascii="Times New Roman" w:eastAsia="Times New Roman" w:hAnsi="Times New Roman" w:cs="Times New Roman"/>
          <w:b/>
          <w:bCs/>
          <w:sz w:val="36"/>
          <w:szCs w:val="36"/>
        </w:rPr>
        <w:t>COOKING KIT</w:t>
      </w:r>
    </w:p>
    <w:p w14:paraId="2B809EE3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Galley Supplies</w:t>
      </w:r>
    </w:p>
    <w:p w14:paraId="005C3120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Cooler drain plug closed. </w:t>
      </w:r>
    </w:p>
    <w:p w14:paraId="6BD5571D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Matches for stove. </w:t>
      </w:r>
    </w:p>
    <w:p w14:paraId="727BE01B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Can opener. </w:t>
      </w:r>
    </w:p>
    <w:p w14:paraId="15515BAE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Corkscrew. </w:t>
      </w:r>
    </w:p>
    <w:p w14:paraId="6D36DD07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Plastic wine glasses. </w:t>
      </w:r>
    </w:p>
    <w:p w14:paraId="6CCA45EF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Eating utensils (plastic or washable). </w:t>
      </w:r>
    </w:p>
    <w:p w14:paraId="26E9CD59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Pot holders. </w:t>
      </w:r>
    </w:p>
    <w:p w14:paraId="72779BFB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Paper napkins. </w:t>
      </w:r>
    </w:p>
    <w:p w14:paraId="71A7E56A" w14:textId="77777777" w:rsidR="00704DC8" w:rsidRPr="00704DC8" w:rsidRDefault="00704DC8" w:rsidP="00704D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Plastic cold cups. </w:t>
      </w:r>
    </w:p>
    <w:p w14:paraId="51190FD0" w14:textId="77777777" w:rsidR="00704DC8" w:rsidRPr="00704DC8" w:rsidRDefault="00704DC8" w:rsidP="00704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04DC8">
        <w:rPr>
          <w:rFonts w:ascii="Times New Roman" w:eastAsia="Times New Roman" w:hAnsi="Times New Roman" w:cs="Times New Roman"/>
          <w:b/>
          <w:bCs/>
          <w:sz w:val="27"/>
          <w:szCs w:val="27"/>
        </w:rPr>
        <w:t>Food and Drink</w:t>
      </w:r>
    </w:p>
    <w:p w14:paraId="49808597" w14:textId="77777777" w:rsidR="00704DC8" w:rsidRPr="00704DC8" w:rsidRDefault="00704DC8" w:rsidP="00704D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Standard snacks: </w:t>
      </w:r>
    </w:p>
    <w:p w14:paraId="6291C254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Chips. </w:t>
      </w:r>
    </w:p>
    <w:p w14:paraId="0CD8ED81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Pickles. </w:t>
      </w:r>
    </w:p>
    <w:p w14:paraId="791C314C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Ginger snaps. </w:t>
      </w:r>
    </w:p>
    <w:p w14:paraId="499C1CBB" w14:textId="77777777" w:rsidR="00704DC8" w:rsidRPr="00704DC8" w:rsidRDefault="00704DC8" w:rsidP="00704D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Drinks: </w:t>
      </w:r>
    </w:p>
    <w:p w14:paraId="05070FF9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Red wine. </w:t>
      </w:r>
    </w:p>
    <w:p w14:paraId="7AFC755B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Cokes. </w:t>
      </w:r>
    </w:p>
    <w:p w14:paraId="422F2336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Diet Cokes. </w:t>
      </w:r>
    </w:p>
    <w:p w14:paraId="2566B1E6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Ginger ale. </w:t>
      </w:r>
    </w:p>
    <w:p w14:paraId="6FC391E1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Smoothies. </w:t>
      </w:r>
    </w:p>
    <w:p w14:paraId="3CC04FF6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Kern's juices. </w:t>
      </w:r>
    </w:p>
    <w:p w14:paraId="38C86782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Other sodas. </w:t>
      </w:r>
    </w:p>
    <w:p w14:paraId="7B37C994" w14:textId="77777777" w:rsidR="00704DC8" w:rsidRPr="00704DC8" w:rsidRDefault="00704DC8" w:rsidP="00704DC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DC8">
        <w:rPr>
          <w:rFonts w:ascii="Times New Roman" w:eastAsia="Times New Roman" w:hAnsi="Times New Roman" w:cs="Times New Roman"/>
          <w:sz w:val="24"/>
          <w:szCs w:val="24"/>
        </w:rPr>
        <w:t xml:space="preserve">Drinking water. </w:t>
      </w:r>
    </w:p>
    <w:p w14:paraId="263D2D6D" w14:textId="77777777" w:rsidR="00000000" w:rsidRDefault="00000000"/>
    <w:sectPr w:rsidR="00AD70D1" w:rsidSect="00A4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6552"/>
    <w:multiLevelType w:val="multilevel"/>
    <w:tmpl w:val="153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03E52"/>
    <w:multiLevelType w:val="multilevel"/>
    <w:tmpl w:val="13C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564D3"/>
    <w:multiLevelType w:val="multilevel"/>
    <w:tmpl w:val="5F6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4679"/>
    <w:multiLevelType w:val="multilevel"/>
    <w:tmpl w:val="88A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6D8D"/>
    <w:multiLevelType w:val="multilevel"/>
    <w:tmpl w:val="17A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C4304"/>
    <w:multiLevelType w:val="multilevel"/>
    <w:tmpl w:val="6A58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F5594"/>
    <w:multiLevelType w:val="multilevel"/>
    <w:tmpl w:val="9CE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F4806"/>
    <w:multiLevelType w:val="multilevel"/>
    <w:tmpl w:val="A2D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1715F"/>
    <w:multiLevelType w:val="multilevel"/>
    <w:tmpl w:val="1D7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32E95"/>
    <w:multiLevelType w:val="multilevel"/>
    <w:tmpl w:val="A92A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F27B5"/>
    <w:multiLevelType w:val="multilevel"/>
    <w:tmpl w:val="17B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82EE7"/>
    <w:multiLevelType w:val="multilevel"/>
    <w:tmpl w:val="37B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93B0D"/>
    <w:multiLevelType w:val="multilevel"/>
    <w:tmpl w:val="3C4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21574"/>
    <w:multiLevelType w:val="multilevel"/>
    <w:tmpl w:val="77F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221C0"/>
    <w:multiLevelType w:val="multilevel"/>
    <w:tmpl w:val="E50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61C30"/>
    <w:multiLevelType w:val="multilevel"/>
    <w:tmpl w:val="317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430572">
    <w:abstractNumId w:val="0"/>
  </w:num>
  <w:num w:numId="2" w16cid:durableId="1804231736">
    <w:abstractNumId w:val="15"/>
  </w:num>
  <w:num w:numId="3" w16cid:durableId="2006516155">
    <w:abstractNumId w:val="9"/>
  </w:num>
  <w:num w:numId="4" w16cid:durableId="542520615">
    <w:abstractNumId w:val="3"/>
  </w:num>
  <w:num w:numId="5" w16cid:durableId="379742346">
    <w:abstractNumId w:val="4"/>
  </w:num>
  <w:num w:numId="6" w16cid:durableId="1395276234">
    <w:abstractNumId w:val="13"/>
  </w:num>
  <w:num w:numId="7" w16cid:durableId="1164854295">
    <w:abstractNumId w:val="10"/>
  </w:num>
  <w:num w:numId="8" w16cid:durableId="1666324707">
    <w:abstractNumId w:val="5"/>
  </w:num>
  <w:num w:numId="9" w16cid:durableId="684475761">
    <w:abstractNumId w:val="6"/>
  </w:num>
  <w:num w:numId="10" w16cid:durableId="1813326043">
    <w:abstractNumId w:val="8"/>
  </w:num>
  <w:num w:numId="11" w16cid:durableId="543714608">
    <w:abstractNumId w:val="14"/>
  </w:num>
  <w:num w:numId="12" w16cid:durableId="604923457">
    <w:abstractNumId w:val="11"/>
  </w:num>
  <w:num w:numId="13" w16cid:durableId="847402185">
    <w:abstractNumId w:val="12"/>
  </w:num>
  <w:num w:numId="14" w16cid:durableId="242614579">
    <w:abstractNumId w:val="1"/>
  </w:num>
  <w:num w:numId="15" w16cid:durableId="691346570">
    <w:abstractNumId w:val="7"/>
  </w:num>
  <w:num w:numId="16" w16cid:durableId="95848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C8"/>
    <w:rsid w:val="004C0594"/>
    <w:rsid w:val="004E0262"/>
    <w:rsid w:val="00704DC8"/>
    <w:rsid w:val="0071436A"/>
    <w:rsid w:val="00A20035"/>
    <w:rsid w:val="00A432A0"/>
    <w:rsid w:val="00F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ED8F"/>
  <w15:docId w15:val="{06AD3A38-09FD-4F15-89DE-CE7E2AA2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A0"/>
  </w:style>
  <w:style w:type="paragraph" w:styleId="Heading1">
    <w:name w:val="heading 1"/>
    <w:basedOn w:val="Normal"/>
    <w:link w:val="Heading1Char"/>
    <w:uiPriority w:val="9"/>
    <w:qFormat/>
    <w:rsid w:val="00704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4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4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4D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4D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2013-05-19T14:04:00Z</dcterms:created>
  <dcterms:modified xsi:type="dcterms:W3CDTF">2025-02-11T14:07:00Z</dcterms:modified>
</cp:coreProperties>
</file>