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35E1" w14:textId="37BCA9D1" w:rsidR="004D1E4B" w:rsidRPr="004D1E4B" w:rsidRDefault="00BB5644" w:rsidP="004D1E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drawing>
          <wp:inline distT="0" distB="0" distL="0" distR="0" wp14:anchorId="5BCB83A7" wp14:editId="63F60907">
            <wp:extent cx="5943600" cy="12052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4B" w:rsidRPr="004D1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OVERNIGHT SAILING EQUIPMENT CHECKLIST </w:t>
      </w:r>
    </w:p>
    <w:p w14:paraId="268DBE20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1E4B">
        <w:rPr>
          <w:rFonts w:ascii="Times New Roman" w:eastAsia="Times New Roman" w:hAnsi="Times New Roman" w:cs="Times New Roman"/>
          <w:b/>
          <w:bCs/>
          <w:sz w:val="36"/>
          <w:szCs w:val="36"/>
        </w:rPr>
        <w:t>MASTER LIST</w:t>
      </w:r>
    </w:p>
    <w:p w14:paraId="26C38CBF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Basics</w:t>
      </w:r>
    </w:p>
    <w:p w14:paraId="36FB3AED" w14:textId="77777777" w:rsidR="004D1E4B" w:rsidRPr="004D1E4B" w:rsidRDefault="004D1E4B" w:rsidP="004D1E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Food and drink. </w:t>
      </w:r>
    </w:p>
    <w:p w14:paraId="5F107122" w14:textId="77777777" w:rsidR="004D1E4B" w:rsidRPr="004D1E4B" w:rsidRDefault="004D1E4B" w:rsidP="004D1E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Dollar bills for parking. </w:t>
      </w:r>
    </w:p>
    <w:p w14:paraId="14D119CB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To Do</w:t>
      </w:r>
    </w:p>
    <w:p w14:paraId="34D73E90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Charts corrected. </w:t>
      </w:r>
    </w:p>
    <w:p w14:paraId="4087EE88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Tides and sunset precalculated. </w:t>
      </w:r>
    </w:p>
    <w:p w14:paraId="39D6B78A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Harbormaster notified of parking </w:t>
      </w:r>
    </w:p>
    <w:p w14:paraId="7D4C04B1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Float plan filed. </w:t>
      </w:r>
    </w:p>
    <w:p w14:paraId="685CF927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Cuckoo stopped. </w:t>
      </w:r>
    </w:p>
    <w:p w14:paraId="51CF3AF0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Heat/AC shut down. </w:t>
      </w:r>
    </w:p>
    <w:p w14:paraId="1614E700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Cat fed and watered. </w:t>
      </w:r>
    </w:p>
    <w:p w14:paraId="3AEEAE5C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Litter boxes out. </w:t>
      </w:r>
    </w:p>
    <w:p w14:paraId="71A3E493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Dog-sitting arranged. </w:t>
      </w:r>
    </w:p>
    <w:p w14:paraId="3784BD7C" w14:textId="77777777" w:rsidR="004D1E4B" w:rsidRPr="004D1E4B" w:rsidRDefault="004D1E4B" w:rsidP="004D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Knives sharpened. </w:t>
      </w:r>
    </w:p>
    <w:p w14:paraId="7A660F0B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Kits (see separate lists)</w:t>
      </w:r>
    </w:p>
    <w:p w14:paraId="385C0066" w14:textId="77777777" w:rsidR="004D1E4B" w:rsidRPr="004D1E4B" w:rsidRDefault="004D1E4B" w:rsidP="004D1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First aid. </w:t>
      </w:r>
    </w:p>
    <w:p w14:paraId="3C881602" w14:textId="77777777" w:rsidR="004D1E4B" w:rsidRPr="004D1E4B" w:rsidRDefault="004D1E4B" w:rsidP="004D1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Tools. </w:t>
      </w:r>
    </w:p>
    <w:p w14:paraId="4BC1131B" w14:textId="77777777" w:rsidR="004D1E4B" w:rsidRPr="004D1E4B" w:rsidRDefault="004D1E4B" w:rsidP="004D1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Navigation. </w:t>
      </w:r>
    </w:p>
    <w:p w14:paraId="4906DE7B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Clothing</w:t>
      </w:r>
    </w:p>
    <w:p w14:paraId="2791EF33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Sunglasses. </w:t>
      </w:r>
    </w:p>
    <w:p w14:paraId="24923B31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Hats. </w:t>
      </w:r>
    </w:p>
    <w:p w14:paraId="18F57B1A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Hat keepers. </w:t>
      </w:r>
    </w:p>
    <w:p w14:paraId="1C80660B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Glasses straps. </w:t>
      </w:r>
    </w:p>
    <w:p w14:paraId="04D7866C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Sailing gloves. </w:t>
      </w:r>
    </w:p>
    <w:p w14:paraId="5B4C8937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Anchoring gloves. </w:t>
      </w:r>
    </w:p>
    <w:p w14:paraId="2238F4B9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Boat shoes. </w:t>
      </w:r>
    </w:p>
    <w:p w14:paraId="7E112CB4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``Dinghy-landing'' shoes. </w:t>
      </w:r>
    </w:p>
    <w:p w14:paraId="73ECEAE0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Swimsuits. </w:t>
      </w:r>
    </w:p>
    <w:p w14:paraId="62FB8C62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Wet suits and gloves. </w:t>
      </w:r>
    </w:p>
    <w:p w14:paraId="674572ED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Towels. </w:t>
      </w:r>
    </w:p>
    <w:p w14:paraId="6E56DA71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Rain gear. </w:t>
      </w:r>
    </w:p>
    <w:p w14:paraId="150713EB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Cold-weather clothing, jackets (as needed). </w:t>
      </w:r>
    </w:p>
    <w:p w14:paraId="4B93E361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Warm-weather clothing (as needed). </w:t>
      </w:r>
    </w:p>
    <w:p w14:paraId="0386E53F" w14:textId="77777777" w:rsidR="004D1E4B" w:rsidRPr="004D1E4B" w:rsidRDefault="004D1E4B" w:rsidP="004D1E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Daily-wear clothes. </w:t>
      </w:r>
    </w:p>
    <w:p w14:paraId="69154FAA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Toys</w:t>
      </w:r>
    </w:p>
    <w:p w14:paraId="719E2C48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Dive mask. </w:t>
      </w:r>
    </w:p>
    <w:p w14:paraId="5C15CC34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Snorkel. </w:t>
      </w:r>
    </w:p>
    <w:p w14:paraId="4B47BF15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Swim fins. </w:t>
      </w:r>
    </w:p>
    <w:p w14:paraId="1A7A5A74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Cassette tapes. </w:t>
      </w:r>
    </w:p>
    <w:p w14:paraId="62ECD51A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CD's. </w:t>
      </w:r>
    </w:p>
    <w:p w14:paraId="32B832CB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Camera. </w:t>
      </w:r>
    </w:p>
    <w:p w14:paraId="5F81623F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Scratch paper. </w:t>
      </w:r>
    </w:p>
    <w:p w14:paraId="01A2F630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Playing cards. </w:t>
      </w:r>
    </w:p>
    <w:p w14:paraId="63CB471B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Hoyle. </w:t>
      </w:r>
    </w:p>
    <w:p w14:paraId="0873D571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Mille </w:t>
      </w: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Bournes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D00DF1" w14:textId="77777777" w:rsidR="004D1E4B" w:rsidRPr="004D1E4B" w:rsidRDefault="004D1E4B" w:rsidP="004D1E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Board games. </w:t>
      </w:r>
    </w:p>
    <w:p w14:paraId="7EB67BAB" w14:textId="26FCE16A" w:rsidR="004D1E4B" w:rsidRPr="00BB5644" w:rsidRDefault="004D1E4B" w:rsidP="00BB5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Reading materials. </w:t>
      </w:r>
    </w:p>
    <w:p w14:paraId="39B3516C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Safety Equipment</w:t>
      </w:r>
    </w:p>
    <w:p w14:paraId="2F477148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Rigging knives (1 per crewmember). </w:t>
      </w:r>
    </w:p>
    <w:p w14:paraId="62D190D9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Heaving line. </w:t>
      </w:r>
    </w:p>
    <w:p w14:paraId="1CAECFCB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Type III life vests w/ whistles (3). </w:t>
      </w:r>
    </w:p>
    <w:p w14:paraId="796654FE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Radar reflector. </w:t>
      </w:r>
    </w:p>
    <w:p w14:paraId="65D78198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Strobes (2) for lifejackets. </w:t>
      </w:r>
    </w:p>
    <w:p w14:paraId="17937EA9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Scanner set for channels 13, 14, and 16 </w:t>
      </w:r>
    </w:p>
    <w:p w14:paraId="106ED617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Handheld spotlight, fully charged, and chargers. </w:t>
      </w:r>
    </w:p>
    <w:p w14:paraId="0717E8C8" w14:textId="77777777" w:rsidR="004D1E4B" w:rsidRPr="004D1E4B" w:rsidRDefault="004D1E4B" w:rsidP="004D1E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Hands-free walkie-talkies. </w:t>
      </w:r>
    </w:p>
    <w:p w14:paraId="3B49EB84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1E4B">
        <w:rPr>
          <w:rFonts w:ascii="Times New Roman" w:eastAsia="Times New Roman" w:hAnsi="Times New Roman" w:cs="Times New Roman"/>
          <w:b/>
          <w:bCs/>
          <w:sz w:val="36"/>
          <w:szCs w:val="36"/>
        </w:rPr>
        <w:t>FIRST AID KIT</w:t>
      </w:r>
    </w:p>
    <w:p w14:paraId="1DDCFCE6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Comfort</w:t>
      </w:r>
    </w:p>
    <w:p w14:paraId="41DEC425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Kleenex. </w:t>
      </w:r>
    </w:p>
    <w:p w14:paraId="1A1788F3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Hand cream. </w:t>
      </w:r>
    </w:p>
    <w:p w14:paraId="13ED8D06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Chapstick. </w:t>
      </w:r>
    </w:p>
    <w:p w14:paraId="1B47E23E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Insect-bite relief. </w:t>
      </w:r>
    </w:p>
    <w:p w14:paraId="2FBF2DCE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Ibuprofen. </w:t>
      </w:r>
    </w:p>
    <w:p w14:paraId="544D0409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Acetaminophen. </w:t>
      </w:r>
    </w:p>
    <w:p w14:paraId="29A0C30F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Gelusil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67DE9C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Tampons. </w:t>
      </w:r>
    </w:p>
    <w:p w14:paraId="06D3B714" w14:textId="77777777" w:rsidR="004D1E4B" w:rsidRPr="004D1E4B" w:rsidRDefault="004D1E4B" w:rsidP="004D1E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Metamucil. </w:t>
      </w:r>
    </w:p>
    <w:p w14:paraId="03233AC8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Prevention</w:t>
      </w:r>
    </w:p>
    <w:p w14:paraId="7992CD30" w14:textId="77777777" w:rsidR="004D1E4B" w:rsidRPr="004D1E4B" w:rsidRDefault="004D1E4B" w:rsidP="004D1E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Sunscreen (min. SPF-15). </w:t>
      </w:r>
    </w:p>
    <w:p w14:paraId="0FD6B609" w14:textId="77777777" w:rsidR="004D1E4B" w:rsidRPr="004D1E4B" w:rsidRDefault="004D1E4B" w:rsidP="004D1E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Motion-sickness pills. </w:t>
      </w:r>
    </w:p>
    <w:p w14:paraId="3B122A99" w14:textId="77777777" w:rsidR="004D1E4B" w:rsidRPr="004D1E4B" w:rsidRDefault="004D1E4B" w:rsidP="004D1E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Acupressure wrist bands. </w:t>
      </w:r>
    </w:p>
    <w:p w14:paraId="42F8F351" w14:textId="77777777" w:rsidR="004D1E4B" w:rsidRPr="004D1E4B" w:rsidRDefault="004D1E4B" w:rsidP="004D1E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Artificial tears. </w:t>
      </w:r>
    </w:p>
    <w:p w14:paraId="639B4C0E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Correction</w:t>
      </w:r>
    </w:p>
    <w:p w14:paraId="57C1A8ED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Band-aids (various sizes). </w:t>
      </w:r>
    </w:p>
    <w:p w14:paraId="3B7A5EE5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3" sterile pads. </w:t>
      </w:r>
    </w:p>
    <w:p w14:paraId="60974604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Triangular bandages. </w:t>
      </w:r>
    </w:p>
    <w:p w14:paraId="2665E497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Adhesive tape (hypoallergenic). </w:t>
      </w:r>
    </w:p>
    <w:p w14:paraId="2DFF463B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Q-tips. </w:t>
      </w:r>
    </w:p>
    <w:p w14:paraId="353602F3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Cotton balls. </w:t>
      </w:r>
    </w:p>
    <w:p w14:paraId="741C02FC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Tweezers. </w:t>
      </w:r>
    </w:p>
    <w:p w14:paraId="71AB6E29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Antiseptic. </w:t>
      </w:r>
    </w:p>
    <w:p w14:paraId="58AE1B65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Towelettes. </w:t>
      </w:r>
    </w:p>
    <w:p w14:paraId="2A5DDF50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Burn ointment. </w:t>
      </w:r>
    </w:p>
    <w:p w14:paraId="6E4CCFEF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Antifungal ointment. </w:t>
      </w:r>
    </w:p>
    <w:p w14:paraId="13D1F5CB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Calamine lotion. </w:t>
      </w:r>
    </w:p>
    <w:p w14:paraId="78CF2ADC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Eye-wash cup or irrigation packet. </w:t>
      </w:r>
    </w:p>
    <w:p w14:paraId="3EAC2A04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Blunt scissors. </w:t>
      </w:r>
    </w:p>
    <w:p w14:paraId="6DD4AB19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Snakebite kit. </w:t>
      </w:r>
    </w:p>
    <w:p w14:paraId="12B4E182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First-aid manual (use Reed's). </w:t>
      </w:r>
    </w:p>
    <w:p w14:paraId="403C02C8" w14:textId="77777777" w:rsidR="004D1E4B" w:rsidRPr="004D1E4B" w:rsidRDefault="004D1E4B" w:rsidP="004D1E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Matches. </w:t>
      </w:r>
    </w:p>
    <w:p w14:paraId="5943823B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1E4B">
        <w:rPr>
          <w:rFonts w:ascii="Times New Roman" w:eastAsia="Times New Roman" w:hAnsi="Times New Roman" w:cs="Times New Roman"/>
          <w:b/>
          <w:bCs/>
          <w:sz w:val="36"/>
          <w:szCs w:val="36"/>
        </w:rPr>
        <w:t>TOOL KIT</w:t>
      </w:r>
    </w:p>
    <w:p w14:paraId="0DE7E788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Tools Kept in Bag</w:t>
      </w:r>
    </w:p>
    <w:p w14:paraId="14A9F492" w14:textId="77777777" w:rsidR="004D1E4B" w:rsidRPr="004D1E4B" w:rsidRDefault="004D1E4B" w:rsidP="004D1E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Spare winch handle. </w:t>
      </w:r>
    </w:p>
    <w:p w14:paraId="5718464D" w14:textId="77777777" w:rsidR="004D1E4B" w:rsidRPr="004D1E4B" w:rsidRDefault="004D1E4B" w:rsidP="004D1E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Leatherman. </w:t>
      </w:r>
    </w:p>
    <w:p w14:paraId="594DD9D4" w14:textId="77777777" w:rsidR="004D1E4B" w:rsidRPr="004D1E4B" w:rsidRDefault="004D1E4B" w:rsidP="004D1E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Vise-grips. </w:t>
      </w:r>
    </w:p>
    <w:p w14:paraId="1AAA7C66" w14:textId="77777777" w:rsidR="004D1E4B" w:rsidRPr="004D1E4B" w:rsidRDefault="004D1E4B" w:rsidP="004D1E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Knife sharpener. </w:t>
      </w:r>
    </w:p>
    <w:p w14:paraId="19731B7D" w14:textId="77777777" w:rsidR="004D1E4B" w:rsidRPr="004D1E4B" w:rsidRDefault="004D1E4B" w:rsidP="004D1E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Sewing kit with heavy-duty thread. </w:t>
      </w:r>
    </w:p>
    <w:p w14:paraId="6FF25A5B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Tools To Be Collected</w:t>
      </w:r>
    </w:p>
    <w:p w14:paraId="3F814DFE" w14:textId="77777777" w:rsidR="004D1E4B" w:rsidRPr="004D1E4B" w:rsidRDefault="004D1E4B" w:rsidP="004D1E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6-volt flashlight. </w:t>
      </w:r>
    </w:p>
    <w:p w14:paraId="5E99E9B4" w14:textId="77777777" w:rsidR="004D1E4B" w:rsidRPr="004D1E4B" w:rsidRDefault="004D1E4B" w:rsidP="004D1E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Wire cutters. </w:t>
      </w:r>
    </w:p>
    <w:p w14:paraId="51A795D3" w14:textId="77777777" w:rsidR="004D1E4B" w:rsidRPr="004D1E4B" w:rsidRDefault="004D1E4B" w:rsidP="004D1E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Pocket flashlight. </w:t>
      </w:r>
    </w:p>
    <w:p w14:paraId="252BAE06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Supplies Kept in Bag</w:t>
      </w:r>
    </w:p>
    <w:p w14:paraId="17BFE503" w14:textId="77777777" w:rsidR="004D1E4B" w:rsidRPr="004D1E4B" w:rsidRDefault="004D1E4B" w:rsidP="004D1E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Duct tape (high quality). </w:t>
      </w:r>
    </w:p>
    <w:p w14:paraId="37C16CD9" w14:textId="77777777" w:rsidR="004D1E4B" w:rsidRPr="004D1E4B" w:rsidRDefault="004D1E4B" w:rsidP="004D1E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100' 1/4" nylon line. </w:t>
      </w:r>
    </w:p>
    <w:p w14:paraId="1279829F" w14:textId="77777777" w:rsidR="004D1E4B" w:rsidRPr="004D1E4B" w:rsidRDefault="004D1E4B" w:rsidP="004D1E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50' 1/8" </w:t>
      </w: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dacron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 line. </w:t>
      </w:r>
    </w:p>
    <w:p w14:paraId="5A94D3AB" w14:textId="77777777" w:rsidR="004D1E4B" w:rsidRPr="004D1E4B" w:rsidRDefault="004D1E4B" w:rsidP="004D1E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50' 3/8" </w:t>
      </w: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dacron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 line. </w:t>
      </w:r>
    </w:p>
    <w:p w14:paraId="1A893305" w14:textId="77777777" w:rsidR="004D1E4B" w:rsidRPr="004D1E4B" w:rsidRDefault="004D1E4B" w:rsidP="004D1E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Assorted bungee cords. </w:t>
      </w:r>
    </w:p>
    <w:p w14:paraId="1EA8BBAD" w14:textId="70722C39" w:rsidR="004D1E4B" w:rsidRPr="00BB5644" w:rsidRDefault="004D1E4B" w:rsidP="00BB56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Spare 6V battery. </w:t>
      </w:r>
    </w:p>
    <w:p w14:paraId="4A349145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Supplies To Be Collected</w:t>
      </w:r>
    </w:p>
    <w:p w14:paraId="5DB5F176" w14:textId="77777777" w:rsidR="004D1E4B" w:rsidRPr="004D1E4B" w:rsidRDefault="004D1E4B" w:rsidP="004D1E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 batteries (6). </w:t>
      </w:r>
    </w:p>
    <w:p w14:paraId="27FD1D33" w14:textId="77777777" w:rsidR="004D1E4B" w:rsidRPr="004D1E4B" w:rsidRDefault="004D1E4B" w:rsidP="004D1E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AA batteries (5). </w:t>
      </w:r>
    </w:p>
    <w:p w14:paraId="3456057F" w14:textId="77777777" w:rsidR="004D1E4B" w:rsidRPr="004D1E4B" w:rsidRDefault="004D1E4B" w:rsidP="004D1E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AAA batteries (2). </w:t>
      </w:r>
    </w:p>
    <w:p w14:paraId="631D960D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1E4B">
        <w:rPr>
          <w:rFonts w:ascii="Times New Roman" w:eastAsia="Times New Roman" w:hAnsi="Times New Roman" w:cs="Times New Roman"/>
          <w:b/>
          <w:bCs/>
          <w:sz w:val="36"/>
          <w:szCs w:val="36"/>
        </w:rPr>
        <w:t>NAVIGATION KIT</w:t>
      </w:r>
    </w:p>
    <w:p w14:paraId="0112646B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Kept in Bag</w:t>
      </w:r>
    </w:p>
    <w:p w14:paraId="39A2FB5E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Log book. </w:t>
      </w:r>
    </w:p>
    <w:p w14:paraId="3C921C38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Hand-bearing compass. </w:t>
      </w:r>
    </w:p>
    <w:p w14:paraId="4C5151D5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Lights for hand-bearing compass. </w:t>
      </w:r>
    </w:p>
    <w:p w14:paraId="66BD28C6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Tide tables. </w:t>
      </w:r>
    </w:p>
    <w:p w14:paraId="01D23051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Eraser. </w:t>
      </w:r>
    </w:p>
    <w:p w14:paraId="7794349E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Pencil. </w:t>
      </w:r>
    </w:p>
    <w:p w14:paraId="0BB37D27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Parallel rules. </w:t>
      </w:r>
    </w:p>
    <w:p w14:paraId="7FD4ECFF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Drawing compass. </w:t>
      </w:r>
    </w:p>
    <w:p w14:paraId="2694FCCE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Dividers. </w:t>
      </w:r>
    </w:p>
    <w:p w14:paraId="3CB34294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Plotting ruler. </w:t>
      </w:r>
    </w:p>
    <w:p w14:paraId="440DF624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Slide rule. </w:t>
      </w:r>
    </w:p>
    <w:p w14:paraId="66A89CC4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Light list. </w:t>
      </w:r>
    </w:p>
    <w:p w14:paraId="6D92F54D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China-marker note board. </w:t>
      </w:r>
    </w:p>
    <w:p w14:paraId="39D96C9B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Big bold protractor. </w:t>
      </w:r>
    </w:p>
    <w:p w14:paraId="652843DC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Knotstick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C028AF" w14:textId="77777777" w:rsidR="004D1E4B" w:rsidRPr="004D1E4B" w:rsidRDefault="004D1E4B" w:rsidP="004D1E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Lead line. </w:t>
      </w:r>
    </w:p>
    <w:p w14:paraId="6AE5B2A4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To Be Collected</w:t>
      </w:r>
    </w:p>
    <w:p w14:paraId="09031B18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7x50 binoculars. </w:t>
      </w:r>
    </w:p>
    <w:p w14:paraId="57330F34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Charts or chart kit for appropriate area. </w:t>
      </w:r>
    </w:p>
    <w:p w14:paraId="5CDB3387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Coast Pilot. </w:t>
      </w:r>
    </w:p>
    <w:p w14:paraId="6054A2A0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Calculator with trig functions. </w:t>
      </w:r>
    </w:p>
    <w:p w14:paraId="29EFB323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Sextant. </w:t>
      </w:r>
    </w:p>
    <w:p w14:paraId="6BB8057A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Cruising guide to appropriate area. </w:t>
      </w:r>
    </w:p>
    <w:p w14:paraId="0DB70944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Eyges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: The Practical Pilot </w:t>
      </w:r>
    </w:p>
    <w:p w14:paraId="41EB3791" w14:textId="77777777" w:rsidR="004D1E4B" w:rsidRPr="004D1E4B" w:rsidRDefault="004D1E4B" w:rsidP="004D1E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Arrival/departure checklists </w:t>
      </w:r>
    </w:p>
    <w:p w14:paraId="77BF828D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1E4B">
        <w:rPr>
          <w:rFonts w:ascii="Times New Roman" w:eastAsia="Times New Roman" w:hAnsi="Times New Roman" w:cs="Times New Roman"/>
          <w:b/>
          <w:bCs/>
          <w:sz w:val="36"/>
          <w:szCs w:val="36"/>
        </w:rPr>
        <w:t>COOKING KIT</w:t>
      </w:r>
    </w:p>
    <w:p w14:paraId="09004301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Galley Supplies</w:t>
      </w:r>
    </w:p>
    <w:p w14:paraId="6A172081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Ice - block and cubes. </w:t>
      </w:r>
    </w:p>
    <w:p w14:paraId="1446D5F9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Cooler drain plug closed. </w:t>
      </w:r>
    </w:p>
    <w:p w14:paraId="7C8B7484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Matches for stove. </w:t>
      </w:r>
    </w:p>
    <w:p w14:paraId="0D01DB9A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Can opener. </w:t>
      </w:r>
    </w:p>
    <w:p w14:paraId="1B5248F0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Bottle opener. </w:t>
      </w:r>
    </w:p>
    <w:p w14:paraId="3EC4D62F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Corkscrew. </w:t>
      </w:r>
    </w:p>
    <w:p w14:paraId="2059AF5B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Dishes (plastic and disposable). </w:t>
      </w:r>
    </w:p>
    <w:p w14:paraId="2BA8E737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Plastic wine glasses. </w:t>
      </w:r>
    </w:p>
    <w:p w14:paraId="09BAE274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Cooking utensils: ,cruise </w:t>
      </w:r>
    </w:p>
    <w:p w14:paraId="618E3BD4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Spatula(s). </w:t>
      </w:r>
    </w:p>
    <w:p w14:paraId="289A1CFE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Ladle. </w:t>
      </w:r>
    </w:p>
    <w:p w14:paraId="3B57021B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Spoon(s). </w:t>
      </w:r>
    </w:p>
    <w:p w14:paraId="13F8AABD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Wooden spoon(s). </w:t>
      </w:r>
    </w:p>
    <w:p w14:paraId="45BAE1D6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Tongs. </w:t>
      </w:r>
    </w:p>
    <w:p w14:paraId="2D76AC08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Teflon-safe utensils. </w:t>
      </w:r>
    </w:p>
    <w:p w14:paraId="3CB267DA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Measuring spoons. </w:t>
      </w:r>
    </w:p>
    <w:p w14:paraId="2346F1D6" w14:textId="77777777" w:rsidR="004D1E4B" w:rsidRPr="004D1E4B" w:rsidRDefault="004D1E4B" w:rsidP="004D1E4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Measuring cups. </w:t>
      </w:r>
    </w:p>
    <w:p w14:paraId="73B857D6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Eating utensils (plastic or washable). </w:t>
      </w:r>
    </w:p>
    <w:p w14:paraId="020E9652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Cutting board (small). </w:t>
      </w:r>
    </w:p>
    <w:p w14:paraId="04A978B9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Small kitchen knife w/ cover. </w:t>
      </w:r>
    </w:p>
    <w:p w14:paraId="7488F5C6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Large kitchen knife w/ cover. </w:t>
      </w:r>
    </w:p>
    <w:p w14:paraId="45498FFA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Extra baggies and containers. </w:t>
      </w:r>
    </w:p>
    <w:p w14:paraId="32253978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Aluminum foil. </w:t>
      </w:r>
    </w:p>
    <w:p w14:paraId="591A8DA7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Trash bags. </w:t>
      </w:r>
    </w:p>
    <w:p w14:paraId="6AB9306F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Dish towels (2). </w:t>
      </w:r>
    </w:p>
    <w:p w14:paraId="5D83FA53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Pot holders. </w:t>
      </w:r>
    </w:p>
    <w:p w14:paraId="2B27207D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Pot/BBQ mitten. </w:t>
      </w:r>
    </w:p>
    <w:p w14:paraId="17162930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Paper towels. </w:t>
      </w:r>
    </w:p>
    <w:p w14:paraId="4836DEBE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Paper napkins. </w:t>
      </w:r>
    </w:p>
    <w:p w14:paraId="7C0C03B9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Dish soap sponge. </w:t>
      </w:r>
    </w:p>
    <w:p w14:paraId="73F7D534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Dish </w:t>
      </w:r>
      <w:proofErr w:type="spellStart"/>
      <w:r w:rsidRPr="004D1E4B">
        <w:rPr>
          <w:rFonts w:ascii="Times New Roman" w:eastAsia="Times New Roman" w:hAnsi="Times New Roman" w:cs="Times New Roman"/>
          <w:sz w:val="24"/>
          <w:szCs w:val="24"/>
        </w:rPr>
        <w:t>scrubbie</w:t>
      </w:r>
      <w:proofErr w:type="spellEnd"/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BB159E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Plastic hot cups. </w:t>
      </w:r>
    </w:p>
    <w:p w14:paraId="75390D43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Plastic cold cups. </w:t>
      </w:r>
    </w:p>
    <w:p w14:paraId="28BEAC64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Insulated juice/beverage container (1 qt). </w:t>
      </w:r>
    </w:p>
    <w:p w14:paraId="35E84548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Plastic 1/2-gal. pitcher. </w:t>
      </w:r>
    </w:p>
    <w:p w14:paraId="2AB6A38A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Camp cookware (has 2 pots and one lid). </w:t>
      </w:r>
    </w:p>
    <w:p w14:paraId="3BACAA71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Frying pan. </w:t>
      </w:r>
    </w:p>
    <w:p w14:paraId="6A138B90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Saucepan. </w:t>
      </w:r>
    </w:p>
    <w:p w14:paraId="0ADDFD57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Large cookpot. </w:t>
      </w:r>
    </w:p>
    <w:p w14:paraId="014CA6E9" w14:textId="77777777" w:rsidR="004D1E4B" w:rsidRPr="004D1E4B" w:rsidRDefault="004D1E4B" w:rsidP="004D1E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Colander. </w:t>
      </w:r>
    </w:p>
    <w:p w14:paraId="0152012A" w14:textId="64DD4948" w:rsidR="004D1E4B" w:rsidRPr="001442AB" w:rsidRDefault="004D1E4B" w:rsidP="001442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Drain plug for sink. </w:t>
      </w:r>
    </w:p>
    <w:p w14:paraId="42035FC8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Cooking Supplies</w:t>
      </w:r>
    </w:p>
    <w:p w14:paraId="167E45FD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Butter. </w:t>
      </w:r>
    </w:p>
    <w:p w14:paraId="054FC10C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Cooking oil. </w:t>
      </w:r>
    </w:p>
    <w:p w14:paraId="5FAD9D6F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Salt and pepper. </w:t>
      </w:r>
    </w:p>
    <w:p w14:paraId="227D8E62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Spice shaker. </w:t>
      </w:r>
    </w:p>
    <w:p w14:paraId="45CBFE06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Charcoal. </w:t>
      </w:r>
    </w:p>
    <w:p w14:paraId="3DDCFD67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Charcoal lighter fluid. </w:t>
      </w:r>
    </w:p>
    <w:p w14:paraId="61F22E5C" w14:textId="77777777" w:rsidR="004D1E4B" w:rsidRPr="004D1E4B" w:rsidRDefault="004D1E4B" w:rsidP="004D1E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Biodegradable soap. </w:t>
      </w:r>
    </w:p>
    <w:p w14:paraId="22E96660" w14:textId="77777777" w:rsidR="004D1E4B" w:rsidRPr="004D1E4B" w:rsidRDefault="004D1E4B" w:rsidP="004D1E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E4B">
        <w:rPr>
          <w:rFonts w:ascii="Times New Roman" w:eastAsia="Times New Roman" w:hAnsi="Times New Roman" w:cs="Times New Roman"/>
          <w:b/>
          <w:bCs/>
          <w:sz w:val="27"/>
          <w:szCs w:val="27"/>
        </w:rPr>
        <w:t>Food and Drink</w:t>
      </w:r>
    </w:p>
    <w:p w14:paraId="6F093A61" w14:textId="77777777" w:rsidR="004D1E4B" w:rsidRPr="004D1E4B" w:rsidRDefault="004D1E4B" w:rsidP="004D1E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Menu plan. </w:t>
      </w:r>
    </w:p>
    <w:p w14:paraId="50117C58" w14:textId="77777777" w:rsidR="004D1E4B" w:rsidRPr="004D1E4B" w:rsidRDefault="004D1E4B" w:rsidP="004D1E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Vitamins. </w:t>
      </w:r>
    </w:p>
    <w:p w14:paraId="49DC2565" w14:textId="77777777" w:rsidR="004D1E4B" w:rsidRPr="004D1E4B" w:rsidRDefault="004D1E4B" w:rsidP="004D1E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Staple (cooking) foods: ,cruise </w:t>
      </w:r>
    </w:p>
    <w:p w14:paraId="1D935CF9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Onions. </w:t>
      </w:r>
    </w:p>
    <w:p w14:paraId="396288A9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Eggs. </w:t>
      </w:r>
    </w:p>
    <w:p w14:paraId="14218AD2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Mushrooms. </w:t>
      </w:r>
    </w:p>
    <w:p w14:paraId="65D76271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Canned milk. </w:t>
      </w:r>
    </w:p>
    <w:p w14:paraId="12E8862F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Mustard. </w:t>
      </w:r>
    </w:p>
    <w:p w14:paraId="7D707996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Mayonnaise. </w:t>
      </w:r>
    </w:p>
    <w:p w14:paraId="5EF55864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Peanut butter. </w:t>
      </w:r>
    </w:p>
    <w:p w14:paraId="054CD98F" w14:textId="77777777" w:rsidR="004D1E4B" w:rsidRPr="004D1E4B" w:rsidRDefault="004D1E4B" w:rsidP="004D1E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Standard snacks: </w:t>
      </w:r>
    </w:p>
    <w:p w14:paraId="704305A2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Chips. </w:t>
      </w:r>
    </w:p>
    <w:p w14:paraId="563C0B04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Pickles. </w:t>
      </w:r>
    </w:p>
    <w:p w14:paraId="587F7956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Olives. </w:t>
      </w:r>
    </w:p>
    <w:p w14:paraId="2D5EACC3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Ginger snaps. </w:t>
      </w:r>
    </w:p>
    <w:p w14:paraId="24168A7C" w14:textId="77777777" w:rsidR="004D1E4B" w:rsidRPr="004D1E4B" w:rsidRDefault="004D1E4B" w:rsidP="004D1E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Drinks: </w:t>
      </w:r>
    </w:p>
    <w:p w14:paraId="0FCB8221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Red wine. </w:t>
      </w:r>
    </w:p>
    <w:p w14:paraId="0D4BDF9E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White wine. </w:t>
      </w:r>
    </w:p>
    <w:p w14:paraId="32CE69A5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Beer. </w:t>
      </w:r>
    </w:p>
    <w:p w14:paraId="33B7B017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Coffee. </w:t>
      </w:r>
    </w:p>
    <w:p w14:paraId="28EB3155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Tea. </w:t>
      </w:r>
    </w:p>
    <w:p w14:paraId="61D04E96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Milk. </w:t>
      </w:r>
    </w:p>
    <w:p w14:paraId="0F63BFFD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Hot chocolate. </w:t>
      </w:r>
    </w:p>
    <w:p w14:paraId="00C90B2E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Hot cider. </w:t>
      </w:r>
    </w:p>
    <w:p w14:paraId="3BBE9504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Cokes. </w:t>
      </w:r>
    </w:p>
    <w:p w14:paraId="196781DD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Diet Cokes. </w:t>
      </w:r>
    </w:p>
    <w:p w14:paraId="32EDBE32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Ginger ale. </w:t>
      </w:r>
    </w:p>
    <w:p w14:paraId="65A665DE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Smoothies. </w:t>
      </w:r>
    </w:p>
    <w:p w14:paraId="3B9EF075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Kern's juices. </w:t>
      </w:r>
    </w:p>
    <w:p w14:paraId="5B7B872D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Other sodas. </w:t>
      </w:r>
    </w:p>
    <w:p w14:paraId="2CFDBEE9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Drinking water. </w:t>
      </w:r>
    </w:p>
    <w:p w14:paraId="1D91CA43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Apple juice. </w:t>
      </w:r>
    </w:p>
    <w:p w14:paraId="7D09291A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Orange juice. </w:t>
      </w:r>
    </w:p>
    <w:p w14:paraId="637AD68F" w14:textId="77777777" w:rsidR="004D1E4B" w:rsidRPr="004D1E4B" w:rsidRDefault="004D1E4B" w:rsidP="004D1E4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E4B">
        <w:rPr>
          <w:rFonts w:ascii="Times New Roman" w:eastAsia="Times New Roman" w:hAnsi="Times New Roman" w:cs="Times New Roman"/>
          <w:sz w:val="24"/>
          <w:szCs w:val="24"/>
        </w:rPr>
        <w:t xml:space="preserve">Other juices. </w:t>
      </w:r>
    </w:p>
    <w:p w14:paraId="7A861F8F" w14:textId="77777777" w:rsidR="00AD70D1" w:rsidRDefault="00000000"/>
    <w:sectPr w:rsidR="00AD70D1" w:rsidSect="0081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140D"/>
    <w:multiLevelType w:val="multilevel"/>
    <w:tmpl w:val="CE8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D01A5"/>
    <w:multiLevelType w:val="multilevel"/>
    <w:tmpl w:val="9F9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B17C4"/>
    <w:multiLevelType w:val="multilevel"/>
    <w:tmpl w:val="DB44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753E7"/>
    <w:multiLevelType w:val="multilevel"/>
    <w:tmpl w:val="757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43C12"/>
    <w:multiLevelType w:val="multilevel"/>
    <w:tmpl w:val="88D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C1690"/>
    <w:multiLevelType w:val="multilevel"/>
    <w:tmpl w:val="87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E3AAE"/>
    <w:multiLevelType w:val="multilevel"/>
    <w:tmpl w:val="E26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60251"/>
    <w:multiLevelType w:val="multilevel"/>
    <w:tmpl w:val="FE3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D3E08"/>
    <w:multiLevelType w:val="multilevel"/>
    <w:tmpl w:val="017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F6CB5"/>
    <w:multiLevelType w:val="multilevel"/>
    <w:tmpl w:val="543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F3805"/>
    <w:multiLevelType w:val="multilevel"/>
    <w:tmpl w:val="A8E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A73F8"/>
    <w:multiLevelType w:val="multilevel"/>
    <w:tmpl w:val="753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0FFC"/>
    <w:multiLevelType w:val="multilevel"/>
    <w:tmpl w:val="B2A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A1594"/>
    <w:multiLevelType w:val="multilevel"/>
    <w:tmpl w:val="F37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F06DA"/>
    <w:multiLevelType w:val="multilevel"/>
    <w:tmpl w:val="EEC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10840"/>
    <w:multiLevelType w:val="multilevel"/>
    <w:tmpl w:val="7E3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266FD8"/>
    <w:multiLevelType w:val="multilevel"/>
    <w:tmpl w:val="E4E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6B2FAE"/>
    <w:multiLevelType w:val="multilevel"/>
    <w:tmpl w:val="DDE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907845">
    <w:abstractNumId w:val="3"/>
  </w:num>
  <w:num w:numId="2" w16cid:durableId="1171793924">
    <w:abstractNumId w:val="10"/>
  </w:num>
  <w:num w:numId="3" w16cid:durableId="1241983059">
    <w:abstractNumId w:val="7"/>
  </w:num>
  <w:num w:numId="4" w16cid:durableId="1895769450">
    <w:abstractNumId w:val="5"/>
  </w:num>
  <w:num w:numId="5" w16cid:durableId="1262958101">
    <w:abstractNumId w:val="14"/>
  </w:num>
  <w:num w:numId="6" w16cid:durableId="659777195">
    <w:abstractNumId w:val="1"/>
  </w:num>
  <w:num w:numId="7" w16cid:durableId="1985429483">
    <w:abstractNumId w:val="13"/>
  </w:num>
  <w:num w:numId="8" w16cid:durableId="521356925">
    <w:abstractNumId w:val="11"/>
  </w:num>
  <w:num w:numId="9" w16cid:durableId="41752087">
    <w:abstractNumId w:val="15"/>
  </w:num>
  <w:num w:numId="10" w16cid:durableId="462968641">
    <w:abstractNumId w:val="0"/>
  </w:num>
  <w:num w:numId="11" w16cid:durableId="221672781">
    <w:abstractNumId w:val="6"/>
  </w:num>
  <w:num w:numId="12" w16cid:durableId="580136804">
    <w:abstractNumId w:val="12"/>
  </w:num>
  <w:num w:numId="13" w16cid:durableId="553126487">
    <w:abstractNumId w:val="17"/>
  </w:num>
  <w:num w:numId="14" w16cid:durableId="246699282">
    <w:abstractNumId w:val="2"/>
  </w:num>
  <w:num w:numId="15" w16cid:durableId="587347144">
    <w:abstractNumId w:val="9"/>
  </w:num>
  <w:num w:numId="16" w16cid:durableId="796215280">
    <w:abstractNumId w:val="8"/>
  </w:num>
  <w:num w:numId="17" w16cid:durableId="2110201537">
    <w:abstractNumId w:val="16"/>
  </w:num>
  <w:num w:numId="18" w16cid:durableId="655643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4B"/>
    <w:rsid w:val="001442AB"/>
    <w:rsid w:val="004C0594"/>
    <w:rsid w:val="004D1E4B"/>
    <w:rsid w:val="00811BDC"/>
    <w:rsid w:val="00A20035"/>
    <w:rsid w:val="00B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8503"/>
  <w15:docId w15:val="{06AD3A38-09FD-4F15-89DE-CE7E2AA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DC"/>
  </w:style>
  <w:style w:type="paragraph" w:styleId="Heading1">
    <w:name w:val="heading 1"/>
    <w:basedOn w:val="Normal"/>
    <w:link w:val="Heading1Char"/>
    <w:uiPriority w:val="9"/>
    <w:qFormat/>
    <w:rsid w:val="004D1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1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1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1E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1E4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2013-05-19T14:04:00Z</dcterms:created>
  <dcterms:modified xsi:type="dcterms:W3CDTF">2022-09-18T23:43:00Z</dcterms:modified>
</cp:coreProperties>
</file>