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DD" w:rsidRDefault="001F4875">
      <w:pPr>
        <w:spacing w:before="25" w:after="0" w:line="240" w:lineRule="auto"/>
        <w:ind w:left="1846" w:right="-94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4887595</wp:posOffset>
                </wp:positionH>
                <wp:positionV relativeFrom="paragraph">
                  <wp:posOffset>273685</wp:posOffset>
                </wp:positionV>
                <wp:extent cx="2897505" cy="2774315"/>
                <wp:effectExtent l="1270" t="6985" r="0" b="952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7505" cy="2774315"/>
                          <a:chOff x="8437" y="474"/>
                          <a:chExt cx="3703" cy="4130"/>
                        </a:xfrm>
                      </wpg:grpSpPr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8457" y="494"/>
                            <a:ext cx="3663" cy="4090"/>
                            <a:chOff x="8457" y="494"/>
                            <a:chExt cx="3663" cy="4090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8457" y="494"/>
                              <a:ext cx="3663" cy="4090"/>
                            </a:xfrm>
                            <a:custGeom>
                              <a:avLst/>
                              <a:gdLst>
                                <a:gd name="T0" fmla="+- 0 8457 8457"/>
                                <a:gd name="T1" fmla="*/ T0 w 3663"/>
                                <a:gd name="T2" fmla="+- 0 494 494"/>
                                <a:gd name="T3" fmla="*/ 494 h 4090"/>
                                <a:gd name="T4" fmla="+- 0 12120 8457"/>
                                <a:gd name="T5" fmla="*/ T4 w 3663"/>
                                <a:gd name="T6" fmla="+- 0 494 494"/>
                                <a:gd name="T7" fmla="*/ 494 h 4090"/>
                                <a:gd name="T8" fmla="+- 0 12120 8457"/>
                                <a:gd name="T9" fmla="*/ T8 w 3663"/>
                                <a:gd name="T10" fmla="+- 0 4585 494"/>
                                <a:gd name="T11" fmla="*/ 4585 h 4090"/>
                                <a:gd name="T12" fmla="+- 0 8457 8457"/>
                                <a:gd name="T13" fmla="*/ T12 w 3663"/>
                                <a:gd name="T14" fmla="+- 0 4585 494"/>
                                <a:gd name="T15" fmla="*/ 4585 h 4090"/>
                                <a:gd name="T16" fmla="+- 0 8457 8457"/>
                                <a:gd name="T17" fmla="*/ T16 w 3663"/>
                                <a:gd name="T18" fmla="+- 0 494 494"/>
                                <a:gd name="T19" fmla="*/ 494 h 4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3" h="4090">
                                  <a:moveTo>
                                    <a:pt x="0" y="0"/>
                                  </a:moveTo>
                                  <a:lnTo>
                                    <a:pt x="3663" y="0"/>
                                  </a:lnTo>
                                  <a:lnTo>
                                    <a:pt x="3663" y="4091"/>
                                  </a:lnTo>
                                  <a:lnTo>
                                    <a:pt x="0" y="409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8457" y="494"/>
                            <a:ext cx="3663" cy="4090"/>
                            <a:chOff x="8457" y="494"/>
                            <a:chExt cx="3663" cy="4090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8457" y="494"/>
                              <a:ext cx="3663" cy="4090"/>
                            </a:xfrm>
                            <a:custGeom>
                              <a:avLst/>
                              <a:gdLst>
                                <a:gd name="T0" fmla="+- 0 8457 8457"/>
                                <a:gd name="T1" fmla="*/ T0 w 3663"/>
                                <a:gd name="T2" fmla="+- 0 494 494"/>
                                <a:gd name="T3" fmla="*/ 494 h 4090"/>
                                <a:gd name="T4" fmla="+- 0 12120 8457"/>
                                <a:gd name="T5" fmla="*/ T4 w 3663"/>
                                <a:gd name="T6" fmla="+- 0 494 494"/>
                                <a:gd name="T7" fmla="*/ 494 h 4090"/>
                                <a:gd name="T8" fmla="+- 0 12120 8457"/>
                                <a:gd name="T9" fmla="*/ T8 w 3663"/>
                                <a:gd name="T10" fmla="+- 0 4585 494"/>
                                <a:gd name="T11" fmla="*/ 4585 h 4090"/>
                                <a:gd name="T12" fmla="+- 0 8457 8457"/>
                                <a:gd name="T13" fmla="*/ T12 w 3663"/>
                                <a:gd name="T14" fmla="+- 0 4585 494"/>
                                <a:gd name="T15" fmla="*/ 4585 h 4090"/>
                                <a:gd name="T16" fmla="+- 0 8457 8457"/>
                                <a:gd name="T17" fmla="*/ T16 w 3663"/>
                                <a:gd name="T18" fmla="+- 0 494 494"/>
                                <a:gd name="T19" fmla="*/ 494 h 4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3" h="4090">
                                  <a:moveTo>
                                    <a:pt x="0" y="0"/>
                                  </a:moveTo>
                                  <a:lnTo>
                                    <a:pt x="3663" y="0"/>
                                  </a:lnTo>
                                  <a:lnTo>
                                    <a:pt x="3663" y="4091"/>
                                  </a:lnTo>
                                  <a:lnTo>
                                    <a:pt x="0" y="40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A9CF8" id="Group 5" o:spid="_x0000_s1026" style="position:absolute;margin-left:384.85pt;margin-top:21.55pt;width:228.15pt;height:218.45pt;z-index:-251659264;mso-position-horizontal-relative:page" coordorigin="8437,474" coordsize="370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">
                <v:group id="Group 8" o:spid="_x0000_s1027" style="position:absolute;left:8457;top:494;width:3663;height:4090" coordorigin="8457,494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28" style="position:absolute;left:8457;top:494;width:3663;height:4090;visibility:visible;mso-wrap-style:square;v-text-anchor:top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" path="m,l3663,r,4091l,4091,,e" fillcolor="#dadada" stroked="f">
                    <v:path arrowok="t" o:connecttype="custom" o:connectlocs="0,494;3663,494;3663,4585;0,4585;0,494" o:connectangles="0,0,0,0,0"/>
                  </v:shape>
                </v:group>
                <v:group id="Group 6" o:spid="_x0000_s1029" style="position:absolute;left:8457;top:494;width:3663;height:4090" coordorigin="8457,494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30" style="position:absolute;left:8457;top:494;width:3663;height:4090;visibility:visible;mso-wrap-style:square;v-text-anchor:top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" path="m,l3663,r,4091l,4091,,xe" filled="f" strokeweight="2pt">
                    <v:path arrowok="t" o:connecttype="custom" o:connectlocs="0,494;3663,494;3663,4585;0,4585;0,494" o:connectangles="0,0,0,0,0"/>
                  </v:shape>
                </v:group>
                <w10:wrap anchorx="page"/>
              </v:group>
            </w:pict>
          </mc:Fallback>
        </mc:AlternateContent>
      </w:r>
      <w:r w:rsidR="00D41C3B">
        <w:rPr>
          <w:rFonts w:ascii="Calibri" w:eastAsia="Calibri" w:hAnsi="Calibri" w:cs="Calibri"/>
          <w:sz w:val="36"/>
          <w:szCs w:val="36"/>
        </w:rPr>
        <w:t>F</w:t>
      </w:r>
      <w:r w:rsidR="00D41C3B">
        <w:rPr>
          <w:rFonts w:ascii="Calibri" w:eastAsia="Calibri" w:hAnsi="Calibri" w:cs="Calibri"/>
          <w:spacing w:val="-1"/>
          <w:sz w:val="36"/>
          <w:szCs w:val="36"/>
        </w:rPr>
        <w:t>i</w:t>
      </w:r>
      <w:r w:rsidR="00D41C3B">
        <w:rPr>
          <w:rFonts w:ascii="Calibri" w:eastAsia="Calibri" w:hAnsi="Calibri" w:cs="Calibri"/>
          <w:spacing w:val="1"/>
          <w:sz w:val="36"/>
          <w:szCs w:val="36"/>
        </w:rPr>
        <w:t>e</w:t>
      </w:r>
      <w:r w:rsidR="00D41C3B">
        <w:rPr>
          <w:rFonts w:ascii="Calibri" w:eastAsia="Calibri" w:hAnsi="Calibri" w:cs="Calibri"/>
          <w:spacing w:val="-1"/>
          <w:sz w:val="36"/>
          <w:szCs w:val="36"/>
        </w:rPr>
        <w:t>l</w:t>
      </w:r>
      <w:r w:rsidR="00D41C3B">
        <w:rPr>
          <w:rFonts w:ascii="Calibri" w:eastAsia="Calibri" w:hAnsi="Calibri" w:cs="Calibri"/>
          <w:sz w:val="36"/>
          <w:szCs w:val="36"/>
        </w:rPr>
        <w:t>d</w:t>
      </w:r>
      <w:r w:rsidR="00D41C3B"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 w:rsidR="00D41C3B">
        <w:rPr>
          <w:rFonts w:ascii="Calibri" w:eastAsia="Calibri" w:hAnsi="Calibri" w:cs="Calibri"/>
          <w:sz w:val="36"/>
          <w:szCs w:val="36"/>
        </w:rPr>
        <w:t>3</w:t>
      </w:r>
    </w:p>
    <w:p w:rsidR="004952DD" w:rsidRDefault="00D41C3B">
      <w:pPr>
        <w:spacing w:before="65" w:after="0" w:line="240" w:lineRule="auto"/>
        <w:ind w:right="-94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spacing w:val="-22"/>
          <w:sz w:val="36"/>
          <w:szCs w:val="36"/>
        </w:rPr>
        <w:t>T</w:t>
      </w:r>
      <w:r>
        <w:rPr>
          <w:rFonts w:ascii="Calibri" w:eastAsia="Calibri" w:hAnsi="Calibri" w:cs="Calibri"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spacing w:val="1"/>
          <w:sz w:val="36"/>
          <w:szCs w:val="36"/>
        </w:rPr>
        <w:t>ne</w:t>
      </w:r>
      <w:r>
        <w:rPr>
          <w:rFonts w:ascii="Calibri" w:eastAsia="Calibri" w:hAnsi="Calibri" w:cs="Calibri"/>
          <w:sz w:val="36"/>
          <w:szCs w:val="36"/>
        </w:rPr>
        <w:t>r</w:t>
      </w:r>
      <w:r>
        <w:rPr>
          <w:rFonts w:ascii="Calibri" w:eastAsia="Calibri" w:hAnsi="Calibri" w:cs="Calibri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spacing w:val="-8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a</w:t>
      </w:r>
      <w:r>
        <w:rPr>
          <w:rFonts w:ascii="Calibri" w:eastAsia="Calibri" w:hAnsi="Calibri" w:cs="Calibri"/>
          <w:spacing w:val="-1"/>
          <w:sz w:val="36"/>
          <w:szCs w:val="36"/>
        </w:rPr>
        <w:t>ctic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sz w:val="36"/>
          <w:szCs w:val="36"/>
        </w:rPr>
        <w:t>s</w:t>
      </w:r>
    </w:p>
    <w:p w:rsidR="004952DD" w:rsidRDefault="00D41C3B">
      <w:pPr>
        <w:spacing w:before="97" w:after="0" w:line="433" w:lineRule="exact"/>
        <w:ind w:right="-20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4</w:t>
      </w: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num="3" w:space="720" w:equalWidth="0">
            <w:col w:w="2811" w:space="1720"/>
            <w:col w:w="3130" w:space="1533"/>
            <w:col w:w="4206"/>
          </w:cols>
        </w:sect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6" w:after="0" w:line="200" w:lineRule="exact"/>
        <w:rPr>
          <w:sz w:val="20"/>
          <w:szCs w:val="20"/>
        </w:rPr>
      </w:pPr>
    </w:p>
    <w:p w:rsidR="00DE7303" w:rsidRDefault="00DE7303" w:rsidP="00DE7303">
      <w:pPr>
        <w:tabs>
          <w:tab w:val="left" w:pos="1350"/>
          <w:tab w:val="right" w:pos="13316"/>
        </w:tabs>
        <w:spacing w:after="0" w:line="420" w:lineRule="exact"/>
        <w:ind w:right="84"/>
        <w:rPr>
          <w:rFonts w:ascii="Calibri" w:eastAsia="Calibri" w:hAnsi="Calibri" w:cs="Calibri"/>
          <w:w w:val="99"/>
          <w:position w:val="1"/>
          <w:sz w:val="36"/>
          <w:szCs w:val="36"/>
        </w:rPr>
      </w:pPr>
      <w:r>
        <w:rPr>
          <w:rFonts w:ascii="Calibri" w:eastAsia="Calibri" w:hAnsi="Calibri" w:cs="Calibri"/>
          <w:w w:val="99"/>
          <w:position w:val="1"/>
          <w:sz w:val="36"/>
          <w:szCs w:val="36"/>
        </w:rPr>
        <w:tab/>
        <w:t>3A</w:t>
      </w:r>
    </w:p>
    <w:p w:rsidR="004952DD" w:rsidRDefault="00DE7303" w:rsidP="00DE7303">
      <w:pPr>
        <w:tabs>
          <w:tab w:val="left" w:pos="1350"/>
          <w:tab w:val="right" w:pos="13316"/>
        </w:tabs>
        <w:spacing w:after="0" w:line="420" w:lineRule="exact"/>
        <w:ind w:right="8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w w:val="99"/>
          <w:position w:val="1"/>
          <w:sz w:val="36"/>
          <w:szCs w:val="36"/>
        </w:rPr>
        <w:tab/>
      </w:r>
      <w:r w:rsidR="001F4875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8714105</wp:posOffset>
                </wp:positionH>
                <wp:positionV relativeFrom="paragraph">
                  <wp:posOffset>260350</wp:posOffset>
                </wp:positionV>
                <wp:extent cx="98425" cy="1817370"/>
                <wp:effectExtent l="8255" t="16510" r="7620" b="444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817370"/>
                          <a:chOff x="13723" y="410"/>
                          <a:chExt cx="155" cy="2862"/>
                        </a:xfrm>
                      </wpg:grpSpPr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13800" y="417"/>
                            <a:ext cx="2" cy="2847"/>
                            <a:chOff x="13800" y="417"/>
                            <a:chExt cx="2" cy="2847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3800" y="417"/>
                              <a:ext cx="2" cy="2847"/>
                            </a:xfrm>
                            <a:custGeom>
                              <a:avLst/>
                              <a:gdLst>
                                <a:gd name="T0" fmla="+- 0 3264 417"/>
                                <a:gd name="T1" fmla="*/ 3264 h 2847"/>
                                <a:gd name="T2" fmla="+- 0 417 417"/>
                                <a:gd name="T3" fmla="*/ 417 h 28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7">
                                  <a:moveTo>
                                    <a:pt x="0" y="28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3730" y="417"/>
                            <a:ext cx="140" cy="120"/>
                            <a:chOff x="13730" y="417"/>
                            <a:chExt cx="140" cy="120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3730" y="417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13870 13730"/>
                                <a:gd name="T1" fmla="*/ T0 w 140"/>
                                <a:gd name="T2" fmla="+- 0 537 417"/>
                                <a:gd name="T3" fmla="*/ 537 h 120"/>
                                <a:gd name="T4" fmla="+- 0 13800 13730"/>
                                <a:gd name="T5" fmla="*/ T4 w 140"/>
                                <a:gd name="T6" fmla="+- 0 417 417"/>
                                <a:gd name="T7" fmla="*/ 417 h 120"/>
                                <a:gd name="T8" fmla="+- 0 13730 13730"/>
                                <a:gd name="T9" fmla="*/ T8 w 140"/>
                                <a:gd name="T10" fmla="+- 0 537 417"/>
                                <a:gd name="T11" fmla="*/ 53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12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375EA" id="Group 12" o:spid="_x0000_s1026" style="position:absolute;margin-left:686.15pt;margin-top:20.5pt;width:7.75pt;height:143.1pt;z-index:-251661312;mso-position-horizontal-relative:page" coordorigin="13723,410" coordsize="155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">
                <v:group id="Group 15" o:spid="_x0000_s1027" style="position:absolute;left:13800;top:417;width:2;height:2847" coordorigin="13800,417" coordsize="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6" o:spid="_x0000_s1028" style="position:absolute;left:13800;top:417;width:2;height:2847;visibility:visible;mso-wrap-style:square;v-text-anchor:top" coordsize="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" path="m,2847l,e" filled="f" strokecolor="#4a7ebb">
                    <v:path arrowok="t" o:connecttype="custom" o:connectlocs="0,3264;0,417" o:connectangles="0,0"/>
                  </v:shape>
                </v:group>
                <v:group id="Group 13" o:spid="_x0000_s1029" style="position:absolute;left:13730;top:417;width:140;height:120" coordorigin="13730,417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30" style="position:absolute;left:13730;top:417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" path="m140,120l70,,,120e" filled="f" strokecolor="#4a7ebb">
                    <v:path arrowok="t" o:connecttype="custom" o:connectlocs="140,537;70,417;0,537" o:connectangles="0,0,0"/>
                  </v:shape>
                </v:group>
                <w10:wrap anchorx="page"/>
              </v:group>
            </w:pict>
          </mc:Fallback>
        </mc:AlternateContent>
      </w:r>
      <w:r w:rsidR="001F487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-535305</wp:posOffset>
                </wp:positionV>
                <wp:extent cx="2430145" cy="2622550"/>
                <wp:effectExtent l="0" t="1905" r="0" b="444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0"/>
                              <w:gridCol w:w="1860"/>
                            </w:tblGrid>
                            <w:tr w:rsidR="004952DD">
                              <w:trPr>
                                <w:trHeight w:hRule="exact" w:val="2101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6" w:space="0" w:color="4A7EBB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1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40" w:lineRule="auto"/>
                                    <w:ind w:left="783" w:right="5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6" w:space="0" w:color="4A7EBB"/>
                                    <w:bottom w:val="single" w:sz="6" w:space="0" w:color="4A7EBB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13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E7303" w:rsidRDefault="00DE7303">
                                  <w:pPr>
                                    <w:spacing w:after="0" w:line="240" w:lineRule="auto"/>
                                    <w:ind w:left="562" w:right="-20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3B</w:t>
                                  </w:r>
                                </w:p>
                                <w:p w:rsidR="00DE7303" w:rsidRDefault="00DE7303">
                                  <w:pPr>
                                    <w:spacing w:after="0" w:line="240" w:lineRule="auto"/>
                                    <w:ind w:left="562" w:right="-20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562" w:right="-20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952DD">
                              <w:trPr>
                                <w:trHeight w:hRule="exact" w:val="1979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16" w:space="0" w:color="000000"/>
                                    <w:bottom w:val="single" w:sz="16" w:space="0" w:color="000000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2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698" w:right="64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DE7303"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3C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6" w:space="0" w:color="4A7EBB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before="4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584" w:right="-20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DE7303"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3D</w:t>
                                  </w:r>
                                </w:p>
                              </w:tc>
                            </w:tr>
                          </w:tbl>
                          <w:p w:rsidR="004952DD" w:rsidRDefault="004952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2.45pt;margin-top:-42.15pt;width:191.35pt;height:2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+PsQIAAKs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0"/>
                        <w:gridCol w:w="1860"/>
                      </w:tblGrid>
                      <w:tr w:rsidR="004952DD">
                        <w:trPr>
                          <w:trHeight w:hRule="exact" w:val="2101"/>
                        </w:trPr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6" w:space="0" w:color="4A7EBB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1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40" w:lineRule="auto"/>
                              <w:ind w:left="783" w:right="545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6" w:space="0" w:color="4A7EBB"/>
                              <w:bottom w:val="single" w:sz="6" w:space="0" w:color="4A7EBB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13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E7303" w:rsidRDefault="00DE7303">
                            <w:pPr>
                              <w:spacing w:after="0" w:line="240" w:lineRule="auto"/>
                              <w:ind w:left="562" w:right="-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3B</w:t>
                            </w:r>
                          </w:p>
                          <w:p w:rsidR="00DE7303" w:rsidRDefault="00DE7303">
                            <w:pPr>
                              <w:spacing w:after="0" w:line="240" w:lineRule="auto"/>
                              <w:ind w:left="562" w:right="-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562" w:right="-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c>
                      </w:tr>
                      <w:tr w:rsidR="004952DD">
                        <w:trPr>
                          <w:trHeight w:hRule="exact" w:val="1979"/>
                        </w:trPr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16" w:space="0" w:color="000000"/>
                              <w:bottom w:val="single" w:sz="16" w:space="0" w:color="000000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2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698" w:right="646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7303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3C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6" w:space="0" w:color="4A7EBB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before="4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584" w:right="-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7303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3D</w:t>
                            </w:r>
                          </w:p>
                        </w:tc>
                      </w:tr>
                    </w:tbl>
                    <w:p w:rsidR="004952DD" w:rsidRDefault="004952D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2F543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4952DD" w:rsidRDefault="004952DD">
      <w:pPr>
        <w:spacing w:before="20" w:after="0" w:line="220" w:lineRule="exact"/>
      </w:pP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space="720"/>
        </w:sectPr>
      </w:pPr>
    </w:p>
    <w:p w:rsidR="004952DD" w:rsidRDefault="00D41C3B">
      <w:pPr>
        <w:spacing w:after="0" w:line="420" w:lineRule="exact"/>
        <w:ind w:left="1838" w:right="-9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1</w:t>
      </w:r>
    </w:p>
    <w:p w:rsidR="004952DD" w:rsidRDefault="00D41C3B">
      <w:pPr>
        <w:spacing w:after="0" w:line="420" w:lineRule="exact"/>
        <w:ind w:right="-20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2</w:t>
      </w: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num="2" w:space="720" w:equalWidth="0">
            <w:col w:w="2804" w:space="6388"/>
            <w:col w:w="4208"/>
          </w:cols>
        </w:sectPr>
      </w:pPr>
    </w:p>
    <w:p w:rsidR="004952DD" w:rsidRDefault="001F4875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5264150</wp:posOffset>
                </wp:positionH>
                <wp:positionV relativeFrom="paragraph">
                  <wp:posOffset>40005</wp:posOffset>
                </wp:positionV>
                <wp:extent cx="2419350" cy="2649220"/>
                <wp:effectExtent l="0" t="2540" r="3175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64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0"/>
                              <w:gridCol w:w="1860"/>
                            </w:tblGrid>
                            <w:tr w:rsidR="004952DD">
                              <w:trPr>
                                <w:trHeight w:hRule="exact" w:val="2079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6" w:space="0" w:color="4A7EBB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before="7" w:after="0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Pr="00BC185A" w:rsidRDefault="001F4875" w:rsidP="00BC185A">
                                  <w:pPr>
                                    <w:spacing w:after="0" w:line="240" w:lineRule="auto"/>
                                    <w:ind w:left="634" w:right="693"/>
                                    <w:jc w:val="center"/>
                                    <w:rPr>
                                      <w:rFonts w:ascii="Calibri" w:eastAsia="Calibri" w:hAnsi="Calibri" w:cs="Calibri"/>
                                      <w:w w:val="99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D41C3B">
                                    <w:rPr>
                                      <w:rFonts w:ascii="Calibri" w:eastAsia="Calibri" w:hAnsi="Calibri" w:cs="Calibri"/>
                                      <w:w w:val="99"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6" w:space="0" w:color="4A7EBB"/>
                                    <w:bottom w:val="single" w:sz="6" w:space="0" w:color="4A7EBB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before="6" w:after="0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503" w:right="-20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D41C3B"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4952DD">
                              <w:trPr>
                                <w:trHeight w:hRule="exact" w:val="2001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16" w:space="0" w:color="000000"/>
                                    <w:bottom w:val="single" w:sz="16" w:space="0" w:color="000000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2"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621" w:right="72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D41C3B"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6" w:space="0" w:color="4A7EBB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before="4" w:after="0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1F4875">
                                  <w:pPr>
                                    <w:spacing w:after="0" w:line="240" w:lineRule="auto"/>
                                    <w:ind w:left="503" w:right="-20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="00D41C3B"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4952DD" w:rsidRDefault="004952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14.5pt;margin-top:3.15pt;width:190.5pt;height:20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0"/>
                        <w:gridCol w:w="1860"/>
                      </w:tblGrid>
                      <w:tr w:rsidR="004952DD">
                        <w:trPr>
                          <w:trHeight w:hRule="exact" w:val="2079"/>
                        </w:trPr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6" w:space="0" w:color="4A7EBB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before="7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Pr="00BC185A" w:rsidRDefault="001F4875" w:rsidP="00BC185A">
                            <w:pPr>
                              <w:spacing w:after="0" w:line="240" w:lineRule="auto"/>
                              <w:ind w:left="634" w:right="693"/>
                              <w:jc w:val="center"/>
                              <w:rPr>
                                <w:rFonts w:ascii="Calibri" w:eastAsia="Calibri" w:hAnsi="Calibri" w:cs="Calibri"/>
                                <w:w w:val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36"/>
                                <w:szCs w:val="36"/>
                              </w:rPr>
                              <w:t>2</w:t>
                            </w:r>
                            <w:r w:rsidR="00D41C3B">
                              <w:rPr>
                                <w:rFonts w:ascii="Calibri" w:eastAsia="Calibri" w:hAnsi="Calibri" w:cs="Calibri"/>
                                <w:w w:val="99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6" w:space="0" w:color="4A7EBB"/>
                              <w:bottom w:val="single" w:sz="6" w:space="0" w:color="4A7EBB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before="6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503" w:right="-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="00D41C3B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c>
                      </w:tr>
                      <w:tr w:rsidR="004952DD">
                        <w:trPr>
                          <w:trHeight w:hRule="exact" w:val="2001"/>
                        </w:trPr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16" w:space="0" w:color="000000"/>
                              <w:bottom w:val="single" w:sz="16" w:space="0" w:color="000000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2"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621" w:right="723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="00D41C3B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6" w:space="0" w:color="4A7EBB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before="4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1F4875">
                            <w:pPr>
                              <w:spacing w:after="0" w:line="240" w:lineRule="auto"/>
                              <w:ind w:left="503" w:right="-20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2</w:t>
                            </w:r>
                            <w:r w:rsidR="00D41C3B"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4952DD" w:rsidRDefault="004952D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6324600</wp:posOffset>
                </wp:positionV>
                <wp:extent cx="1219200" cy="457200"/>
                <wp:effectExtent l="19050" t="19050" r="19050" b="190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457200"/>
                          <a:chOff x="600" y="9960"/>
                          <a:chExt cx="1920" cy="7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00" y="9960"/>
                            <a:ext cx="1920" cy="72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920"/>
                              <a:gd name="T2" fmla="+- 0 9960 9960"/>
                              <a:gd name="T3" fmla="*/ 9960 h 720"/>
                              <a:gd name="T4" fmla="+- 0 2520 600"/>
                              <a:gd name="T5" fmla="*/ T4 w 1920"/>
                              <a:gd name="T6" fmla="+- 0 9960 9960"/>
                              <a:gd name="T7" fmla="*/ 9960 h 720"/>
                              <a:gd name="T8" fmla="+- 0 2520 600"/>
                              <a:gd name="T9" fmla="*/ T8 w 1920"/>
                              <a:gd name="T10" fmla="+- 0 10680 9960"/>
                              <a:gd name="T11" fmla="*/ 10680 h 720"/>
                              <a:gd name="T12" fmla="+- 0 600 600"/>
                              <a:gd name="T13" fmla="*/ T12 w 1920"/>
                              <a:gd name="T14" fmla="+- 0 10680 9960"/>
                              <a:gd name="T15" fmla="*/ 10680 h 720"/>
                              <a:gd name="T16" fmla="+- 0 600 600"/>
                              <a:gd name="T17" fmla="*/ T16 w 1920"/>
                              <a:gd name="T18" fmla="+- 0 9960 9960"/>
                              <a:gd name="T19" fmla="*/ 99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0" h="7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  <a:lnTo>
                                  <a:pt x="1920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6BC22" id="Group 3" o:spid="_x0000_s1026" style="position:absolute;margin-left:30pt;margin-top:498pt;width:96pt;height:36pt;z-index:-251660288;mso-position-horizontal-relative:page;mso-position-vertical-relative:page" coordorigin="600,9960" coordsize="19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">
                <v:shape id="Freeform 4" o:spid="_x0000_s1027" style="position:absolute;left:600;top:9960;width:1920;height:720;visibility:visible;mso-wrap-style:square;v-text-anchor:top" coordsize="19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" path="m,l1920,r,720l,720,,xe" filled="f" strokeweight="2pt">
                  <v:path arrowok="t" o:connecttype="custom" o:connectlocs="0,9960;1920,9960;1920,10680;0,10680;0,9960" o:connectangles="0,0,0,0,0"/>
                </v:shape>
                <w10:wrap anchorx="page" anchory="page"/>
              </v:group>
            </w:pict>
          </mc:Fallback>
        </mc:AlternateConten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19" w:after="0" w:line="200" w:lineRule="exact"/>
        <w:rPr>
          <w:sz w:val="20"/>
          <w:szCs w:val="20"/>
        </w:rPr>
      </w:pPr>
    </w:p>
    <w:p w:rsidR="004952DD" w:rsidRDefault="001F4875">
      <w:pPr>
        <w:spacing w:after="0" w:line="420" w:lineRule="exact"/>
        <w:ind w:left="8732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-988060</wp:posOffset>
                </wp:positionV>
                <wp:extent cx="2425700" cy="2616200"/>
                <wp:effectExtent l="0" t="254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0"/>
                              <w:gridCol w:w="1860"/>
                            </w:tblGrid>
                            <w:tr w:rsidR="004952DD">
                              <w:trPr>
                                <w:trHeight w:hRule="exact" w:val="1304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6" w:space="0" w:color="4A7EBB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656" w:right="672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36"/>
                                      <w:szCs w:val="36"/>
                                    </w:rPr>
                                    <w:t>1A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16" w:space="0" w:color="000000"/>
                                    <w:left w:val="single" w:sz="6" w:space="0" w:color="4A7EBB"/>
                                    <w:bottom w:val="single" w:sz="6" w:space="0" w:color="4A7EBB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before="6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643" w:right="69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w w:val="99"/>
                                      <w:sz w:val="36"/>
                                      <w:szCs w:val="36"/>
                                    </w:rPr>
                                    <w:t>1B</w:t>
                                  </w:r>
                                </w:p>
                              </w:tc>
                            </w:tr>
                            <w:tr w:rsidR="004952DD">
                              <w:trPr>
                                <w:trHeight w:hRule="exact" w:val="1311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16" w:space="0" w:color="000000"/>
                                    <w:bottom w:val="single" w:sz="6" w:space="0" w:color="4A7EBB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19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659" w:right="68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1C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6" w:space="0" w:color="4A7EBB"/>
                                    <w:bottom w:val="single" w:sz="6" w:space="0" w:color="4A7EBB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2" w:after="0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596" w:right="7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1D</w:t>
                                  </w:r>
                                </w:p>
                              </w:tc>
                            </w:tr>
                            <w:tr w:rsidR="004952DD">
                              <w:trPr>
                                <w:trHeight w:hRule="exact" w:val="1464"/>
                              </w:trPr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16" w:space="0" w:color="000000"/>
                                    <w:bottom w:val="single" w:sz="16" w:space="0" w:color="000000"/>
                                    <w:right w:val="single" w:sz="6" w:space="0" w:color="4A7EBB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6" w:after="0" w:line="220" w:lineRule="exact"/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625" w:right="73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1E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6" w:space="0" w:color="4A7EBB"/>
                                    <w:left w:val="single" w:sz="6" w:space="0" w:color="4A7EBB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:rsidR="004952DD" w:rsidRDefault="004952DD">
                                  <w:pPr>
                                    <w:spacing w:after="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952DD" w:rsidRDefault="004952DD">
                                  <w:pPr>
                                    <w:spacing w:before="18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4952DD" w:rsidRDefault="00D41C3B">
                                  <w:pPr>
                                    <w:spacing w:after="0" w:line="240" w:lineRule="auto"/>
                                    <w:ind w:left="649" w:right="71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36"/>
                                      <w:szCs w:val="36"/>
                                    </w:rPr>
                                    <w:t>1F</w:t>
                                  </w:r>
                                </w:p>
                              </w:tc>
                            </w:tr>
                          </w:tbl>
                          <w:p w:rsidR="004952DD" w:rsidRDefault="004952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4.7pt;margin-top:-77.8pt;width:191pt;height:20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6trgIAALE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0"/>
                        <w:gridCol w:w="1860"/>
                      </w:tblGrid>
                      <w:tr w:rsidR="004952DD">
                        <w:trPr>
                          <w:trHeight w:hRule="exact" w:val="1304"/>
                        </w:trPr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6" w:space="0" w:color="4A7EBB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656" w:right="672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36"/>
                                <w:szCs w:val="36"/>
                              </w:rPr>
                              <w:t>1A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16" w:space="0" w:color="000000"/>
                              <w:left w:val="single" w:sz="6" w:space="0" w:color="4A7EBB"/>
                              <w:bottom w:val="single" w:sz="6" w:space="0" w:color="4A7EBB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before="6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643" w:right="698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w w:val="99"/>
                                <w:sz w:val="36"/>
                                <w:szCs w:val="36"/>
                              </w:rPr>
                              <w:t>1B</w:t>
                            </w:r>
                          </w:p>
                        </w:tc>
                      </w:tr>
                      <w:tr w:rsidR="004952DD">
                        <w:trPr>
                          <w:trHeight w:hRule="exact" w:val="1311"/>
                        </w:trPr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16" w:space="0" w:color="000000"/>
                              <w:bottom w:val="single" w:sz="6" w:space="0" w:color="4A7EBB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19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659" w:right="685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1C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6" w:space="0" w:color="4A7EBB"/>
                              <w:bottom w:val="single" w:sz="6" w:space="0" w:color="4A7EBB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2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596" w:right="716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1D</w:t>
                            </w:r>
                          </w:p>
                        </w:tc>
                      </w:tr>
                      <w:tr w:rsidR="004952DD">
                        <w:trPr>
                          <w:trHeight w:hRule="exact" w:val="1464"/>
                        </w:trPr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16" w:space="0" w:color="000000"/>
                              <w:bottom w:val="single" w:sz="16" w:space="0" w:color="000000"/>
                              <w:right w:val="single" w:sz="6" w:space="0" w:color="4A7EBB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6" w:after="0" w:line="220" w:lineRule="exact"/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625" w:right="735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1E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6" w:space="0" w:color="4A7EBB"/>
                              <w:left w:val="single" w:sz="6" w:space="0" w:color="4A7EBB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:rsidR="004952DD" w:rsidRDefault="004952DD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952DD" w:rsidRDefault="004952DD">
                            <w:pPr>
                              <w:spacing w:before="18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4952DD" w:rsidRDefault="00D41C3B">
                            <w:pPr>
                              <w:spacing w:after="0" w:line="240" w:lineRule="auto"/>
                              <w:ind w:left="649" w:right="714"/>
                              <w:jc w:val="center"/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</w:rPr>
                              <w:t>1F</w:t>
                            </w:r>
                          </w:p>
                        </w:tc>
                      </w:tr>
                    </w:tbl>
                    <w:p w:rsidR="004952DD" w:rsidRDefault="004952D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13" w:after="0" w:line="200" w:lineRule="exact"/>
        <w:rPr>
          <w:sz w:val="20"/>
          <w:szCs w:val="20"/>
        </w:rPr>
      </w:pPr>
    </w:p>
    <w:p w:rsidR="004952DD" w:rsidRDefault="00D41C3B">
      <w:pPr>
        <w:spacing w:after="0" w:line="427" w:lineRule="exact"/>
        <w:ind w:left="104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pacing w:val="-8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spacing w:val="-6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ooms</w:t>
      </w:r>
    </w:p>
    <w:sectPr w:rsidR="004952DD">
      <w:type w:val="continuous"/>
      <w:pgSz w:w="14400" w:h="10800" w:orient="landscape"/>
      <w:pgMar w:top="240" w:right="3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DD"/>
    <w:rsid w:val="001F4875"/>
    <w:rsid w:val="002F5437"/>
    <w:rsid w:val="00416BA1"/>
    <w:rsid w:val="004952DD"/>
    <w:rsid w:val="00881B05"/>
    <w:rsid w:val="00BC185A"/>
    <w:rsid w:val="00D41C3B"/>
    <w:rsid w:val="00D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7A45"/>
  <w15:docId w15:val="{7122B544-8872-4139-A452-B54B14D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April S. Hagins</dc:creator>
  <cp:lastModifiedBy>Melvin</cp:lastModifiedBy>
  <cp:revision>2</cp:revision>
  <cp:lastPrinted>2019-01-23T22:19:00Z</cp:lastPrinted>
  <dcterms:created xsi:type="dcterms:W3CDTF">2021-08-09T03:53:00Z</dcterms:created>
  <dcterms:modified xsi:type="dcterms:W3CDTF">2021-08-09T03:53:00Z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2017-07-26T00:00:00Z</vt:filetime>
  </property>
</Properties>
</file>