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344A" w14:textId="1A34C507" w:rsidR="00483CB5" w:rsidRDefault="00483CB5">
      <w:r>
        <w:rPr>
          <w:noProof/>
        </w:rPr>
        <mc:AlternateContent>
          <mc:Choice Requires="wpg">
            <w:drawing>
              <wp:inline distT="0" distB="0" distL="0" distR="0" wp14:anchorId="75776B3E" wp14:editId="198EB26E">
                <wp:extent cx="3657600" cy="790575"/>
                <wp:effectExtent l="0" t="0" r="0" b="952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790575"/>
                          <a:chOff x="0" y="2141220"/>
                          <a:chExt cx="3657600" cy="7905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41220"/>
                            <a:ext cx="986292" cy="790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 flipV="1">
                            <a:off x="0" y="2880360"/>
                            <a:ext cx="3657600" cy="514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D8D9D5" w14:textId="455F45D8" w:rsidR="00483CB5" w:rsidRPr="00483CB5" w:rsidRDefault="00483CB5" w:rsidP="00483C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76B3E" id="Group 4" o:spid="_x0000_s1026" style="width:4in;height:62.25pt;mso-position-horizontal-relative:char;mso-position-vertical-relative:line" coordorigin=",21412" coordsize="36576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1412;width:9862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8803;width:36576;height:51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" stroked="f">
                  <v:textbox>
                    <w:txbxContent>
                      <w:p w14:paraId="58D8D9D5" w14:textId="455F45D8" w:rsidR="00483CB5" w:rsidRPr="00483CB5" w:rsidRDefault="00483CB5" w:rsidP="00483CB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F15AAC" w14:textId="461ACF11" w:rsidR="00FC6FF3" w:rsidRDefault="00FC6FF3">
      <w:r>
        <w:t>DESTINATION UNKNOWN</w:t>
      </w:r>
    </w:p>
    <w:p w14:paraId="0D869ABE" w14:textId="77777777" w:rsidR="00FC6FF3" w:rsidRDefault="00FC6FF3"/>
    <w:p w14:paraId="6BCBDE93" w14:textId="125FE56E" w:rsidR="006865EC" w:rsidRDefault="00483CB5">
      <w:proofErr w:type="gramStart"/>
      <w:r>
        <w:t>Here’s</w:t>
      </w:r>
      <w:proofErr w:type="gramEnd"/>
      <w:r>
        <w:t xml:space="preserve"> how it works: </w:t>
      </w:r>
    </w:p>
    <w:p w14:paraId="518F4A6C" w14:textId="1269D86B" w:rsidR="00483CB5" w:rsidRDefault="00483CB5">
      <w:r>
        <w:t xml:space="preserve">I need a questionnaire completed by each traveler. The more information you can give me, the better. This will tell me what you like, </w:t>
      </w:r>
      <w:proofErr w:type="gramStart"/>
      <w:r>
        <w:t>don’t</w:t>
      </w:r>
      <w:proofErr w:type="gramEnd"/>
      <w:r>
        <w:t xml:space="preserve"> like, where you’ve been, where you want to go, where you don’t want to go and your budget estimate. </w:t>
      </w:r>
    </w:p>
    <w:p w14:paraId="01A04CA1" w14:textId="6CBC991A" w:rsidR="00483CB5" w:rsidRDefault="00483CB5">
      <w:r>
        <w:t xml:space="preserve">Upon receipt, I start planning, at no cost to you. Then I present you a proposal. The proposal usually has two options. One may be a flight with multiple destinations, and one may be a flight with only one destination. Same for a road trip. It will also include the cost. My fee is generally 25-30% depending on what is </w:t>
      </w:r>
      <w:proofErr w:type="gramStart"/>
      <w:r>
        <w:t>involved</w:t>
      </w:r>
      <w:proofErr w:type="gramEnd"/>
      <w:r>
        <w:t xml:space="preserve"> and it is included in the proposal amount. So, if I propose $1,000 for Option 1, the $1,000 will INCLUDE my fee. No need to add anything to that amount. I have worked with all kinds of budgets. </w:t>
      </w:r>
    </w:p>
    <w:p w14:paraId="07380D87" w14:textId="0DF99973" w:rsidR="00483CB5" w:rsidRDefault="00483CB5">
      <w:r>
        <w:t xml:space="preserve">My proposals will include flight (if applicable) and accommodations. I can also book tours, make restaurant reservations, etc. Depends on you, the </w:t>
      </w:r>
      <w:proofErr w:type="gramStart"/>
      <w:r>
        <w:t>trip</w:t>
      </w:r>
      <w:proofErr w:type="gramEnd"/>
      <w:r>
        <w:t xml:space="preserve"> and the budget. </w:t>
      </w:r>
    </w:p>
    <w:p w14:paraId="3B808860" w14:textId="6DBD5E88" w:rsidR="00483CB5" w:rsidRDefault="00483CB5">
      <w:r>
        <w:t>When you decide which option you want, I start booking! I have several methods of payment (</w:t>
      </w:r>
      <w:proofErr w:type="spellStart"/>
      <w:r>
        <w:t>venmo</w:t>
      </w:r>
      <w:proofErr w:type="spellEnd"/>
      <w:r>
        <w:t xml:space="preserve">, check, etc.). I accept credit cards but </w:t>
      </w:r>
      <w:proofErr w:type="gramStart"/>
      <w:r>
        <w:t>have to</w:t>
      </w:r>
      <w:proofErr w:type="gramEnd"/>
      <w:r>
        <w:t xml:space="preserve"> charge a 3% fee. </w:t>
      </w:r>
      <w:proofErr w:type="gramStart"/>
      <w:r>
        <w:t>There’s</w:t>
      </w:r>
      <w:proofErr w:type="gramEnd"/>
      <w:r>
        <w:t xml:space="preserve"> also a travel liability waiver we will both execute stating I will use your money to book your trip and you won’t sue me if anything happens.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75D87AE8" w14:textId="3FB53BAA" w:rsidR="00483CB5" w:rsidRDefault="00483CB5">
      <w:r>
        <w:t xml:space="preserve">At some point prior to the trip, I will get you a goody bag and some “open when” cards to reveal the surprises along the way.  </w:t>
      </w:r>
    </w:p>
    <w:p w14:paraId="26BEBEC7" w14:textId="1C41B084" w:rsidR="00483CB5" w:rsidRDefault="00483CB5">
      <w:r>
        <w:t xml:space="preserve">Happy Traveling! </w:t>
      </w:r>
    </w:p>
    <w:sectPr w:rsidR="0048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B5"/>
    <w:rsid w:val="00483CB5"/>
    <w:rsid w:val="006865EC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B76B"/>
  <w15:chartTrackingRefBased/>
  <w15:docId w15:val="{818D053C-0DBE-4975-A1EB-DA9F3EE1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pythagoreionip.blogspot.com/search/label/%CE%97%20%CE%B2%CE%B1%CE%BB%CE%AF%CF%84%CF%83%CE%B1%20%CF%84%CF%89%CE%BD%20%CE%B3%CE%B5%CE%BD%CE%BD%CE%B1%CE%AF%CF%89%CE%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Haislip</dc:creator>
  <cp:keywords/>
  <dc:description/>
  <cp:lastModifiedBy>Sherri Haislip</cp:lastModifiedBy>
  <cp:revision>1</cp:revision>
  <dcterms:created xsi:type="dcterms:W3CDTF">2021-03-23T13:40:00Z</dcterms:created>
  <dcterms:modified xsi:type="dcterms:W3CDTF">2021-03-23T14:15:00Z</dcterms:modified>
</cp:coreProperties>
</file>