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4872" w14:textId="5F0E364A" w:rsidR="00AC50E5" w:rsidRPr="00BA048A" w:rsidRDefault="00945431" w:rsidP="00945431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A048A">
        <w:rPr>
          <w:b/>
          <w:bCs/>
          <w:sz w:val="28"/>
          <w:szCs w:val="28"/>
          <w:u w:val="single"/>
        </w:rPr>
        <w:t>Memorial Plate Order Form</w:t>
      </w:r>
    </w:p>
    <w:p w14:paraId="3F459850" w14:textId="09D2BB4C" w:rsidR="00BA048A" w:rsidRDefault="00BA048A" w:rsidP="009454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will hold the orders until we have 6 or more)</w:t>
      </w:r>
    </w:p>
    <w:p w14:paraId="61CC06B1" w14:textId="77777777" w:rsidR="00945431" w:rsidRDefault="00945431" w:rsidP="00945431">
      <w:pPr>
        <w:pStyle w:val="NoSpacing"/>
        <w:jc w:val="center"/>
        <w:rPr>
          <w:sz w:val="28"/>
          <w:szCs w:val="28"/>
        </w:rPr>
      </w:pPr>
    </w:p>
    <w:p w14:paraId="6B29A6DD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</w:t>
      </w:r>
    </w:p>
    <w:p w14:paraId="37F36213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0F063B10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Lot #__________   Telephone Number _________________________</w:t>
      </w:r>
    </w:p>
    <w:p w14:paraId="7D148536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174775DC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2B813B89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complete:</w:t>
      </w:r>
    </w:p>
    <w:p w14:paraId="17D5BC9B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Plate</w:t>
      </w:r>
      <w:proofErr w:type="gramStart"/>
      <w:r>
        <w:rPr>
          <w:sz w:val="28"/>
          <w:szCs w:val="28"/>
        </w:rPr>
        <w:t>:  (</w:t>
      </w:r>
      <w:proofErr w:type="gramEnd"/>
      <w:r>
        <w:rPr>
          <w:sz w:val="28"/>
          <w:szCs w:val="28"/>
        </w:rPr>
        <w:t>Circle One)  In Honor Of                    In Memory Of</w:t>
      </w:r>
    </w:p>
    <w:p w14:paraId="7DB144DF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14AC128E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to be on plate_________________________________________</w:t>
      </w:r>
    </w:p>
    <w:p w14:paraId="285088A9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34978247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Birth_______________________________________________</w:t>
      </w:r>
    </w:p>
    <w:p w14:paraId="336DB130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12335EA6" w14:textId="77777777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Death ______________________________________________</w:t>
      </w:r>
    </w:p>
    <w:p w14:paraId="57C2C279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65AB7053" w14:textId="4C486FF3" w:rsidR="00945431" w:rsidRDefault="00BA048A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Title (In honor of)</w:t>
      </w:r>
      <w:r w:rsidR="00B242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45431">
        <w:rPr>
          <w:sz w:val="28"/>
          <w:szCs w:val="28"/>
        </w:rPr>
        <w:t xml:space="preserve"> ____________________________________________</w:t>
      </w:r>
    </w:p>
    <w:p w14:paraId="7D010E38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1F18BED9" w14:textId="5DD6D327" w:rsidR="00945431" w:rsidRDefault="00BA048A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do not have the option of </w:t>
      </w:r>
      <w:r w:rsidR="00945431">
        <w:rPr>
          <w:sz w:val="28"/>
          <w:szCs w:val="28"/>
        </w:rPr>
        <w:t xml:space="preserve">Any other wording </w:t>
      </w:r>
      <w:r>
        <w:rPr>
          <w:sz w:val="28"/>
          <w:szCs w:val="28"/>
        </w:rPr>
        <w:t>(as of 11/1/21)</w:t>
      </w:r>
    </w:p>
    <w:p w14:paraId="135E3DB6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21722F68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34917CC7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4C6CA985" w14:textId="2DB9E99D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Price per plate $</w:t>
      </w:r>
      <w:r w:rsidR="00BA048A">
        <w:rPr>
          <w:sz w:val="28"/>
          <w:szCs w:val="28"/>
        </w:rPr>
        <w:t>11</w:t>
      </w:r>
      <w:r>
        <w:rPr>
          <w:sz w:val="28"/>
          <w:szCs w:val="28"/>
        </w:rPr>
        <w:t xml:space="preserve"> payable to Rogers Bay POA, Inc.</w:t>
      </w:r>
    </w:p>
    <w:p w14:paraId="7FB03B3D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5969392A" w14:textId="77777777" w:rsidR="00BA048A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Mail or deliver completed form and payment to</w:t>
      </w:r>
    </w:p>
    <w:p w14:paraId="43E8C7AC" w14:textId="77777777" w:rsidR="00BA048A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RBPOA Office</w:t>
      </w:r>
    </w:p>
    <w:p w14:paraId="585A2ECA" w14:textId="77777777" w:rsidR="00BA048A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P O Box 517, </w:t>
      </w:r>
    </w:p>
    <w:p w14:paraId="26DD90E4" w14:textId="5440E33B" w:rsid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Sneads Ferry, NC 28460</w:t>
      </w:r>
    </w:p>
    <w:p w14:paraId="1D0C4CE1" w14:textId="77777777" w:rsidR="00945431" w:rsidRDefault="00945431" w:rsidP="00945431">
      <w:pPr>
        <w:pStyle w:val="NoSpacing"/>
        <w:rPr>
          <w:sz w:val="28"/>
          <w:szCs w:val="28"/>
        </w:rPr>
      </w:pPr>
    </w:p>
    <w:p w14:paraId="2881D653" w14:textId="77777777" w:rsidR="00BA048A" w:rsidRDefault="00BA048A" w:rsidP="00945431">
      <w:pPr>
        <w:pStyle w:val="NoSpacing"/>
        <w:rPr>
          <w:sz w:val="28"/>
          <w:szCs w:val="28"/>
        </w:rPr>
      </w:pPr>
    </w:p>
    <w:p w14:paraId="048C8AF4" w14:textId="77777777" w:rsidR="00BA048A" w:rsidRDefault="00BA048A" w:rsidP="00945431">
      <w:pPr>
        <w:pStyle w:val="NoSpacing"/>
        <w:rPr>
          <w:sz w:val="28"/>
          <w:szCs w:val="28"/>
        </w:rPr>
      </w:pPr>
    </w:p>
    <w:p w14:paraId="7BEE033D" w14:textId="5CF71E35" w:rsidR="00945431" w:rsidRPr="00945431" w:rsidRDefault="00945431" w:rsidP="009454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Additional Questions: Contact </w:t>
      </w:r>
      <w:r w:rsidR="00BA048A">
        <w:rPr>
          <w:sz w:val="28"/>
          <w:szCs w:val="28"/>
        </w:rPr>
        <w:t xml:space="preserve">Sandra </w:t>
      </w:r>
      <w:proofErr w:type="gramStart"/>
      <w:r w:rsidR="00BA048A">
        <w:rPr>
          <w:sz w:val="28"/>
          <w:szCs w:val="28"/>
        </w:rPr>
        <w:t xml:space="preserve">Rinderknecht </w:t>
      </w:r>
      <w:r>
        <w:rPr>
          <w:sz w:val="28"/>
          <w:szCs w:val="28"/>
        </w:rPr>
        <w:t xml:space="preserve"> </w:t>
      </w:r>
      <w:r w:rsidR="00BA048A">
        <w:rPr>
          <w:sz w:val="28"/>
          <w:szCs w:val="28"/>
        </w:rPr>
        <w:t>910</w:t>
      </w:r>
      <w:proofErr w:type="gramEnd"/>
      <w:r w:rsidR="00BA048A">
        <w:rPr>
          <w:sz w:val="28"/>
          <w:szCs w:val="28"/>
        </w:rPr>
        <w:t>-328-0568</w:t>
      </w:r>
      <w:r>
        <w:rPr>
          <w:sz w:val="28"/>
          <w:szCs w:val="28"/>
        </w:rPr>
        <w:t xml:space="preserve"> </w:t>
      </w:r>
    </w:p>
    <w:sectPr w:rsidR="00945431" w:rsidRPr="0094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31"/>
    <w:rsid w:val="005662D2"/>
    <w:rsid w:val="008B54EB"/>
    <w:rsid w:val="00945431"/>
    <w:rsid w:val="00AC50E5"/>
    <w:rsid w:val="00B2426B"/>
    <w:rsid w:val="00BA048A"/>
    <w:rsid w:val="00F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E5EC"/>
  <w15:chartTrackingRefBased/>
  <w15:docId w15:val="{6A2A0FB8-597F-4061-9150-BF98FD6B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4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Hamner</dc:creator>
  <cp:keywords/>
  <dc:description/>
  <cp:lastModifiedBy>Sandra Rinderknecht</cp:lastModifiedBy>
  <cp:revision>2</cp:revision>
  <cp:lastPrinted>2018-07-13T16:59:00Z</cp:lastPrinted>
  <dcterms:created xsi:type="dcterms:W3CDTF">2021-11-17T17:21:00Z</dcterms:created>
  <dcterms:modified xsi:type="dcterms:W3CDTF">2021-11-17T17:21:00Z</dcterms:modified>
</cp:coreProperties>
</file>