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6DCB" w14:textId="729D6DD8" w:rsidR="008106FD" w:rsidRPr="004A36D3" w:rsidRDefault="00B603F2" w:rsidP="00A569F0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>Don’t forget to tag us in your photos</w:t>
      </w:r>
      <w:r w:rsidR="0004050D" w:rsidRPr="004A36D3">
        <w:rPr>
          <w:rFonts w:ascii="Bahnschrift Light Condensed" w:hAnsi="Bahnschrift Light Condensed"/>
          <w:sz w:val="20"/>
          <w:szCs w:val="20"/>
        </w:rPr>
        <w:t xml:space="preserve"> on Instagram</w:t>
      </w:r>
      <w:r w:rsidR="00C462DE" w:rsidRPr="004A36D3">
        <w:rPr>
          <w:rFonts w:ascii="Bahnschrift Light Condensed" w:hAnsi="Bahnschrift Light Condensed"/>
          <w:sz w:val="20"/>
          <w:szCs w:val="20"/>
        </w:rPr>
        <w:t xml:space="preserve"> </w:t>
      </w:r>
      <w:r w:rsidR="00F44F1E" w:rsidRPr="004A36D3">
        <w:rPr>
          <w:rFonts w:ascii="Bahnschrift Light Condensed" w:hAnsi="Bahnschrift Light Condensed"/>
          <w:sz w:val="20"/>
          <w:szCs w:val="20"/>
        </w:rPr>
        <w:t>@</w:t>
      </w:r>
      <w:r w:rsidR="004A36D3" w:rsidRPr="004A36D3">
        <w:rPr>
          <w:rFonts w:ascii="Bahnschrift Light Condensed" w:hAnsi="Bahnschrift Light Condensed"/>
          <w:sz w:val="20"/>
          <w:szCs w:val="20"/>
        </w:rPr>
        <w:t>laaterrazza</w:t>
      </w:r>
    </w:p>
    <w:p w14:paraId="102D0221" w14:textId="7A9D3232" w:rsidR="004A36D3" w:rsidRPr="004A36D3" w:rsidRDefault="004A36D3" w:rsidP="00A569F0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>Follow @hidebarbedford for the latest updates…</w:t>
      </w:r>
    </w:p>
    <w:p w14:paraId="6F7C1E89" w14:textId="4FFD83DE" w:rsidR="00F44F1E" w:rsidRPr="004A36D3" w:rsidRDefault="00F44F1E" w:rsidP="00106D65">
      <w:pPr>
        <w:pStyle w:val="NoSpacing"/>
        <w:spacing w:before="240"/>
        <w:ind w:left="-851" w:right="-868"/>
        <w:jc w:val="center"/>
        <w:rPr>
          <w:rFonts w:ascii="Bahnschrift Light Condensed" w:hAnsi="Bahnschrift Light Condensed"/>
          <w:b/>
          <w:bCs/>
          <w:sz w:val="24"/>
          <w:szCs w:val="24"/>
        </w:rPr>
      </w:pPr>
      <w:r w:rsidRPr="004A36D3">
        <w:rPr>
          <w:rFonts w:ascii="Bahnschrift Light Condensed" w:hAnsi="Bahnschrift Light Condensed"/>
          <w:b/>
          <w:bCs/>
          <w:sz w:val="24"/>
          <w:szCs w:val="24"/>
        </w:rPr>
        <w:t>Bottomless Tapas</w:t>
      </w:r>
    </w:p>
    <w:p w14:paraId="317B9B8D" w14:textId="0635116F" w:rsidR="00F44F1E" w:rsidRPr="004A36D3" w:rsidRDefault="004C19E9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>Homemade Focaccia, Olive Oil</w:t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17361287" wp14:editId="1071741A">
            <wp:extent cx="111642" cy="96613"/>
            <wp:effectExtent l="0" t="0" r="3175" b="0"/>
            <wp:docPr id="1314808294" name="Picture 1314808294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7889533F" wp14:editId="474B9C6F">
            <wp:extent cx="111642" cy="96613"/>
            <wp:effectExtent l="0" t="0" r="3175" b="0"/>
            <wp:docPr id="768898449" name="Picture 768898449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36D3">
        <w:rPr>
          <w:rFonts w:ascii="Bahnschrift Light Condensed" w:hAnsi="Bahnschrift Light Condensed"/>
          <w:sz w:val="20"/>
          <w:szCs w:val="20"/>
        </w:rPr>
        <w:t xml:space="preserve"> | Chickpea Hummus, Pitta Bread</w:t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31F15DA0" wp14:editId="13A18CDC">
            <wp:extent cx="111642" cy="96613"/>
            <wp:effectExtent l="0" t="0" r="3175" b="0"/>
            <wp:docPr id="166" name="Picture 166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37A57D35" wp14:editId="62C13750">
            <wp:extent cx="111642" cy="96613"/>
            <wp:effectExtent l="0" t="0" r="3175" b="0"/>
            <wp:docPr id="167" name="Picture 167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36D3">
        <w:rPr>
          <w:rFonts w:ascii="Bahnschrift Light Condensed" w:hAnsi="Bahnschrift Light Condensed"/>
          <w:sz w:val="20"/>
          <w:szCs w:val="20"/>
        </w:rPr>
        <w:t xml:space="preserve"> | Marinated Olives</w:t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578503EA" wp14:editId="24F3FF1D">
            <wp:extent cx="111642" cy="96613"/>
            <wp:effectExtent l="0" t="0" r="3175" b="0"/>
            <wp:docPr id="170" name="Picture 170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3F8EC843" wp14:editId="63A58C2D">
            <wp:extent cx="111642" cy="96613"/>
            <wp:effectExtent l="0" t="0" r="3175" b="0"/>
            <wp:docPr id="171" name="Picture 171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8C36D2" w14:textId="77777777" w:rsidR="003F3399" w:rsidRPr="004A36D3" w:rsidRDefault="004C19E9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>Bruschetta, Vine Plum Tomatoes, Basil, Garlic</w:t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4FD7C477" wp14:editId="2398DAE8">
            <wp:extent cx="111642" cy="96613"/>
            <wp:effectExtent l="0" t="0" r="3175" b="0"/>
            <wp:docPr id="3" name="Picture 3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3A12A94F" wp14:editId="78F609EC">
            <wp:extent cx="111642" cy="96613"/>
            <wp:effectExtent l="0" t="0" r="3175" b="0"/>
            <wp:docPr id="165" name="Picture 165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36D3">
        <w:rPr>
          <w:rFonts w:ascii="Bahnschrift Light Condensed" w:hAnsi="Bahnschrift Light Condensed"/>
          <w:sz w:val="20"/>
          <w:szCs w:val="20"/>
        </w:rPr>
        <w:t xml:space="preserve"> </w:t>
      </w:r>
      <w:proofErr w:type="gramStart"/>
      <w:r w:rsidRPr="004A36D3">
        <w:rPr>
          <w:rFonts w:ascii="Bahnschrift Light Condensed" w:hAnsi="Bahnschrift Light Condensed"/>
          <w:sz w:val="20"/>
          <w:szCs w:val="20"/>
        </w:rPr>
        <w:t xml:space="preserve">| </w:t>
      </w:r>
      <w:r w:rsidR="00F44F1E" w:rsidRPr="004A36D3">
        <w:rPr>
          <w:rFonts w:ascii="Bahnschrift Light Condensed" w:hAnsi="Bahnschrift Light Condensed"/>
          <w:sz w:val="20"/>
          <w:szCs w:val="20"/>
        </w:rPr>
        <w:t xml:space="preserve"> </w:t>
      </w:r>
      <w:r w:rsidRPr="004A36D3">
        <w:rPr>
          <w:rFonts w:ascii="Bahnschrift Light Condensed" w:hAnsi="Bahnschrift Light Condensed"/>
          <w:sz w:val="20"/>
          <w:szCs w:val="20"/>
        </w:rPr>
        <w:t>Padron</w:t>
      </w:r>
      <w:proofErr w:type="gramEnd"/>
      <w:r w:rsidRPr="004A36D3">
        <w:rPr>
          <w:rFonts w:ascii="Bahnschrift Light Condensed" w:hAnsi="Bahnschrift Light Condensed"/>
          <w:sz w:val="20"/>
          <w:szCs w:val="20"/>
        </w:rPr>
        <w:t xml:space="preserve"> Peppers, Sea Salt</w:t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17D04A71" wp14:editId="2CC488B9">
            <wp:extent cx="111642" cy="96613"/>
            <wp:effectExtent l="0" t="0" r="3175" b="0"/>
            <wp:docPr id="1" name="Picture 1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0ABDF97A" wp14:editId="35186FC0">
            <wp:extent cx="111642" cy="96613"/>
            <wp:effectExtent l="0" t="0" r="3175" b="0"/>
            <wp:docPr id="2" name="Picture 2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60F" w:rsidRPr="004A36D3">
        <w:rPr>
          <w:rFonts w:ascii="Bahnschrift Light Condensed" w:hAnsi="Bahnschrift Light Condensed"/>
          <w:sz w:val="20"/>
          <w:szCs w:val="20"/>
        </w:rPr>
        <w:t xml:space="preserve"> | </w:t>
      </w:r>
    </w:p>
    <w:p w14:paraId="490BCA8F" w14:textId="0BA5892D" w:rsidR="00F44F1E" w:rsidRPr="004A36D3" w:rsidRDefault="00BF780B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  <w:lang w:val="it-IT"/>
        </w:rPr>
        <w:t>Halloumi Skewers, Maple Dressing</w:t>
      </w:r>
    </w:p>
    <w:p w14:paraId="2A64E8CF" w14:textId="510C8231" w:rsidR="00824E93" w:rsidRPr="004A36D3" w:rsidRDefault="004C19E9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>Saffron Arancini</w:t>
      </w:r>
      <w:r w:rsidR="0000740F" w:rsidRPr="004A36D3">
        <w:rPr>
          <w:rFonts w:ascii="Bahnschrift Light Condensed" w:hAnsi="Bahnschrift Light Condensed"/>
          <w:sz w:val="20"/>
          <w:szCs w:val="20"/>
        </w:rPr>
        <w:t xml:space="preserve"> &amp;</w:t>
      </w:r>
      <w:r w:rsidRPr="004A36D3">
        <w:rPr>
          <w:rFonts w:ascii="Bahnschrift Light Condensed" w:hAnsi="Bahnschrift Light Condensed"/>
          <w:sz w:val="20"/>
          <w:szCs w:val="20"/>
        </w:rPr>
        <w:t xml:space="preserve"> </w:t>
      </w:r>
      <w:r w:rsidR="004D5B9A" w:rsidRPr="004A36D3">
        <w:rPr>
          <w:rFonts w:ascii="Bahnschrift Light Condensed" w:hAnsi="Bahnschrift Light Condensed"/>
          <w:sz w:val="20"/>
          <w:szCs w:val="20"/>
        </w:rPr>
        <w:t>Mozzarella</w:t>
      </w:r>
      <w:r w:rsidRPr="004A36D3">
        <w:rPr>
          <w:rFonts w:ascii="Bahnschrift Light Condensed" w:hAnsi="Bahnschrift Light Condensed"/>
          <w:sz w:val="20"/>
          <w:szCs w:val="20"/>
        </w:rPr>
        <w:t>, Tomato Sauce</w:t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31F80D05" wp14:editId="141852E2">
            <wp:extent cx="111642" cy="96613"/>
            <wp:effectExtent l="0" t="0" r="3175" b="0"/>
            <wp:docPr id="306090590" name="Picture 306090590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36D3">
        <w:rPr>
          <w:rFonts w:ascii="Bahnschrift Light Condensed" w:hAnsi="Bahnschrift Light Condensed"/>
          <w:sz w:val="20"/>
          <w:szCs w:val="20"/>
        </w:rPr>
        <w:t xml:space="preserve"> | Mozzarella in Carozza, Tomato Sauce</w:t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379149FA" wp14:editId="5BCFE039">
            <wp:extent cx="111642" cy="96613"/>
            <wp:effectExtent l="0" t="0" r="3175" b="0"/>
            <wp:docPr id="161" name="Picture 161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ADEC7E" w14:textId="636250DC" w:rsidR="00304B61" w:rsidRPr="004A36D3" w:rsidRDefault="00397DBD" w:rsidP="00106D65">
      <w:pPr>
        <w:pStyle w:val="NoSpacing"/>
        <w:spacing w:before="240"/>
        <w:ind w:left="-851" w:right="-868"/>
        <w:jc w:val="center"/>
        <w:rPr>
          <w:rFonts w:ascii="Bahnschrift Light Condensed" w:hAnsi="Bahnschrift Light Condensed"/>
          <w:b/>
          <w:bCs/>
          <w:sz w:val="24"/>
          <w:szCs w:val="24"/>
        </w:rPr>
      </w:pPr>
      <w:r w:rsidRPr="004A36D3">
        <w:rPr>
          <w:rFonts w:ascii="Bahnschrift Light Condensed" w:hAnsi="Bahnschrift Light Condensed"/>
          <w:b/>
          <w:bCs/>
          <w:sz w:val="24"/>
          <w:szCs w:val="24"/>
        </w:rPr>
        <w:t>Bottomless Prosecco: £40pp</w:t>
      </w:r>
    </w:p>
    <w:p w14:paraId="2041751A" w14:textId="6A722410" w:rsidR="00397DBD" w:rsidRPr="004A36D3" w:rsidRDefault="00397DBD" w:rsidP="00106D65">
      <w:pPr>
        <w:pStyle w:val="NoSpacing"/>
        <w:spacing w:before="240"/>
        <w:ind w:left="-851" w:right="-868"/>
        <w:jc w:val="center"/>
        <w:rPr>
          <w:rFonts w:ascii="Bahnschrift Light Condensed" w:hAnsi="Bahnschrift Light Condensed"/>
          <w:b/>
          <w:bCs/>
          <w:sz w:val="24"/>
          <w:szCs w:val="24"/>
        </w:rPr>
      </w:pPr>
      <w:r w:rsidRPr="004A36D3">
        <w:rPr>
          <w:rFonts w:ascii="Bahnschrift Light Condensed" w:hAnsi="Bahnschrift Light Condensed"/>
          <w:b/>
          <w:bCs/>
          <w:sz w:val="24"/>
          <w:szCs w:val="24"/>
        </w:rPr>
        <w:t>Bottomless Wine: £50pp</w:t>
      </w:r>
    </w:p>
    <w:p w14:paraId="384010DC" w14:textId="39CFEF7C" w:rsidR="00397DBD" w:rsidRPr="004A36D3" w:rsidRDefault="00397DBD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proofErr w:type="spellStart"/>
      <w:r w:rsidRPr="004A36D3">
        <w:rPr>
          <w:rFonts w:ascii="Bahnschrift Light Condensed" w:hAnsi="Bahnschrift Light Condensed"/>
          <w:sz w:val="20"/>
          <w:szCs w:val="20"/>
        </w:rPr>
        <w:t>Trebbiano</w:t>
      </w:r>
      <w:proofErr w:type="spellEnd"/>
      <w:r w:rsidRPr="004A36D3">
        <w:rPr>
          <w:rFonts w:ascii="Bahnschrift Light Condensed" w:hAnsi="Bahnschrift Light Condensed"/>
          <w:sz w:val="20"/>
          <w:szCs w:val="20"/>
        </w:rPr>
        <w:t>/Garganega Ponte Pietra, Italy</w:t>
      </w:r>
      <w:r w:rsidR="00824E93"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79234661" wp14:editId="594FEB60">
            <wp:extent cx="111642" cy="96613"/>
            <wp:effectExtent l="0" t="0" r="3175" b="0"/>
            <wp:docPr id="239224402" name="Picture 239224402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079B8" w14:textId="5B23A1FF" w:rsidR="00397DBD" w:rsidRPr="004A36D3" w:rsidRDefault="00397DBD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proofErr w:type="spellStart"/>
      <w:r w:rsidRPr="004A36D3">
        <w:rPr>
          <w:rFonts w:ascii="Bahnschrift Light Condensed" w:hAnsi="Bahnschrift Light Condensed"/>
          <w:sz w:val="20"/>
          <w:szCs w:val="20"/>
        </w:rPr>
        <w:t>Linguore</w:t>
      </w:r>
      <w:proofErr w:type="spellEnd"/>
      <w:r w:rsidRPr="004A36D3">
        <w:rPr>
          <w:rFonts w:ascii="Bahnschrift Light Condensed" w:hAnsi="Bahnschrift Light Condensed"/>
          <w:sz w:val="20"/>
          <w:szCs w:val="20"/>
        </w:rPr>
        <w:t xml:space="preserve"> Sangiovese, Italy</w:t>
      </w:r>
      <w:r w:rsidR="00824E93"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010A9319" wp14:editId="0DB9E94C">
            <wp:extent cx="111642" cy="96613"/>
            <wp:effectExtent l="0" t="0" r="3175" b="0"/>
            <wp:docPr id="869479812" name="Picture 869479812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153FA" w14:textId="581F24EB" w:rsidR="00824E93" w:rsidRPr="004A36D3" w:rsidRDefault="00824E93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 xml:space="preserve">Balade </w:t>
      </w:r>
      <w:proofErr w:type="spellStart"/>
      <w:r w:rsidRPr="004A36D3">
        <w:rPr>
          <w:rFonts w:ascii="Bahnschrift Light Condensed" w:hAnsi="Bahnschrift Light Condensed"/>
          <w:sz w:val="20"/>
          <w:szCs w:val="20"/>
        </w:rPr>
        <w:t>Romantique</w:t>
      </w:r>
      <w:proofErr w:type="spellEnd"/>
      <w:r w:rsidRPr="004A36D3">
        <w:rPr>
          <w:rFonts w:ascii="Bahnschrift Light Condensed" w:hAnsi="Bahnschrift Light Condensed"/>
          <w:sz w:val="20"/>
          <w:szCs w:val="20"/>
        </w:rPr>
        <w:t xml:space="preserve"> Rosé, France </w:t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1E704195" wp14:editId="5390B0AB">
            <wp:extent cx="111642" cy="96613"/>
            <wp:effectExtent l="0" t="0" r="3175" b="0"/>
            <wp:docPr id="1131087970" name="Picture 1131087970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36D3">
        <w:rPr>
          <w:rFonts w:ascii="Bahnschrift Light Condensed" w:hAnsi="Bahnschrift Light Condensed"/>
          <w:noProof/>
          <w:sz w:val="20"/>
          <w:szCs w:val="20"/>
        </w:rPr>
        <w:drawing>
          <wp:inline distT="0" distB="0" distL="0" distR="0" wp14:anchorId="145FF42B" wp14:editId="4026CE6B">
            <wp:extent cx="111642" cy="96613"/>
            <wp:effectExtent l="0" t="0" r="3175" b="0"/>
            <wp:docPr id="415636884" name="Picture 415636884" descr="Simple Leaves Icon Image Transparent PNG &amp;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Leaves Icon Image Transparent PNG &amp;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115159" cy="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DBF213" w14:textId="63BB9F61" w:rsidR="00397DBD" w:rsidRPr="004A36D3" w:rsidRDefault="00397DBD" w:rsidP="00106D65">
      <w:pPr>
        <w:pStyle w:val="NoSpacing"/>
        <w:spacing w:before="240"/>
        <w:ind w:left="-851" w:right="-868"/>
        <w:jc w:val="center"/>
        <w:rPr>
          <w:rFonts w:ascii="Bahnschrift Light Condensed" w:hAnsi="Bahnschrift Light Condensed"/>
          <w:b/>
          <w:bCs/>
          <w:sz w:val="24"/>
          <w:szCs w:val="24"/>
        </w:rPr>
      </w:pPr>
      <w:r w:rsidRPr="004A36D3">
        <w:rPr>
          <w:rFonts w:ascii="Bahnschrift Light Condensed" w:hAnsi="Bahnschrift Light Condensed"/>
          <w:b/>
          <w:bCs/>
          <w:sz w:val="24"/>
          <w:szCs w:val="24"/>
        </w:rPr>
        <w:t>Spritzers</w:t>
      </w:r>
      <w:r w:rsidR="005D30B1" w:rsidRPr="004A36D3">
        <w:rPr>
          <w:rFonts w:ascii="Bahnschrift Light Condensed" w:hAnsi="Bahnschrift Light Condensed"/>
          <w:b/>
          <w:bCs/>
          <w:sz w:val="24"/>
          <w:szCs w:val="24"/>
        </w:rPr>
        <w:t>: £</w:t>
      </w:r>
      <w:r w:rsidR="001C7541" w:rsidRPr="004A36D3">
        <w:rPr>
          <w:rFonts w:ascii="Bahnschrift Light Condensed" w:hAnsi="Bahnschrift Light Condensed"/>
          <w:b/>
          <w:bCs/>
          <w:sz w:val="24"/>
          <w:szCs w:val="24"/>
        </w:rPr>
        <w:t>6</w:t>
      </w:r>
      <w:r w:rsidR="005D30B1" w:rsidRPr="004A36D3">
        <w:rPr>
          <w:rFonts w:ascii="Bahnschrift Light Condensed" w:hAnsi="Bahnschrift Light Condensed"/>
          <w:b/>
          <w:bCs/>
          <w:sz w:val="24"/>
          <w:szCs w:val="24"/>
        </w:rPr>
        <w:t>0pp</w:t>
      </w:r>
    </w:p>
    <w:p w14:paraId="4D96DB00" w14:textId="57F4701A" w:rsidR="004C19E9" w:rsidRPr="004A36D3" w:rsidRDefault="004C19E9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 xml:space="preserve">Aperol Spritz, Aperol, Prosecco, Apple Cider, Soda </w:t>
      </w:r>
    </w:p>
    <w:p w14:paraId="1929AA0D" w14:textId="2D0A430B" w:rsidR="00397DBD" w:rsidRPr="004A36D3" w:rsidRDefault="004C19E9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>Campari Spritz, Campari, Prosecco, Soda</w:t>
      </w:r>
    </w:p>
    <w:p w14:paraId="02E3AC88" w14:textId="5070969C" w:rsidR="001231C7" w:rsidRPr="004A36D3" w:rsidRDefault="001231C7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 xml:space="preserve">Elderflower Spritz, </w:t>
      </w:r>
      <w:r w:rsidR="00931DBF" w:rsidRPr="004A36D3">
        <w:rPr>
          <w:rFonts w:ascii="Bahnschrift Light Condensed" w:hAnsi="Bahnschrift Light Condensed"/>
          <w:sz w:val="20"/>
          <w:szCs w:val="20"/>
        </w:rPr>
        <w:t>Gin, Prosecco &amp; Lemonade</w:t>
      </w:r>
    </w:p>
    <w:p w14:paraId="7A39F08B" w14:textId="289869FC" w:rsidR="00397DBD" w:rsidRPr="004A36D3" w:rsidRDefault="00397DBD" w:rsidP="00106D65">
      <w:pPr>
        <w:pStyle w:val="NoSpacing"/>
        <w:spacing w:before="240"/>
        <w:ind w:left="-851" w:right="-868"/>
        <w:jc w:val="center"/>
        <w:rPr>
          <w:rFonts w:ascii="Bahnschrift Light Condensed" w:hAnsi="Bahnschrift Light Condensed"/>
          <w:b/>
          <w:bCs/>
          <w:sz w:val="24"/>
          <w:szCs w:val="24"/>
        </w:rPr>
      </w:pPr>
      <w:r w:rsidRPr="004A36D3">
        <w:rPr>
          <w:rFonts w:ascii="Bahnschrift Light Condensed" w:hAnsi="Bahnschrift Light Condensed"/>
          <w:b/>
          <w:bCs/>
          <w:sz w:val="24"/>
          <w:szCs w:val="24"/>
        </w:rPr>
        <w:t>Cocktails</w:t>
      </w:r>
      <w:r w:rsidR="005D30B1" w:rsidRPr="004A36D3">
        <w:rPr>
          <w:rFonts w:ascii="Bahnschrift Light Condensed" w:hAnsi="Bahnschrift Light Condensed"/>
          <w:b/>
          <w:bCs/>
          <w:sz w:val="24"/>
          <w:szCs w:val="24"/>
        </w:rPr>
        <w:t>: £60pp</w:t>
      </w:r>
    </w:p>
    <w:p w14:paraId="295D122C" w14:textId="50B29697" w:rsidR="004C19E9" w:rsidRPr="004A36D3" w:rsidRDefault="000A5D46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>Passionfruit</w:t>
      </w:r>
      <w:r w:rsidR="004C19E9" w:rsidRPr="004A36D3">
        <w:rPr>
          <w:rFonts w:ascii="Bahnschrift Light Condensed" w:hAnsi="Bahnschrift Light Condensed"/>
          <w:sz w:val="20"/>
          <w:szCs w:val="20"/>
        </w:rPr>
        <w:t xml:space="preserve"> Martini, </w:t>
      </w:r>
      <w:proofErr w:type="spellStart"/>
      <w:r w:rsidR="004C19E9" w:rsidRPr="004A36D3">
        <w:rPr>
          <w:rFonts w:ascii="Bahnschrift Light Condensed" w:hAnsi="Bahnschrift Light Condensed"/>
          <w:sz w:val="20"/>
          <w:szCs w:val="20"/>
        </w:rPr>
        <w:t>Passoa</w:t>
      </w:r>
      <w:proofErr w:type="spellEnd"/>
      <w:r w:rsidR="004C19E9" w:rsidRPr="004A36D3">
        <w:rPr>
          <w:rFonts w:ascii="Bahnschrift Light Condensed" w:hAnsi="Bahnschrift Light Condensed"/>
          <w:sz w:val="20"/>
          <w:szCs w:val="20"/>
        </w:rPr>
        <w:t>, Vanilla Vodka, Passion Fruit</w:t>
      </w:r>
      <w:r w:rsidR="00071D47" w:rsidRPr="004A36D3">
        <w:rPr>
          <w:rFonts w:ascii="Bahnschrift Light Condensed" w:hAnsi="Bahnschrift Light Condensed"/>
          <w:sz w:val="20"/>
          <w:szCs w:val="20"/>
        </w:rPr>
        <w:t>, Pineapple Juice</w:t>
      </w:r>
    </w:p>
    <w:p w14:paraId="000F5262" w14:textId="01114FAE" w:rsidR="009E7C1E" w:rsidRPr="004A36D3" w:rsidRDefault="004C19E9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>Espresso Martini, Vodka, Espresso, Kahlua, Tia Maria</w:t>
      </w:r>
    </w:p>
    <w:p w14:paraId="52F6D426" w14:textId="27E158D9" w:rsidR="00F44F1E" w:rsidRPr="004A36D3" w:rsidRDefault="00B12E6D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 xml:space="preserve">Strawberry, Basil &amp; </w:t>
      </w:r>
      <w:r w:rsidR="00B5492E" w:rsidRPr="004A36D3">
        <w:rPr>
          <w:rFonts w:ascii="Bahnschrift Light Condensed" w:hAnsi="Bahnschrift Light Condensed"/>
          <w:sz w:val="20"/>
          <w:szCs w:val="20"/>
        </w:rPr>
        <w:t>C</w:t>
      </w:r>
      <w:r w:rsidRPr="004A36D3">
        <w:rPr>
          <w:rFonts w:ascii="Bahnschrift Light Condensed" w:hAnsi="Bahnschrift Light Condensed"/>
          <w:sz w:val="20"/>
          <w:szCs w:val="20"/>
        </w:rPr>
        <w:t xml:space="preserve">ucumber </w:t>
      </w:r>
      <w:r w:rsidR="004C19E9" w:rsidRPr="004A36D3">
        <w:rPr>
          <w:rFonts w:ascii="Bahnschrift Light Condensed" w:hAnsi="Bahnschrift Light Condensed"/>
          <w:sz w:val="20"/>
          <w:szCs w:val="20"/>
        </w:rPr>
        <w:t>Mojito, Rum, Lime, Mint, Soda</w:t>
      </w:r>
    </w:p>
    <w:p w14:paraId="554D5282" w14:textId="6B313762" w:rsidR="00604A00" w:rsidRPr="004A36D3" w:rsidRDefault="00604A00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 xml:space="preserve">Strawberry </w:t>
      </w:r>
      <w:r w:rsidR="00DE6494" w:rsidRPr="004A36D3">
        <w:rPr>
          <w:rFonts w:ascii="Bahnschrift Light Condensed" w:hAnsi="Bahnschrift Light Condensed"/>
          <w:sz w:val="20"/>
          <w:szCs w:val="20"/>
        </w:rPr>
        <w:t>Daiquiri</w:t>
      </w:r>
      <w:r w:rsidRPr="004A36D3">
        <w:rPr>
          <w:rFonts w:ascii="Bahnschrift Light Condensed" w:hAnsi="Bahnschrift Light Condensed"/>
          <w:sz w:val="20"/>
          <w:szCs w:val="20"/>
        </w:rPr>
        <w:t xml:space="preserve">, White Rum, </w:t>
      </w:r>
      <w:r w:rsidR="00721229" w:rsidRPr="004A36D3">
        <w:rPr>
          <w:rFonts w:ascii="Bahnschrift Light Condensed" w:hAnsi="Bahnschrift Light Condensed"/>
          <w:sz w:val="20"/>
          <w:szCs w:val="20"/>
        </w:rPr>
        <w:t xml:space="preserve">Vodka, </w:t>
      </w:r>
      <w:r w:rsidR="002151DF" w:rsidRPr="004A36D3">
        <w:rPr>
          <w:rFonts w:ascii="Bahnschrift Light Condensed" w:hAnsi="Bahnschrift Light Condensed"/>
          <w:sz w:val="20"/>
          <w:szCs w:val="20"/>
        </w:rPr>
        <w:t>Strawberry Puree</w:t>
      </w:r>
    </w:p>
    <w:p w14:paraId="1DECBD7E" w14:textId="159B41CA" w:rsidR="00C462DE" w:rsidRPr="004A36D3" w:rsidRDefault="00C462DE" w:rsidP="00106D65">
      <w:pPr>
        <w:pStyle w:val="NoSpacing"/>
        <w:ind w:left="-851" w:right="-868"/>
        <w:jc w:val="center"/>
        <w:rPr>
          <w:rFonts w:ascii="Bahnschrift Light Condensed" w:hAnsi="Bahnschrift Light Condensed"/>
          <w:sz w:val="20"/>
          <w:szCs w:val="20"/>
        </w:rPr>
      </w:pPr>
      <w:r w:rsidRPr="004A36D3">
        <w:rPr>
          <w:rFonts w:ascii="Bahnschrift Light Condensed" w:hAnsi="Bahnschrift Light Condensed"/>
          <w:sz w:val="20"/>
          <w:szCs w:val="20"/>
        </w:rPr>
        <w:t xml:space="preserve">Sex On </w:t>
      </w:r>
      <w:proofErr w:type="gramStart"/>
      <w:r w:rsidRPr="004A36D3">
        <w:rPr>
          <w:rFonts w:ascii="Bahnschrift Light Condensed" w:hAnsi="Bahnschrift Light Condensed"/>
          <w:sz w:val="20"/>
          <w:szCs w:val="20"/>
        </w:rPr>
        <w:t>The</w:t>
      </w:r>
      <w:proofErr w:type="gramEnd"/>
      <w:r w:rsidRPr="004A36D3">
        <w:rPr>
          <w:rFonts w:ascii="Bahnschrift Light Condensed" w:hAnsi="Bahnschrift Light Condensed"/>
          <w:sz w:val="20"/>
          <w:szCs w:val="20"/>
        </w:rPr>
        <w:t xml:space="preserve"> Beach, Vodka, Peach Schnapps, Orange, Cranberry Juice</w:t>
      </w:r>
    </w:p>
    <w:p w14:paraId="56461AD5" w14:textId="77777777" w:rsidR="00106D65" w:rsidRPr="00E117B3" w:rsidRDefault="00106D65" w:rsidP="00106D65">
      <w:pPr>
        <w:pStyle w:val="NoSpacing"/>
        <w:ind w:left="-851" w:right="-868"/>
        <w:jc w:val="center"/>
        <w:rPr>
          <w:rFonts w:ascii="Bahnschrift Light Condensed" w:hAnsi="Bahnschrift Light Condensed"/>
        </w:rPr>
      </w:pPr>
    </w:p>
    <w:sectPr w:rsidR="00106D65" w:rsidRPr="00E117B3" w:rsidSect="00E117B3">
      <w:headerReference w:type="default" r:id="rId7"/>
      <w:footerReference w:type="default" r:id="rId8"/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75641" w14:textId="77777777" w:rsidR="002B4B0B" w:rsidRDefault="002B4B0B" w:rsidP="00F44F1E">
      <w:pPr>
        <w:spacing w:after="0" w:line="240" w:lineRule="auto"/>
      </w:pPr>
      <w:r>
        <w:separator/>
      </w:r>
    </w:p>
  </w:endnote>
  <w:endnote w:type="continuationSeparator" w:id="0">
    <w:p w14:paraId="5C3C0F1F" w14:textId="77777777" w:rsidR="002B4B0B" w:rsidRDefault="002B4B0B" w:rsidP="00F44F1E">
      <w:pPr>
        <w:spacing w:after="0" w:line="240" w:lineRule="auto"/>
      </w:pPr>
      <w:r>
        <w:continuationSeparator/>
      </w:r>
    </w:p>
  </w:endnote>
  <w:endnote w:type="continuationNotice" w:id="1">
    <w:p w14:paraId="7E01CFC9" w14:textId="77777777" w:rsidR="002B4B0B" w:rsidRDefault="002B4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9A92" w14:textId="707BD8B3" w:rsidR="004C19E9" w:rsidRPr="00824E93" w:rsidRDefault="004C19E9" w:rsidP="00824E93">
    <w:pPr>
      <w:pStyle w:val="Footer"/>
      <w:jc w:val="center"/>
      <w:rPr>
        <w:sz w:val="16"/>
        <w:szCs w:val="16"/>
      </w:rPr>
    </w:pPr>
    <w:r w:rsidRPr="00824E93">
      <w:rPr>
        <w:rFonts w:ascii="Bahnschrift Light Condensed" w:hAnsi="Bahnschrift Light Condensed"/>
        <w:b/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8F163" wp14:editId="6BF40B14">
              <wp:simplePos x="0" y="0"/>
              <wp:positionH relativeFrom="margin">
                <wp:align>center</wp:align>
              </wp:positionH>
              <wp:positionV relativeFrom="paragraph">
                <wp:posOffset>509147</wp:posOffset>
              </wp:positionV>
              <wp:extent cx="5433060" cy="309375"/>
              <wp:effectExtent l="0" t="0" r="0" b="0"/>
              <wp:wrapNone/>
              <wp:docPr id="189" name="Rectangle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3060" cy="30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ED451" w14:textId="77777777" w:rsidR="004C19E9" w:rsidRPr="008B63E5" w:rsidRDefault="004C19E9" w:rsidP="004C19E9">
                          <w:pPr>
                            <w:jc w:val="center"/>
                            <w:rPr>
                              <w:rFonts w:ascii="Bahnschrift Light Condensed" w:hAnsi="Bahnschrift Light Condensed"/>
                              <w:sz w:val="24"/>
                              <w:szCs w:val="24"/>
                            </w:rPr>
                          </w:pPr>
                          <w:r w:rsidRPr="008B63E5">
                            <w:rPr>
                              <w:rFonts w:ascii="Bahnschrift Light Condensed" w:hAnsi="Bahnschrift Light Condensed"/>
                              <w:sz w:val="24"/>
                              <w:szCs w:val="24"/>
                            </w:rPr>
                            <w:t xml:space="preserve">Vegetarian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B18DA" wp14:editId="7A4542CD">
                                <wp:extent cx="111642" cy="96613"/>
                                <wp:effectExtent l="0" t="0" r="3175" b="0"/>
                                <wp:docPr id="1514541096" name="Picture 1514541096" descr="Simple Leaves Icon Image Transparent PNG &amp; SVG Vect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Simple Leaves Icon Image Transparent PNG &amp; SVG Vect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346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159" cy="996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ahnschrift Light Condensed" w:hAnsi="Bahnschrift Light Condensed"/>
                              <w:sz w:val="24"/>
                              <w:szCs w:val="24"/>
                            </w:rPr>
                            <w:t xml:space="preserve"> | </w:t>
                          </w:r>
                          <w:r w:rsidRPr="008B63E5">
                            <w:rPr>
                              <w:rFonts w:ascii="Bahnschrift Light Condensed" w:hAnsi="Bahnschrift Light Condensed"/>
                              <w:sz w:val="24"/>
                              <w:szCs w:val="24"/>
                            </w:rPr>
                            <w:t xml:space="preserve">Vegan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0A9FC" wp14:editId="5625F798">
                                <wp:extent cx="111642" cy="96613"/>
                                <wp:effectExtent l="0" t="0" r="3175" b="0"/>
                                <wp:docPr id="531381461" name="Picture 531381461" descr="Simple Leaves Icon Image Transparent PNG &amp; SVG Vect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Simple Leaves Icon Image Transparent PNG &amp; SVG Vect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346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159" cy="996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987443" wp14:editId="38B0F359">
                                <wp:extent cx="111642" cy="96613"/>
                                <wp:effectExtent l="0" t="0" r="3175" b="0"/>
                                <wp:docPr id="1117862628" name="Picture 1117862628" descr="Simple Leaves Icon Image Transparent PNG &amp; SVG Vect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Simple Leaves Icon Image Transparent PNG &amp; SVG Vect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346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159" cy="996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ahnschrift Light Condensed" w:hAnsi="Bahnschrift Light Condensed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8F163" id="Rectangle 189" o:spid="_x0000_s1026" style="position:absolute;left:0;text-align:left;margin-left:0;margin-top:40.1pt;width:427.8pt;height:24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" filled="f" stroked="f" strokeweight="1pt">
              <v:textbox>
                <w:txbxContent>
                  <w:p w14:paraId="3BEED451" w14:textId="77777777" w:rsidR="004C19E9" w:rsidRPr="008B63E5" w:rsidRDefault="004C19E9" w:rsidP="004C19E9">
                    <w:pPr>
                      <w:jc w:val="center"/>
                      <w:rPr>
                        <w:rFonts w:ascii="Bahnschrift Light Condensed" w:hAnsi="Bahnschrift Light Condensed"/>
                        <w:sz w:val="24"/>
                        <w:szCs w:val="24"/>
                      </w:rPr>
                    </w:pPr>
                    <w:r w:rsidRPr="008B63E5">
                      <w:rPr>
                        <w:rFonts w:ascii="Bahnschrift Light Condensed" w:hAnsi="Bahnschrift Light Condensed"/>
                        <w:sz w:val="24"/>
                        <w:szCs w:val="24"/>
                      </w:rPr>
                      <w:t xml:space="preserve">Vegetarian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38B18DA" wp14:editId="7A4542CD">
                          <wp:extent cx="111642" cy="96613"/>
                          <wp:effectExtent l="0" t="0" r="3175" b="0"/>
                          <wp:docPr id="1514541096" name="Picture 1514541096" descr="Simple Leaves Icon Image Transparent PNG &amp; SVG Vect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Simple Leaves Icon Image Transparent PNG &amp; SVG Vect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346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5159" cy="996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ahnschrift Light Condensed" w:hAnsi="Bahnschrift Light Condensed"/>
                        <w:sz w:val="24"/>
                        <w:szCs w:val="24"/>
                      </w:rPr>
                      <w:t xml:space="preserve"> | </w:t>
                    </w:r>
                    <w:r w:rsidRPr="008B63E5">
                      <w:rPr>
                        <w:rFonts w:ascii="Bahnschrift Light Condensed" w:hAnsi="Bahnschrift Light Condensed"/>
                        <w:sz w:val="24"/>
                        <w:szCs w:val="24"/>
                      </w:rPr>
                      <w:t xml:space="preserve">Vegan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E20A9FC" wp14:editId="5625F798">
                          <wp:extent cx="111642" cy="96613"/>
                          <wp:effectExtent l="0" t="0" r="3175" b="0"/>
                          <wp:docPr id="531381461" name="Picture 531381461" descr="Simple Leaves Icon Image Transparent PNG &amp; SVG Vect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Simple Leaves Icon Image Transparent PNG &amp; SVG Vect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346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5159" cy="996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09987443" wp14:editId="38B0F359">
                          <wp:extent cx="111642" cy="96613"/>
                          <wp:effectExtent l="0" t="0" r="3175" b="0"/>
                          <wp:docPr id="1117862628" name="Picture 1117862628" descr="Simple Leaves Icon Image Transparent PNG &amp; SVG Vect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Simple Leaves Icon Image Transparent PNG &amp; SVG Vect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346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5159" cy="996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ahnschrift Light Condensed" w:hAnsi="Bahnschrift Light Condensed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24E93" w:rsidRPr="00824E93">
      <w:rPr>
        <w:sz w:val="16"/>
        <w:szCs w:val="16"/>
      </w:rPr>
      <w:t xml:space="preserve">Drinks are bottomless, but please finish your current one before ordering another. Cocktails are hand </w:t>
    </w:r>
    <w:proofErr w:type="gramStart"/>
    <w:r w:rsidR="00824E93" w:rsidRPr="00824E93">
      <w:rPr>
        <w:sz w:val="16"/>
        <w:szCs w:val="16"/>
      </w:rPr>
      <w:t>crafted,</w:t>
    </w:r>
    <w:proofErr w:type="gramEnd"/>
    <w:r w:rsidR="00824E93" w:rsidRPr="00824E93">
      <w:rPr>
        <w:sz w:val="16"/>
        <w:szCs w:val="16"/>
      </w:rPr>
      <w:t xml:space="preserve"> these will naturally take longer to prepare. Tap water is unlimited. Want more food? Please speak with your host. Dancing is encouraged. Song requests will be granted, </w:t>
    </w:r>
    <w:r w:rsidR="00824E93">
      <w:rPr>
        <w:sz w:val="16"/>
        <w:szCs w:val="16"/>
      </w:rPr>
      <w:t>but only if you lead the dance floor.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CEBFD" w14:textId="77777777" w:rsidR="002B4B0B" w:rsidRDefault="002B4B0B" w:rsidP="00F44F1E">
      <w:pPr>
        <w:spacing w:after="0" w:line="240" w:lineRule="auto"/>
      </w:pPr>
      <w:r>
        <w:separator/>
      </w:r>
    </w:p>
  </w:footnote>
  <w:footnote w:type="continuationSeparator" w:id="0">
    <w:p w14:paraId="7F54CF1B" w14:textId="77777777" w:rsidR="002B4B0B" w:rsidRDefault="002B4B0B" w:rsidP="00F44F1E">
      <w:pPr>
        <w:spacing w:after="0" w:line="240" w:lineRule="auto"/>
      </w:pPr>
      <w:r>
        <w:continuationSeparator/>
      </w:r>
    </w:p>
  </w:footnote>
  <w:footnote w:type="continuationNotice" w:id="1">
    <w:p w14:paraId="00C078A2" w14:textId="77777777" w:rsidR="002B4B0B" w:rsidRDefault="002B4B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99E1" w14:textId="555792C7" w:rsidR="00F44F1E" w:rsidRDefault="00A569F0" w:rsidP="00A569F0">
    <w:pPr>
      <w:pStyle w:val="Header"/>
      <w:ind w:right="-44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A6BE3A" wp14:editId="588AE1A7">
          <wp:simplePos x="0" y="0"/>
          <wp:positionH relativeFrom="column">
            <wp:posOffset>-323215</wp:posOffset>
          </wp:positionH>
          <wp:positionV relativeFrom="paragraph">
            <wp:posOffset>-289560</wp:posOffset>
          </wp:positionV>
          <wp:extent cx="4099560" cy="1508760"/>
          <wp:effectExtent l="0" t="0" r="0" b="0"/>
          <wp:wrapSquare wrapText="bothSides"/>
          <wp:docPr id="3619691" name="Picture 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9691" name="Picture 2" descr="A white background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" b="71058"/>
                  <a:stretch/>
                </pic:blipFill>
                <pic:spPr bwMode="auto">
                  <a:xfrm>
                    <a:off x="0" y="0"/>
                    <a:ext cx="4099560" cy="1508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4D330" w14:textId="77777777" w:rsidR="00DE6494" w:rsidRPr="00DE6494" w:rsidRDefault="00DE6494" w:rsidP="00F44F1E">
    <w:pPr>
      <w:pStyle w:val="Header"/>
      <w:jc w:val="center"/>
      <w:rPr>
        <w:rFonts w:ascii="Bahnschrift Light Condensed" w:hAnsi="Bahnschrift Light Condensed"/>
        <w:sz w:val="12"/>
        <w:szCs w:val="12"/>
      </w:rPr>
    </w:pPr>
  </w:p>
  <w:p w14:paraId="042A545F" w14:textId="77777777" w:rsidR="00660ADC" w:rsidRPr="00660ADC" w:rsidRDefault="00660ADC" w:rsidP="00F44F1E">
    <w:pPr>
      <w:pStyle w:val="Header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1E"/>
    <w:rsid w:val="0000740F"/>
    <w:rsid w:val="0004050D"/>
    <w:rsid w:val="00071D47"/>
    <w:rsid w:val="000A5D46"/>
    <w:rsid w:val="000F2906"/>
    <w:rsid w:val="001030E8"/>
    <w:rsid w:val="00106D65"/>
    <w:rsid w:val="001231C7"/>
    <w:rsid w:val="0013108C"/>
    <w:rsid w:val="00182111"/>
    <w:rsid w:val="001A4927"/>
    <w:rsid w:val="001C7541"/>
    <w:rsid w:val="00212A0B"/>
    <w:rsid w:val="002151DF"/>
    <w:rsid w:val="002869D4"/>
    <w:rsid w:val="002B4B0B"/>
    <w:rsid w:val="00304B61"/>
    <w:rsid w:val="003133F3"/>
    <w:rsid w:val="00397DBD"/>
    <w:rsid w:val="003B67C7"/>
    <w:rsid w:val="003F3399"/>
    <w:rsid w:val="004A36D3"/>
    <w:rsid w:val="004C19E9"/>
    <w:rsid w:val="004C4DC2"/>
    <w:rsid w:val="004D5B9A"/>
    <w:rsid w:val="005156A5"/>
    <w:rsid w:val="005C4B49"/>
    <w:rsid w:val="005D30B1"/>
    <w:rsid w:val="005D52C5"/>
    <w:rsid w:val="00604A00"/>
    <w:rsid w:val="00657C27"/>
    <w:rsid w:val="00660ADC"/>
    <w:rsid w:val="0069691A"/>
    <w:rsid w:val="006D70E5"/>
    <w:rsid w:val="00721229"/>
    <w:rsid w:val="00793496"/>
    <w:rsid w:val="007950DC"/>
    <w:rsid w:val="008106FD"/>
    <w:rsid w:val="00823B94"/>
    <w:rsid w:val="00824E93"/>
    <w:rsid w:val="00931DBF"/>
    <w:rsid w:val="009D758D"/>
    <w:rsid w:val="009E7C1E"/>
    <w:rsid w:val="00A16AEA"/>
    <w:rsid w:val="00A569F0"/>
    <w:rsid w:val="00A578E7"/>
    <w:rsid w:val="00A7320D"/>
    <w:rsid w:val="00B12E6D"/>
    <w:rsid w:val="00B5492E"/>
    <w:rsid w:val="00B603F2"/>
    <w:rsid w:val="00B9740D"/>
    <w:rsid w:val="00BA260F"/>
    <w:rsid w:val="00BC029F"/>
    <w:rsid w:val="00BC03E5"/>
    <w:rsid w:val="00BE16DA"/>
    <w:rsid w:val="00BF6926"/>
    <w:rsid w:val="00BF780B"/>
    <w:rsid w:val="00C462DE"/>
    <w:rsid w:val="00C87958"/>
    <w:rsid w:val="00C92F70"/>
    <w:rsid w:val="00D068DE"/>
    <w:rsid w:val="00DB5D36"/>
    <w:rsid w:val="00DE6494"/>
    <w:rsid w:val="00E0491C"/>
    <w:rsid w:val="00E117B3"/>
    <w:rsid w:val="00F165D0"/>
    <w:rsid w:val="00F23DAC"/>
    <w:rsid w:val="00F44F1E"/>
    <w:rsid w:val="00F51B96"/>
    <w:rsid w:val="00FA3433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94507"/>
  <w15:chartTrackingRefBased/>
  <w15:docId w15:val="{E18FC59C-F3D3-4322-9AE3-06ABC68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F1E"/>
  </w:style>
  <w:style w:type="paragraph" w:styleId="Footer">
    <w:name w:val="footer"/>
    <w:basedOn w:val="Normal"/>
    <w:link w:val="FooterChar"/>
    <w:uiPriority w:val="99"/>
    <w:unhideWhenUsed/>
    <w:rsid w:val="00F44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F1E"/>
  </w:style>
  <w:style w:type="paragraph" w:styleId="NoSpacing">
    <w:name w:val="No Spacing"/>
    <w:uiPriority w:val="1"/>
    <w:qFormat/>
    <w:rsid w:val="00397DB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Dida,N,Naz,BNFE3 R</dc:creator>
  <cp:keywords/>
  <dc:description/>
  <cp:lastModifiedBy>Nesim Dida</cp:lastModifiedBy>
  <cp:revision>12</cp:revision>
  <dcterms:created xsi:type="dcterms:W3CDTF">2024-07-27T11:36:00Z</dcterms:created>
  <dcterms:modified xsi:type="dcterms:W3CDTF">2025-02-15T12:40:00Z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2023-12-01T22:27:59Z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b652ccf5-8803-4a2a-82d8-4dde41c01ded</vt:lpwstr>
  </property>
  <property fmtid="{D5CDD505-2E9C-101B-9397-08002B2CF9AE}" pid="8" name="MSIP_Label_55818d02-8d25-4bb9-b27c-e4db64670887_ContentBits">
    <vt:lpwstr>0</vt:lpwstr>
  </property>
</Properties>
</file>