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BE72E" w14:textId="77777777" w:rsidR="00AC36D9" w:rsidRDefault="00AC36D9" w:rsidP="00AC36D9">
      <w:pPr>
        <w:rPr>
          <w:b/>
          <w:bCs/>
        </w:rPr>
      </w:pPr>
      <w:r>
        <w:rPr>
          <w:b/>
          <w:bCs/>
        </w:rPr>
        <w:t xml:space="preserve">Episode 6: My Dupatta fell in the </w:t>
      </w:r>
      <w:proofErr w:type="gramStart"/>
      <w:r>
        <w:rPr>
          <w:b/>
          <w:bCs/>
        </w:rPr>
        <w:t>mud</w:t>
      </w:r>
      <w:proofErr w:type="gramEnd"/>
    </w:p>
    <w:p w14:paraId="39408D27" w14:textId="77777777" w:rsidR="00AC36D9" w:rsidRDefault="00AC36D9" w:rsidP="00AC36D9">
      <w:pPr>
        <w:rPr>
          <w:b/>
          <w:bCs/>
        </w:rPr>
      </w:pPr>
    </w:p>
    <w:p w14:paraId="7C73E8E8" w14:textId="77777777" w:rsidR="00AC36D9" w:rsidRDefault="00AC36D9" w:rsidP="00AC36D9">
      <w:r>
        <w:t xml:space="preserve">Alisha’ and Avani’ scramble to see if Janani heard everything. She… didn’t? Avani’ and Alisha’ are deeply frustrated with one another and it seems as if their old patterns are making a reemergence. </w:t>
      </w:r>
    </w:p>
    <w:p w14:paraId="05BB0106" w14:textId="77777777" w:rsidR="00AC36D9" w:rsidRDefault="00AC36D9" w:rsidP="00AC36D9"/>
    <w:p w14:paraId="7222F6A7" w14:textId="77777777" w:rsidR="00AC36D9" w:rsidRDefault="00AC36D9" w:rsidP="00AC36D9">
      <w:r>
        <w:t xml:space="preserve">They bicker and fight amongst one another. This time, though, tears are shed. Their usual fights have become ‘deeper’. </w:t>
      </w:r>
    </w:p>
    <w:p w14:paraId="425D5CB4" w14:textId="77777777" w:rsidR="00AC36D9" w:rsidRDefault="00AC36D9" w:rsidP="00AC36D9"/>
    <w:p w14:paraId="12BA3EEF" w14:textId="77777777" w:rsidR="00AC36D9" w:rsidRDefault="00AC36D9" w:rsidP="00AC36D9">
      <w:r>
        <w:t xml:space="preserve">Janani sees this… not good - she finally BLOWS UP. Alisha’ and Avani’ don’t know what to do. </w:t>
      </w:r>
    </w:p>
    <w:p w14:paraId="0E0D0CA0" w14:textId="77777777" w:rsidR="00AC36D9" w:rsidRDefault="00AC36D9" w:rsidP="00AC36D9"/>
    <w:p w14:paraId="25AA19A3" w14:textId="77777777" w:rsidR="00AC36D9" w:rsidRDefault="00AC36D9" w:rsidP="00AC36D9">
      <w:r>
        <w:t xml:space="preserve">At the same time, Alisha’ needs to make her dresses so she scrambles to make them at home, hoping to submit them via Avani’. Alisha’ coaches Avani’ on how to present the dresses in an eccentric way, claiming that the actual art is not as important as the ideas/thoughts behind them. </w:t>
      </w:r>
    </w:p>
    <w:p w14:paraId="09A64EF2" w14:textId="77777777" w:rsidR="00AC36D9" w:rsidRDefault="00AC36D9" w:rsidP="00AC36D9"/>
    <w:p w14:paraId="4C2F4D64" w14:textId="77777777" w:rsidR="00AC36D9" w:rsidRDefault="00AC36D9" w:rsidP="00AC36D9">
      <w:r>
        <w:t xml:space="preserve">Alisha’ and Avani’ are at odds again and it seems like whatever progress they’ve made so far </w:t>
      </w:r>
      <w:proofErr w:type="gramStart"/>
      <w:r>
        <w:t>as a result of</w:t>
      </w:r>
      <w:proofErr w:type="gramEnd"/>
      <w:r>
        <w:t xml:space="preserve"> the switch is gone. They keep Vic in the cold about what is happening. </w:t>
      </w:r>
    </w:p>
    <w:p w14:paraId="4DB8C700" w14:textId="77777777" w:rsidR="00AC36D9" w:rsidRDefault="00AC36D9" w:rsidP="00AC36D9"/>
    <w:p w14:paraId="44B72464" w14:textId="77777777" w:rsidR="00AC36D9" w:rsidRDefault="00AC36D9" w:rsidP="00AC36D9">
      <w:r>
        <w:t xml:space="preserve">Suddenly, Janani leaves the house. The two, Alisha’ and Avani’, follow her in the car. They convince Vic to come along and tell him they’re finally going to the science museum he’s wanted to go to for a while. </w:t>
      </w:r>
    </w:p>
    <w:p w14:paraId="40FBDE8E" w14:textId="77777777" w:rsidR="00AC36D9" w:rsidRDefault="00AC36D9" w:rsidP="00AC36D9"/>
    <w:p w14:paraId="1995B957" w14:textId="77777777" w:rsidR="00AC36D9" w:rsidRDefault="00AC36D9" w:rsidP="00AC36D9">
      <w:r>
        <w:t>They see Janani meet up with Dev. They try to spy more… she hugs him… she gets in the car… they Drive. Off. TOGETHER!</w:t>
      </w:r>
    </w:p>
    <w:p w14:paraId="1FF40A96" w14:textId="77777777" w:rsidR="00AC36D9" w:rsidRDefault="00AC36D9" w:rsidP="00AC36D9"/>
    <w:p w14:paraId="7046D702" w14:textId="77777777" w:rsidR="00AC36D9" w:rsidRDefault="00AC36D9" w:rsidP="00AC36D9">
      <w:r>
        <w:t xml:space="preserve">Avani’ gets pulled over and asked to show her ID. Alisha’ scrambles to salvage the situation by saying she’s teaching her granddaughter how to drive. They seem to be getting away with it until Vic goes off. </w:t>
      </w:r>
    </w:p>
    <w:p w14:paraId="68B3629B" w14:textId="77777777" w:rsidR="00AC36D9" w:rsidRDefault="00AC36D9" w:rsidP="00AC36D9">
      <w:r>
        <w:br/>
        <w:t xml:space="preserve">He yells at the cop and asks him to not let Avani’ or Alisha’ go because they’re terrible people. The ladies are surprised. Alas, the cop still lets them all go. </w:t>
      </w:r>
    </w:p>
    <w:p w14:paraId="44DAD051" w14:textId="77777777" w:rsidR="00AC36D9" w:rsidRDefault="00AC36D9" w:rsidP="00AC36D9"/>
    <w:p w14:paraId="19767E82" w14:textId="77777777" w:rsidR="00AC36D9" w:rsidRDefault="00AC36D9" w:rsidP="00AC36D9">
      <w:r>
        <w:t xml:space="preserve">Vic becomes estranged. It seems as if everything and everyone has gone off the rails with one another. </w:t>
      </w:r>
    </w:p>
    <w:p w14:paraId="71DFF4D9" w14:textId="77777777" w:rsidR="00AC36D9" w:rsidRDefault="00AC36D9" w:rsidP="00AC36D9"/>
    <w:p w14:paraId="37C12ECE" w14:textId="77777777" w:rsidR="00AC36D9" w:rsidRDefault="00AC36D9" w:rsidP="00AC36D9">
      <w:r>
        <w:t xml:space="preserve">When they get home, Dev is sitting in the living room. We see him mix some powder into a bowl of food *GASP* who is he trying to poison?? </w:t>
      </w:r>
    </w:p>
    <w:p w14:paraId="092D65FD" w14:textId="77777777" w:rsidR="00AC36D9" w:rsidRDefault="00AC36D9" w:rsidP="00AC36D9"/>
    <w:p w14:paraId="2DAE4386" w14:textId="77777777" w:rsidR="00AC36D9" w:rsidRDefault="00AC36D9" w:rsidP="00AC36D9">
      <w:pPr>
        <w:rPr>
          <w:b/>
          <w:bCs/>
        </w:rPr>
      </w:pPr>
      <w:r>
        <w:rPr>
          <w:b/>
          <w:bCs/>
        </w:rPr>
        <w:t xml:space="preserve">Episode 7: Loving is Easy </w:t>
      </w:r>
    </w:p>
    <w:p w14:paraId="11613064" w14:textId="77777777" w:rsidR="00AC36D9" w:rsidRDefault="00AC36D9" w:rsidP="00AC36D9"/>
    <w:p w14:paraId="588A3575" w14:textId="77777777" w:rsidR="00AC36D9" w:rsidRDefault="00AC36D9" w:rsidP="00AC36D9">
      <w:r>
        <w:t xml:space="preserve">Janani proceeds to go against everything that is right in the moment. Without knowing the truth, she brings in Dev’s suitcases and everything inside. </w:t>
      </w:r>
    </w:p>
    <w:p w14:paraId="4931AE22" w14:textId="77777777" w:rsidR="00AC36D9" w:rsidRDefault="00AC36D9" w:rsidP="00AC36D9"/>
    <w:p w14:paraId="11F22605" w14:textId="77777777" w:rsidR="00AC36D9" w:rsidRDefault="00AC36D9" w:rsidP="00AC36D9">
      <w:r>
        <w:lastRenderedPageBreak/>
        <w:t xml:space="preserve">Vic sees the deity shake as the day goes on. </w:t>
      </w:r>
    </w:p>
    <w:p w14:paraId="11A9553A" w14:textId="77777777" w:rsidR="00AC36D9" w:rsidRDefault="00AC36D9" w:rsidP="00AC36D9"/>
    <w:p w14:paraId="28374985" w14:textId="77777777" w:rsidR="00AC36D9" w:rsidRDefault="00AC36D9" w:rsidP="00AC36D9">
      <w:r>
        <w:t xml:space="preserve">The family gets ready to go to the fashion competition. </w:t>
      </w:r>
    </w:p>
    <w:p w14:paraId="6C0C36AD" w14:textId="77777777" w:rsidR="00AC36D9" w:rsidRDefault="00AC36D9" w:rsidP="00AC36D9"/>
    <w:p w14:paraId="2B9A7001" w14:textId="77777777" w:rsidR="00AC36D9" w:rsidRDefault="00AC36D9" w:rsidP="00AC36D9">
      <w:r>
        <w:t xml:space="preserve">Suddenly, Alisha’ falls to the floor. Dev volunteers to take her to the hospital while the rest carry on with the show. The rest (Janani’, Vic’, Alisha’) are hesitant but Dev convinces them. </w:t>
      </w:r>
    </w:p>
    <w:p w14:paraId="5EC7923B" w14:textId="77777777" w:rsidR="00AC36D9" w:rsidRDefault="00AC36D9" w:rsidP="00AC36D9"/>
    <w:p w14:paraId="2941C04B" w14:textId="77777777" w:rsidR="00AC36D9" w:rsidRDefault="00AC36D9" w:rsidP="00AC36D9">
      <w:r>
        <w:t xml:space="preserve">Avani’ had a nervous breakdown on presenting the dresses in front of everyone without Alisha’ being there. </w:t>
      </w:r>
    </w:p>
    <w:p w14:paraId="5A7AD56F" w14:textId="77777777" w:rsidR="00AC36D9" w:rsidRDefault="00AC36D9" w:rsidP="00AC36D9"/>
    <w:p w14:paraId="355AFB83" w14:textId="77777777" w:rsidR="00AC36D9" w:rsidRDefault="00AC36D9" w:rsidP="00AC36D9">
      <w:r>
        <w:t xml:space="preserve">At the hospital, Alisha’ regains consciousness and her and Dev talk. She connects with her father. </w:t>
      </w:r>
    </w:p>
    <w:p w14:paraId="7E6F918D" w14:textId="77777777" w:rsidR="00AC36D9" w:rsidRDefault="00AC36D9" w:rsidP="00AC36D9"/>
    <w:p w14:paraId="192FBA92" w14:textId="77777777" w:rsidR="00AC36D9" w:rsidRDefault="00AC36D9" w:rsidP="00AC36D9">
      <w:r>
        <w:t xml:space="preserve">Avani’ freaks out. Vic tries to give her some words of wisdom. She ends up thinking about Alisha’ during her turn presenting. Slowly, but surely, the presentation is successful. </w:t>
      </w:r>
    </w:p>
    <w:p w14:paraId="57153FB1" w14:textId="77777777" w:rsidR="00AC36D9" w:rsidRDefault="00AC36D9" w:rsidP="00AC36D9"/>
    <w:p w14:paraId="65393C2B" w14:textId="77777777" w:rsidR="00AC36D9" w:rsidRDefault="00AC36D9" w:rsidP="00AC36D9">
      <w:r>
        <w:t xml:space="preserve">Avani’ wins the art competition. Even with all the love and celebration, she only wants to see Alisha’. </w:t>
      </w:r>
    </w:p>
    <w:p w14:paraId="5FC639C7" w14:textId="77777777" w:rsidR="00AC36D9" w:rsidRDefault="00AC36D9" w:rsidP="00AC36D9"/>
    <w:p w14:paraId="52A3604F" w14:textId="77777777" w:rsidR="00AC36D9" w:rsidRDefault="00AC36D9" w:rsidP="00AC36D9">
      <w:r>
        <w:t xml:space="preserve">Alisha’ puts the pieces together that Dev was the only one that did not eat dinner. </w:t>
      </w:r>
    </w:p>
    <w:p w14:paraId="60B28872" w14:textId="77777777" w:rsidR="00AC36D9" w:rsidRDefault="00AC36D9" w:rsidP="00AC36D9"/>
    <w:p w14:paraId="3C295DC6" w14:textId="00064435" w:rsidR="00AC36D9" w:rsidRPr="00AB30DF" w:rsidRDefault="00AC36D9" w:rsidP="00AC36D9">
      <w:pPr>
        <w:rPr>
          <w:b/>
          <w:bCs/>
        </w:rPr>
      </w:pPr>
      <w:r w:rsidRPr="00AB30DF">
        <w:rPr>
          <w:b/>
          <w:bCs/>
        </w:rPr>
        <w:t>Episode 8:</w:t>
      </w:r>
      <w:r>
        <w:rPr>
          <w:b/>
          <w:bCs/>
        </w:rPr>
        <w:t xml:space="preserve"> </w:t>
      </w:r>
      <w:r>
        <w:rPr>
          <w:b/>
          <w:bCs/>
        </w:rPr>
        <w:t xml:space="preserve">It’s Your Own People </w:t>
      </w:r>
    </w:p>
    <w:p w14:paraId="19FF3F09" w14:textId="77777777" w:rsidR="00AC36D9" w:rsidRDefault="00AC36D9" w:rsidP="00AC36D9"/>
    <w:p w14:paraId="70220865" w14:textId="77777777" w:rsidR="00AC36D9" w:rsidRDefault="00AC36D9" w:rsidP="00AC36D9">
      <w:r>
        <w:t xml:space="preserve">Alisha’ tries to tell the nurses she is alright, but it does not work. They want her to stay. Dev figured out Alisha’ knows about his villainous plan. Believing he is talking to </w:t>
      </w:r>
      <w:proofErr w:type="gramStart"/>
      <w:r>
        <w:t>Avani,</w:t>
      </w:r>
      <w:proofErr w:type="gramEnd"/>
      <w:r>
        <w:t xml:space="preserve"> he confesses his evil intentions of eradicating Janani’s mother from the picture to insert himself back into the family. </w:t>
      </w:r>
    </w:p>
    <w:p w14:paraId="64A8F982" w14:textId="77777777" w:rsidR="00AC36D9" w:rsidRDefault="00AC36D9" w:rsidP="00AC36D9"/>
    <w:p w14:paraId="4178E2F1" w14:textId="77777777" w:rsidR="00AC36D9" w:rsidRDefault="00AC36D9" w:rsidP="00AC36D9">
      <w:r>
        <w:t xml:space="preserve">He claims his only ‘obstacle’ left is Avani. </w:t>
      </w:r>
    </w:p>
    <w:p w14:paraId="55A714E9" w14:textId="77777777" w:rsidR="00AC36D9" w:rsidRDefault="00AC36D9" w:rsidP="00AC36D9"/>
    <w:p w14:paraId="05DA14ED" w14:textId="77777777" w:rsidR="00AC36D9" w:rsidRDefault="00AC36D9" w:rsidP="00AC36D9">
      <w:r>
        <w:t xml:space="preserve">After the event, the three (Avani’, Vic, Janani) come to the hospital. Everybody meets and talks. Because of Dev’s presence </w:t>
      </w:r>
      <w:proofErr w:type="gramStart"/>
      <w:r>
        <w:t>and also</w:t>
      </w:r>
      <w:proofErr w:type="gramEnd"/>
      <w:r>
        <w:t xml:space="preserve"> out of pure shock, Alisha’ is not able to get the words out. </w:t>
      </w:r>
    </w:p>
    <w:p w14:paraId="1A617941" w14:textId="77777777" w:rsidR="00AC36D9" w:rsidRDefault="00AC36D9" w:rsidP="00AC36D9"/>
    <w:p w14:paraId="28756C16" w14:textId="77777777" w:rsidR="00AC36D9" w:rsidRDefault="00AC36D9" w:rsidP="00AC36D9">
      <w:r>
        <w:t xml:space="preserve">Right before everyone heads out, Alisha’ asks to speak to Avani’. We don’t see the </w:t>
      </w:r>
      <w:proofErr w:type="gramStart"/>
      <w:r>
        <w:t>conversation</w:t>
      </w:r>
      <w:proofErr w:type="gramEnd"/>
      <w:r>
        <w:t xml:space="preserve"> but we hear Avani’ saying “Being a daughter is powerful, I have a plan.”</w:t>
      </w:r>
    </w:p>
    <w:p w14:paraId="3BC047AF" w14:textId="77777777" w:rsidR="00AC36D9" w:rsidRDefault="00AC36D9" w:rsidP="00AC36D9"/>
    <w:p w14:paraId="5A8AC72F" w14:textId="77777777" w:rsidR="00AC36D9" w:rsidRDefault="00AC36D9" w:rsidP="00AC36D9">
      <w:r>
        <w:t xml:space="preserve">At home, Vic sees the computer crackle, snap, and pop. Uh oh. </w:t>
      </w:r>
    </w:p>
    <w:p w14:paraId="19084246" w14:textId="77777777" w:rsidR="00AC36D9" w:rsidRDefault="00AC36D9" w:rsidP="00AC36D9"/>
    <w:p w14:paraId="6CE335FE" w14:textId="77777777" w:rsidR="00AC36D9" w:rsidRDefault="00AC36D9" w:rsidP="00AC36D9">
      <w:r>
        <w:t xml:space="preserve">Avani’ tells Vic something and it is evident they are scheming something. </w:t>
      </w:r>
    </w:p>
    <w:p w14:paraId="639B44D0" w14:textId="77777777" w:rsidR="00AC36D9" w:rsidRDefault="00AC36D9" w:rsidP="00AC36D9"/>
    <w:p w14:paraId="56ABBCFF" w14:textId="77777777" w:rsidR="00AC36D9" w:rsidRDefault="00AC36D9" w:rsidP="00AC36D9">
      <w:r>
        <w:t xml:space="preserve">Vic engages with Dev in a conversation about technology and real estate. Boring stuff. Not so boring to Dev. </w:t>
      </w:r>
    </w:p>
    <w:p w14:paraId="157E6FE3" w14:textId="77777777" w:rsidR="00AC36D9" w:rsidRDefault="00AC36D9" w:rsidP="00AC36D9"/>
    <w:p w14:paraId="2E970480" w14:textId="77777777" w:rsidR="00AC36D9" w:rsidRDefault="00AC36D9" w:rsidP="00AC36D9">
      <w:r>
        <w:lastRenderedPageBreak/>
        <w:t xml:space="preserve">Avani’ talks to Janani about the powder poison incident. Janani deflects and does not believe it. Avani’ drops some emotional dialogue to scratch the daughter itch. It works. </w:t>
      </w:r>
    </w:p>
    <w:p w14:paraId="72945C58" w14:textId="77777777" w:rsidR="00AC36D9" w:rsidRDefault="00AC36D9" w:rsidP="00AC36D9"/>
    <w:p w14:paraId="40A77E80" w14:textId="77777777" w:rsidR="00AC36D9" w:rsidRDefault="00AC36D9" w:rsidP="00AC36D9">
      <w:r>
        <w:t xml:space="preserve">Vic has been keeping food next to the deity for some time now. Today is no different. </w:t>
      </w:r>
    </w:p>
    <w:p w14:paraId="74ACC8F1" w14:textId="77777777" w:rsidR="00AC36D9" w:rsidRDefault="00AC36D9" w:rsidP="00AC36D9"/>
    <w:p w14:paraId="23A5BA97" w14:textId="77777777" w:rsidR="00AC36D9" w:rsidRDefault="00AC36D9" w:rsidP="00AC36D9">
      <w:r>
        <w:t xml:space="preserve">Janani confronts Dev. Dev gets aggressive. Things escalate and Alisha’ hits Dev on the back of the head. </w:t>
      </w:r>
    </w:p>
    <w:p w14:paraId="27F40235" w14:textId="77777777" w:rsidR="00AC36D9" w:rsidRDefault="00AC36D9" w:rsidP="00AC36D9"/>
    <w:p w14:paraId="57056C71" w14:textId="77777777" w:rsidR="00AC36D9" w:rsidRDefault="00AC36D9" w:rsidP="00AC36D9">
      <w:r>
        <w:t xml:space="preserve">The two switch back. </w:t>
      </w:r>
    </w:p>
    <w:p w14:paraId="061E05F1" w14:textId="77777777" w:rsidR="00AC36D9" w:rsidRDefault="00AC36D9" w:rsidP="00AC36D9"/>
    <w:p w14:paraId="48D6AEB0" w14:textId="77777777" w:rsidR="00AC36D9" w:rsidRDefault="00AC36D9" w:rsidP="00AC36D9"/>
    <w:p w14:paraId="6EF8825B" w14:textId="77777777" w:rsidR="00AC36D9" w:rsidRDefault="00AC36D9" w:rsidP="00AC36D9"/>
    <w:p w14:paraId="4EADD6E4" w14:textId="77777777" w:rsidR="00AC36D9" w:rsidRDefault="00AC36D9" w:rsidP="00AC36D9"/>
    <w:p w14:paraId="7E19D027" w14:textId="77777777" w:rsidR="00AC36D9" w:rsidRDefault="00AC36D9" w:rsidP="00AC36D9"/>
    <w:p w14:paraId="3F535484" w14:textId="77777777" w:rsidR="00AC36D9" w:rsidRDefault="00AC36D9" w:rsidP="00AC36D9"/>
    <w:p w14:paraId="7ADE189A" w14:textId="77777777" w:rsidR="00AC36D9" w:rsidRPr="00B91C4B" w:rsidRDefault="00AC36D9" w:rsidP="00AC36D9"/>
    <w:p w14:paraId="2C4FEBF7" w14:textId="77777777" w:rsidR="00717AF4" w:rsidRDefault="00717AF4"/>
    <w:sectPr w:rsidR="00717AF4" w:rsidSect="00FF7982">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C52E" w14:textId="77777777" w:rsidR="00FF7982" w:rsidRDefault="00000000">
    <w:pPr>
      <w:pStyle w:val="Header"/>
    </w:pPr>
  </w:p>
  <w:p w14:paraId="29334BA8" w14:textId="77777777" w:rsidR="00BC66A6"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D9"/>
    <w:rsid w:val="004200E4"/>
    <w:rsid w:val="00717AF4"/>
    <w:rsid w:val="00AC36D9"/>
    <w:rsid w:val="00AE5434"/>
    <w:rsid w:val="00F50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41D8C6"/>
  <w15:chartTrackingRefBased/>
  <w15:docId w15:val="{823D5EC0-D332-EE4E-85E9-E16864A9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6D9"/>
    <w:pPr>
      <w:tabs>
        <w:tab w:val="center" w:pos="4680"/>
        <w:tab w:val="right" w:pos="9360"/>
      </w:tabs>
    </w:pPr>
  </w:style>
  <w:style w:type="character" w:customStyle="1" w:styleId="HeaderChar">
    <w:name w:val="Header Char"/>
    <w:basedOn w:val="DefaultParagraphFont"/>
    <w:link w:val="Header"/>
    <w:uiPriority w:val="99"/>
    <w:rsid w:val="00AC3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3691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 Bianca</dc:creator>
  <cp:keywords/>
  <dc:description/>
  <cp:lastModifiedBy>Desai, Bianca</cp:lastModifiedBy>
  <cp:revision>1</cp:revision>
  <dcterms:created xsi:type="dcterms:W3CDTF">2023-04-27T17:10:00Z</dcterms:created>
  <dcterms:modified xsi:type="dcterms:W3CDTF">2023-04-27T17:11:00Z</dcterms:modified>
</cp:coreProperties>
</file>