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1A9E" w:rsidRPr="001B1F64" w:rsidRDefault="003720D6">
      <w:pPr>
        <w:rPr>
          <w:color w:val="1F497D" w:themeColor="text2"/>
        </w:rPr>
      </w:pPr>
      <w:r w:rsidRPr="001B1F64">
        <w:rPr>
          <w:noProof/>
          <w:color w:val="1F497D" w:themeColor="text2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969E6E" wp14:editId="65489FB3">
                <wp:simplePos x="0" y="0"/>
                <wp:positionH relativeFrom="column">
                  <wp:posOffset>3839210</wp:posOffset>
                </wp:positionH>
                <wp:positionV relativeFrom="paragraph">
                  <wp:posOffset>-259080</wp:posOffset>
                </wp:positionV>
                <wp:extent cx="3343275" cy="348615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3275" cy="3486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5C49" w:rsidRPr="001B1F64" w:rsidRDefault="00065C49" w:rsidP="00065C49">
                            <w:pPr>
                              <w:jc w:val="center"/>
                              <w:rPr>
                                <w:b/>
                                <w:color w:val="0070C0"/>
                              </w:rPr>
                            </w:pPr>
                            <w:r w:rsidRPr="001B1F64">
                              <w:rPr>
                                <w:b/>
                                <w:color w:val="0070C0"/>
                                <w:sz w:val="32"/>
                              </w:rPr>
                              <w:t>Areas of development</w:t>
                            </w:r>
                            <w:r w:rsidR="003720D6">
                              <w:rPr>
                                <w:b/>
                                <w:color w:val="0070C0"/>
                                <w:sz w:val="32"/>
                              </w:rPr>
                              <w:t xml:space="preserve"> and weakness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02.3pt;margin-top:-20.4pt;width:263.25pt;height:27.4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" filled="f" stroked="f">
                <v:textbox style="mso-fit-shape-to-text:t">
                  <w:txbxContent>
                    <w:p w:rsidR="00065C49" w:rsidRPr="001B1F64" w:rsidRDefault="00065C49" w:rsidP="00065C49">
                      <w:pPr>
                        <w:jc w:val="center"/>
                        <w:rPr>
                          <w:b/>
                          <w:color w:val="0070C0"/>
                        </w:rPr>
                      </w:pPr>
                      <w:r w:rsidRPr="001B1F64">
                        <w:rPr>
                          <w:b/>
                          <w:color w:val="0070C0"/>
                          <w:sz w:val="32"/>
                        </w:rPr>
                        <w:t>Areas of development</w:t>
                      </w:r>
                      <w:r w:rsidR="003720D6">
                        <w:rPr>
                          <w:b/>
                          <w:color w:val="0070C0"/>
                          <w:sz w:val="32"/>
                        </w:rPr>
                        <w:t xml:space="preserve"> and weakness</w:t>
                      </w:r>
                    </w:p>
                  </w:txbxContent>
                </v:textbox>
              </v:shape>
            </w:pict>
          </mc:Fallback>
        </mc:AlternateContent>
      </w:r>
      <w:r w:rsidR="00697394" w:rsidRPr="004E7D83">
        <w:rPr>
          <w:noProof/>
          <w:color w:val="1F497D" w:themeColor="text2"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5465ABC" wp14:editId="77139E22">
                <wp:simplePos x="0" y="0"/>
                <wp:positionH relativeFrom="column">
                  <wp:posOffset>5534660</wp:posOffset>
                </wp:positionH>
                <wp:positionV relativeFrom="paragraph">
                  <wp:posOffset>9561195</wp:posOffset>
                </wp:positionV>
                <wp:extent cx="1981200" cy="386080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386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7D83" w:rsidRPr="00C33B64" w:rsidRDefault="004E7D83">
                            <w:pPr>
                              <w:rPr>
                                <w:color w:val="A6A6A6" w:themeColor="background1" w:themeShade="A6"/>
                                <w:sz w:val="20"/>
                                <w:szCs w:val="20"/>
                              </w:rPr>
                            </w:pPr>
                            <w:r w:rsidRPr="00C33B64">
                              <w:rPr>
                                <w:color w:val="A6A6A6" w:themeColor="background1" w:themeShade="A6"/>
                                <w:sz w:val="20"/>
                                <w:szCs w:val="20"/>
                              </w:rPr>
                              <w:t>www.janesaunderscoaching.co.uk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435.8pt;margin-top:752.85pt;width:156pt;height:30.4pt;z-index:2516930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" filled="f" stroked="f">
                <v:textbox style="mso-fit-shape-to-text:t">
                  <w:txbxContent>
                    <w:p w:rsidR="004E7D83" w:rsidRPr="00C33B64" w:rsidRDefault="004E7D83">
                      <w:pPr>
                        <w:rPr>
                          <w:color w:val="A6A6A6" w:themeColor="background1" w:themeShade="A6"/>
                          <w:sz w:val="20"/>
                          <w:szCs w:val="20"/>
                        </w:rPr>
                      </w:pPr>
                      <w:r w:rsidRPr="00C33B64">
                        <w:rPr>
                          <w:color w:val="A6A6A6" w:themeColor="background1" w:themeShade="A6"/>
                          <w:sz w:val="20"/>
                          <w:szCs w:val="20"/>
                        </w:rPr>
                        <w:t>www.janesaunderscoaching.co.uk</w:t>
                      </w:r>
                    </w:p>
                  </w:txbxContent>
                </v:textbox>
              </v:shape>
            </w:pict>
          </mc:Fallback>
        </mc:AlternateContent>
      </w:r>
      <w:r w:rsidR="005012F0" w:rsidRPr="001B1F64">
        <w:rPr>
          <w:noProof/>
          <w:color w:val="1F497D" w:themeColor="text2"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6A67543" wp14:editId="7AED6F5E">
                <wp:simplePos x="0" y="0"/>
                <wp:positionH relativeFrom="column">
                  <wp:posOffset>76835</wp:posOffset>
                </wp:positionH>
                <wp:positionV relativeFrom="paragraph">
                  <wp:posOffset>5674995</wp:posOffset>
                </wp:positionV>
                <wp:extent cx="3362325" cy="1030605"/>
                <wp:effectExtent l="0" t="0" r="0" b="0"/>
                <wp:wrapNone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2325" cy="10306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628D" w:rsidRPr="001B1F64" w:rsidRDefault="00C812E6" w:rsidP="001B1F64">
                            <w:pPr>
                              <w:numPr>
                                <w:ilvl w:val="0"/>
                                <w:numId w:val="1"/>
                              </w:numPr>
                            </w:pPr>
                            <w:r w:rsidRPr="001B1F64">
                              <w:t xml:space="preserve">What </w:t>
                            </w:r>
                            <w:r w:rsidR="001B1F64" w:rsidRPr="001B1F64">
                              <w:t>opportunities do you know about?</w:t>
                            </w:r>
                          </w:p>
                          <w:p w:rsidR="00CF628D" w:rsidRPr="001B1F64" w:rsidRDefault="00C812E6" w:rsidP="001B1F64">
                            <w:pPr>
                              <w:numPr>
                                <w:ilvl w:val="0"/>
                                <w:numId w:val="1"/>
                              </w:numPr>
                            </w:pPr>
                            <w:r w:rsidRPr="001B1F64">
                              <w:t xml:space="preserve">How </w:t>
                            </w:r>
                            <w:r w:rsidR="001B1F64" w:rsidRPr="001B1F64">
                              <w:t xml:space="preserve">and where </w:t>
                            </w:r>
                            <w:r w:rsidRPr="001B1F64">
                              <w:t>can you find more?</w:t>
                            </w:r>
                          </w:p>
                          <w:p w:rsidR="00CF628D" w:rsidRPr="001B1F64" w:rsidRDefault="00C812E6" w:rsidP="001B1F64">
                            <w:pPr>
                              <w:numPr>
                                <w:ilvl w:val="0"/>
                                <w:numId w:val="1"/>
                              </w:numPr>
                            </w:pPr>
                            <w:r w:rsidRPr="001B1F64">
                              <w:t>How can you make the best of them?</w:t>
                            </w:r>
                          </w:p>
                          <w:p w:rsidR="00CF628D" w:rsidRPr="001B1F64" w:rsidRDefault="00C812E6" w:rsidP="001B1F64">
                            <w:pPr>
                              <w:numPr>
                                <w:ilvl w:val="0"/>
                                <w:numId w:val="1"/>
                              </w:numPr>
                            </w:pPr>
                            <w:r w:rsidRPr="001B1F64">
                              <w:t xml:space="preserve">How can you explore and develop them? </w:t>
                            </w:r>
                          </w:p>
                          <w:p w:rsidR="001B1F64" w:rsidRPr="001B1F64" w:rsidRDefault="00C812E6" w:rsidP="001B1F64">
                            <w:pPr>
                              <w:numPr>
                                <w:ilvl w:val="0"/>
                                <w:numId w:val="1"/>
                              </w:numPr>
                            </w:pPr>
                            <w:r w:rsidRPr="001B1F64">
                              <w:t>Who can help?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6.05pt;margin-top:446.85pt;width:264.75pt;height:81.15pt;z-index:2516899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" filled="f" stroked="f">
                <v:textbox style="mso-fit-shape-to-text:t">
                  <w:txbxContent>
                    <w:p w:rsidR="00CF628D" w:rsidRPr="001B1F64" w:rsidRDefault="00C812E6" w:rsidP="001B1F64">
                      <w:pPr>
                        <w:numPr>
                          <w:ilvl w:val="0"/>
                          <w:numId w:val="1"/>
                        </w:numPr>
                      </w:pPr>
                      <w:r w:rsidRPr="001B1F64">
                        <w:t xml:space="preserve">What </w:t>
                      </w:r>
                      <w:r w:rsidR="001B1F64" w:rsidRPr="001B1F64">
                        <w:t>opportunities do you know about?</w:t>
                      </w:r>
                    </w:p>
                    <w:p w:rsidR="00CF628D" w:rsidRPr="001B1F64" w:rsidRDefault="00C812E6" w:rsidP="001B1F64">
                      <w:pPr>
                        <w:numPr>
                          <w:ilvl w:val="0"/>
                          <w:numId w:val="1"/>
                        </w:numPr>
                      </w:pPr>
                      <w:r w:rsidRPr="001B1F64">
                        <w:t xml:space="preserve">How </w:t>
                      </w:r>
                      <w:r w:rsidR="001B1F64" w:rsidRPr="001B1F64">
                        <w:t xml:space="preserve">and where </w:t>
                      </w:r>
                      <w:r w:rsidRPr="001B1F64">
                        <w:t>can you find more?</w:t>
                      </w:r>
                    </w:p>
                    <w:p w:rsidR="00CF628D" w:rsidRPr="001B1F64" w:rsidRDefault="00C812E6" w:rsidP="001B1F64">
                      <w:pPr>
                        <w:numPr>
                          <w:ilvl w:val="0"/>
                          <w:numId w:val="1"/>
                        </w:numPr>
                      </w:pPr>
                      <w:r w:rsidRPr="001B1F64">
                        <w:t>How can you make the best of them?</w:t>
                      </w:r>
                    </w:p>
                    <w:p w:rsidR="00CF628D" w:rsidRPr="001B1F64" w:rsidRDefault="00C812E6" w:rsidP="001B1F64">
                      <w:pPr>
                        <w:numPr>
                          <w:ilvl w:val="0"/>
                          <w:numId w:val="1"/>
                        </w:numPr>
                      </w:pPr>
                      <w:r w:rsidRPr="001B1F64">
                        <w:t xml:space="preserve">How can you explore and develop them? </w:t>
                      </w:r>
                    </w:p>
                    <w:p w:rsidR="001B1F64" w:rsidRPr="001B1F64" w:rsidRDefault="00C812E6" w:rsidP="001B1F64">
                      <w:pPr>
                        <w:numPr>
                          <w:ilvl w:val="0"/>
                          <w:numId w:val="1"/>
                        </w:numPr>
                      </w:pPr>
                      <w:r w:rsidRPr="001B1F64">
                        <w:t>Who can help?</w:t>
                      </w:r>
                    </w:p>
                  </w:txbxContent>
                </v:textbox>
              </v:shape>
            </w:pict>
          </mc:Fallback>
        </mc:AlternateContent>
      </w:r>
      <w:r w:rsidR="005012F0" w:rsidRPr="001B1F64">
        <w:rPr>
          <w:noProof/>
          <w:color w:val="1F497D" w:themeColor="text2"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1D655CC" wp14:editId="16A63520">
                <wp:simplePos x="0" y="0"/>
                <wp:positionH relativeFrom="column">
                  <wp:posOffset>3524885</wp:posOffset>
                </wp:positionH>
                <wp:positionV relativeFrom="paragraph">
                  <wp:posOffset>5674995</wp:posOffset>
                </wp:positionV>
                <wp:extent cx="3514725" cy="1216660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4725" cy="1216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628D" w:rsidRPr="001B1F64" w:rsidRDefault="00C812E6" w:rsidP="001B1F64">
                            <w:pPr>
                              <w:numPr>
                                <w:ilvl w:val="0"/>
                                <w:numId w:val="2"/>
                              </w:numPr>
                            </w:pPr>
                            <w:r w:rsidRPr="001B1F64">
                              <w:t>What are the threats</w:t>
                            </w:r>
                            <w:r w:rsidR="001B1F64" w:rsidRPr="001B1F64">
                              <w:t>, blocks or obstacles</w:t>
                            </w:r>
                            <w:r w:rsidRPr="001B1F64">
                              <w:t xml:space="preserve"> to your development </w:t>
                            </w:r>
                            <w:r w:rsidR="001B1F64" w:rsidRPr="001B1F64">
                              <w:t>and next steps?</w:t>
                            </w:r>
                          </w:p>
                          <w:p w:rsidR="00CF628D" w:rsidRPr="001B1F64" w:rsidRDefault="001B1F64" w:rsidP="001B1F64">
                            <w:pPr>
                              <w:numPr>
                                <w:ilvl w:val="0"/>
                                <w:numId w:val="2"/>
                              </w:numPr>
                            </w:pPr>
                            <w:r w:rsidRPr="001B1F64">
                              <w:t>How can you prepare for them to</w:t>
                            </w:r>
                            <w:r w:rsidR="00C812E6" w:rsidRPr="001B1F64">
                              <w:t xml:space="preserve"> minimise the risk they derail your plans</w:t>
                            </w:r>
                          </w:p>
                          <w:p w:rsidR="001B1F64" w:rsidRPr="001B1F64" w:rsidRDefault="00C812E6" w:rsidP="001B1F64">
                            <w:pPr>
                              <w:numPr>
                                <w:ilvl w:val="0"/>
                                <w:numId w:val="2"/>
                              </w:numPr>
                            </w:pPr>
                            <w:r w:rsidRPr="001B1F64">
                              <w:t xml:space="preserve">How can you turn </w:t>
                            </w:r>
                            <w:r w:rsidR="001B1F64" w:rsidRPr="001B1F64">
                              <w:t>them into opportunities?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3" o:spid="_x0000_s1029" type="#_x0000_t202" style="position:absolute;margin-left:277.55pt;margin-top:446.85pt;width:276.75pt;height:95.8pt;z-index:2516910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" filled="f" stroked="f">
                <v:textbox style="mso-fit-shape-to-text:t">
                  <w:txbxContent>
                    <w:p w:rsidR="00CF628D" w:rsidRPr="001B1F64" w:rsidRDefault="00C812E6" w:rsidP="001B1F64">
                      <w:pPr>
                        <w:numPr>
                          <w:ilvl w:val="0"/>
                          <w:numId w:val="2"/>
                        </w:numPr>
                      </w:pPr>
                      <w:r w:rsidRPr="001B1F64">
                        <w:t>What are the threats</w:t>
                      </w:r>
                      <w:r w:rsidR="001B1F64" w:rsidRPr="001B1F64">
                        <w:t>, blocks or obstacles</w:t>
                      </w:r>
                      <w:r w:rsidRPr="001B1F64">
                        <w:t xml:space="preserve"> to your development </w:t>
                      </w:r>
                      <w:r w:rsidR="001B1F64" w:rsidRPr="001B1F64">
                        <w:t>and next steps?</w:t>
                      </w:r>
                    </w:p>
                    <w:p w:rsidR="00CF628D" w:rsidRPr="001B1F64" w:rsidRDefault="001B1F64" w:rsidP="001B1F64">
                      <w:pPr>
                        <w:numPr>
                          <w:ilvl w:val="0"/>
                          <w:numId w:val="2"/>
                        </w:numPr>
                      </w:pPr>
                      <w:r w:rsidRPr="001B1F64">
                        <w:t>How can you prepare for them to</w:t>
                      </w:r>
                      <w:r w:rsidR="00C812E6" w:rsidRPr="001B1F64">
                        <w:t xml:space="preserve"> minimise the risk they derail your plans</w:t>
                      </w:r>
                    </w:p>
                    <w:p w:rsidR="001B1F64" w:rsidRPr="001B1F64" w:rsidRDefault="00C812E6" w:rsidP="001B1F64">
                      <w:pPr>
                        <w:numPr>
                          <w:ilvl w:val="0"/>
                          <w:numId w:val="2"/>
                        </w:numPr>
                      </w:pPr>
                      <w:r w:rsidRPr="001B1F64">
                        <w:t xml:space="preserve">How can you turn </w:t>
                      </w:r>
                      <w:r w:rsidR="001B1F64" w:rsidRPr="001B1F64">
                        <w:t>them into opportunities?</w:t>
                      </w:r>
                    </w:p>
                  </w:txbxContent>
                </v:textbox>
              </v:shape>
            </w:pict>
          </mc:Fallback>
        </mc:AlternateContent>
      </w:r>
      <w:r w:rsidR="005012F0" w:rsidRPr="001B1F64">
        <w:rPr>
          <w:noProof/>
          <w:color w:val="1F497D" w:themeColor="text2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150C115" wp14:editId="120BEC71">
                <wp:simplePos x="0" y="0"/>
                <wp:positionH relativeFrom="column">
                  <wp:posOffset>3839845</wp:posOffset>
                </wp:positionH>
                <wp:positionV relativeFrom="paragraph">
                  <wp:posOffset>5248275</wp:posOffset>
                </wp:positionV>
                <wp:extent cx="2807970" cy="348615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7970" cy="3486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5C49" w:rsidRPr="001B1F64" w:rsidRDefault="001B1F64" w:rsidP="00065C49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r w:rsidRPr="001B1F64">
                              <w:rPr>
                                <w:b/>
                                <w:color w:val="FF0000"/>
                                <w:sz w:val="32"/>
                              </w:rPr>
                              <w:t>Threats and blocks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margin-left:302.35pt;margin-top:413.25pt;width:221.1pt;height:27.45pt;z-index:25166540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" filled="f" stroked="f">
                <v:textbox style="mso-fit-shape-to-text:t">
                  <w:txbxContent>
                    <w:p w:rsidR="00065C49" w:rsidRPr="001B1F64" w:rsidRDefault="001B1F64" w:rsidP="00065C49">
                      <w:pPr>
                        <w:jc w:val="center"/>
                        <w:rPr>
                          <w:b/>
                          <w:color w:val="FF0000"/>
                        </w:rPr>
                      </w:pPr>
                      <w:r w:rsidRPr="001B1F64">
                        <w:rPr>
                          <w:b/>
                          <w:color w:val="FF0000"/>
                          <w:sz w:val="32"/>
                        </w:rPr>
                        <w:t>Threats and blocks</w:t>
                      </w:r>
                    </w:p>
                  </w:txbxContent>
                </v:textbox>
              </v:shape>
            </w:pict>
          </mc:Fallback>
        </mc:AlternateContent>
      </w:r>
      <w:r w:rsidR="005012F0" w:rsidRPr="001B1F64">
        <w:rPr>
          <w:noProof/>
          <w:color w:val="1F497D" w:themeColor="text2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E7A6C2A" wp14:editId="699466AD">
                <wp:simplePos x="0" y="0"/>
                <wp:positionH relativeFrom="column">
                  <wp:posOffset>277495</wp:posOffset>
                </wp:positionH>
                <wp:positionV relativeFrom="paragraph">
                  <wp:posOffset>5248275</wp:posOffset>
                </wp:positionV>
                <wp:extent cx="2807970" cy="348615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7970" cy="3486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5C49" w:rsidRPr="001B1F64" w:rsidRDefault="00065C49" w:rsidP="00065C49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1B1F64">
                              <w:rPr>
                                <w:b/>
                                <w:color w:val="7030A0"/>
                                <w:sz w:val="32"/>
                              </w:rPr>
                              <w:t>Opportunities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margin-left:21.85pt;margin-top:413.25pt;width:221.1pt;height:27.45pt;z-index:25166336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" filled="f" stroked="f">
                <v:textbox style="mso-fit-shape-to-text:t">
                  <w:txbxContent>
                    <w:p w:rsidR="00065C49" w:rsidRPr="001B1F64" w:rsidRDefault="00065C49" w:rsidP="00065C49">
                      <w:pPr>
                        <w:jc w:val="center"/>
                        <w:rPr>
                          <w:b/>
                        </w:rPr>
                      </w:pPr>
                      <w:r w:rsidRPr="001B1F64">
                        <w:rPr>
                          <w:b/>
                          <w:color w:val="7030A0"/>
                          <w:sz w:val="32"/>
                        </w:rPr>
                        <w:t>Opportunities</w:t>
                      </w:r>
                    </w:p>
                  </w:txbxContent>
                </v:textbox>
              </v:shape>
            </w:pict>
          </mc:Fallback>
        </mc:AlternateContent>
      </w:r>
      <w:r w:rsidR="004061B5" w:rsidRPr="001B1F64">
        <w:rPr>
          <w:noProof/>
          <w:color w:val="1F497D" w:themeColor="text2"/>
          <w:lang w:eastAsia="en-GB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D33F427" wp14:editId="4D2A7F4B">
                <wp:simplePos x="0" y="0"/>
                <wp:positionH relativeFrom="column">
                  <wp:posOffset>-8890</wp:posOffset>
                </wp:positionH>
                <wp:positionV relativeFrom="paragraph">
                  <wp:posOffset>5141595</wp:posOffset>
                </wp:positionV>
                <wp:extent cx="7191375" cy="0"/>
                <wp:effectExtent l="0" t="0" r="9525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191375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" o:spid="_x0000_s1026" style="position:absolute;flip:x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7pt,404.85pt" to="565.55pt,40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" strokecolor="#548dd4 [1951]" strokeweight="2pt"/>
            </w:pict>
          </mc:Fallback>
        </mc:AlternateContent>
      </w:r>
      <w:r w:rsidR="000E15FE" w:rsidRPr="001B1F64">
        <w:rPr>
          <w:noProof/>
          <w:color w:val="1F497D" w:themeColor="text2"/>
          <w:lang w:eastAsia="en-GB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2623523" wp14:editId="3C9D7833">
                <wp:simplePos x="0" y="0"/>
                <wp:positionH relativeFrom="column">
                  <wp:posOffset>3572510</wp:posOffset>
                </wp:positionH>
                <wp:positionV relativeFrom="paragraph">
                  <wp:posOffset>-411480</wp:posOffset>
                </wp:positionV>
                <wp:extent cx="0" cy="10010775"/>
                <wp:effectExtent l="0" t="0" r="19050" b="9525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010775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" o:spid="_x0000_s1026" style="position:absolute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1.3pt,-32.4pt" to="281.3pt,75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" strokecolor="#548dd4 [1951]" strokeweight="2pt"/>
            </w:pict>
          </mc:Fallback>
        </mc:AlternateContent>
      </w:r>
      <w:r w:rsidR="000E15FE" w:rsidRPr="001B1F64">
        <w:rPr>
          <w:noProof/>
          <w:color w:val="1F497D" w:themeColor="text2"/>
          <w:lang w:eastAsia="en-GB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0019195E" wp14:editId="5DEEE0A5">
                <wp:simplePos x="0" y="0"/>
                <wp:positionH relativeFrom="column">
                  <wp:posOffset>-8890</wp:posOffset>
                </wp:positionH>
                <wp:positionV relativeFrom="paragraph">
                  <wp:posOffset>-401955</wp:posOffset>
                </wp:positionV>
                <wp:extent cx="7210425" cy="10001250"/>
                <wp:effectExtent l="0" t="0" r="28575" b="19050"/>
                <wp:wrapNone/>
                <wp:docPr id="1" name="Folded Corne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10425" cy="10001250"/>
                        </a:xfrm>
                        <a:prstGeom prst="foldedCorner">
                          <a:avLst/>
                        </a:prstGeom>
                        <a:noFill/>
                        <a:ln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Folded Corner 1" o:spid="_x0000_s1026" type="#_x0000_t65" style="position:absolute;margin-left:-.7pt;margin-top:-31.65pt;width:567.75pt;height:787.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" adj="18000" filled="f" strokecolor="#548dd4 [1951]" strokeweight="2pt"/>
            </w:pict>
          </mc:Fallback>
        </mc:AlternateContent>
      </w:r>
      <w:r w:rsidR="001355E1">
        <w:rPr>
          <w:noProof/>
          <w:color w:val="1F497D" w:themeColor="text2"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02D0E4F" wp14:editId="4B8AB12F">
                <wp:simplePos x="0" y="0"/>
                <wp:positionH relativeFrom="column">
                  <wp:posOffset>3601085</wp:posOffset>
                </wp:positionH>
                <wp:positionV relativeFrom="paragraph">
                  <wp:posOffset>140970</wp:posOffset>
                </wp:positionV>
                <wp:extent cx="3324225" cy="1562100"/>
                <wp:effectExtent l="0" t="0" r="0" b="381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4225" cy="1562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2E56" w:rsidRPr="001B1F64" w:rsidRDefault="00D0257F" w:rsidP="00732E56">
                            <w:r w:rsidRPr="001B1F64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B90BF54" wp14:editId="6B08B12F">
                                  <wp:extent cx="190500" cy="190500"/>
                                  <wp:effectExtent l="0" t="0" r="0" b="0"/>
                                  <wp:docPr id="22" name="Picture 22" descr="C:\Users\Jane\AppData\Local\Microsoft\Windows\INetCache\IE\7EVKBQ7K\1024px-Red_x.svg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C:\Users\Jane\AppData\Local\Microsoft\Windows\INetCache\IE\7EVKBQ7K\1024px-Red_x.svg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500" cy="190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32E56" w:rsidRPr="001B1F64">
                              <w:t xml:space="preserve"> </w:t>
                            </w:r>
                            <w:r w:rsidR="00CA420E" w:rsidRPr="001B1F64">
                              <w:tab/>
                            </w:r>
                            <w:r w:rsidR="00732E56" w:rsidRPr="001B1F64">
                              <w:t>What you are not so good at</w:t>
                            </w:r>
                          </w:p>
                          <w:p w:rsidR="00732E56" w:rsidRPr="001B1F64" w:rsidRDefault="00D0257F" w:rsidP="00732E56">
                            <w:r w:rsidRPr="001B1F64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78256B4" wp14:editId="6E45102E">
                                  <wp:extent cx="190500" cy="190500"/>
                                  <wp:effectExtent l="0" t="0" r="0" b="0"/>
                                  <wp:docPr id="23" name="Picture 23" descr="C:\Users\Jane\AppData\Local\Microsoft\Windows\INetCache\IE\ARB19YT5\Emoticon_frown.svg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 descr="C:\Users\Jane\AppData\Local\Microsoft\Windows\INetCache\IE\ARB19YT5\Emoticon_frown.svg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500" cy="190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32E56" w:rsidRPr="001B1F64">
                              <w:t xml:space="preserve"> </w:t>
                            </w:r>
                            <w:r w:rsidR="00CA420E" w:rsidRPr="001B1F64">
                              <w:tab/>
                            </w:r>
                            <w:r w:rsidR="00732E56" w:rsidRPr="001B1F64">
                              <w:t xml:space="preserve">What you </w:t>
                            </w:r>
                            <w:r w:rsidRPr="001B1F64">
                              <w:t xml:space="preserve">do not </w:t>
                            </w:r>
                            <w:r w:rsidR="00732E56" w:rsidRPr="001B1F64">
                              <w:t>enjoy doing</w:t>
                            </w:r>
                          </w:p>
                          <w:p w:rsidR="00732E56" w:rsidRPr="001B1F64" w:rsidRDefault="003720D6" w:rsidP="00732E56">
                            <w:r>
                              <w:pict>
                                <v:shape id="Picture 25" o:spid="_x0000_i1025" type="#_x0000_t75" style="width:16.8pt;height:16.8pt;visibility:visible;mso-wrap-style:square">
                                  <v:imagedata r:id="rId8" o:title="Layer-1[1]"/>
                                </v:shape>
                              </w:pict>
                            </w:r>
                            <w:r w:rsidR="00D0257F" w:rsidRPr="001B1F64">
                              <w:t xml:space="preserve">  </w:t>
                            </w:r>
                            <w:r w:rsidR="00CA420E" w:rsidRPr="001B1F64">
                              <w:tab/>
                            </w:r>
                            <w:r w:rsidR="00D0257F" w:rsidRPr="001B1F64">
                              <w:t xml:space="preserve">What didn’t go so </w:t>
                            </w:r>
                            <w:proofErr w:type="gramStart"/>
                            <w:r w:rsidR="00D0257F" w:rsidRPr="001B1F64">
                              <w:t>well</w:t>
                            </w:r>
                            <w:proofErr w:type="gramEnd"/>
                          </w:p>
                          <w:p w:rsidR="00732E56" w:rsidRPr="001B1F64" w:rsidRDefault="003720D6" w:rsidP="00732E56">
                            <w:r>
                              <w:pict>
                                <v:shape id="Picture 26" o:spid="_x0000_i1026" type="#_x0000_t75" style="width:16.55pt;height:16.55pt;visibility:visible;mso-wrap-style:square">
                                  <v:imagedata r:id="rId9" o:title="16755-illustration-of-a-clock-pv[1]"/>
                                </v:shape>
                              </w:pict>
                            </w:r>
                            <w:r w:rsidR="00732E56" w:rsidRPr="001B1F64">
                              <w:t xml:space="preserve"> </w:t>
                            </w:r>
                            <w:r w:rsidR="00CA420E" w:rsidRPr="001B1F64">
                              <w:tab/>
                            </w:r>
                            <w:r w:rsidR="00D0257F" w:rsidRPr="001B1F64">
                              <w:t>What takes/took a long time to do/</w:t>
                            </w:r>
                            <w:proofErr w:type="gramStart"/>
                            <w:r w:rsidR="00D0257F" w:rsidRPr="001B1F64">
                              <w:t>learn</w:t>
                            </w:r>
                            <w:proofErr w:type="gramEnd"/>
                          </w:p>
                          <w:p w:rsidR="007E6925" w:rsidRPr="001B1F64" w:rsidRDefault="007E6925" w:rsidP="00CA420E">
                            <w:r w:rsidRPr="001B1F64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A8A97EA" wp14:editId="61F2D8BA">
                                  <wp:extent cx="238125" cy="238125"/>
                                  <wp:effectExtent l="0" t="0" r="9525" b="9525"/>
                                  <wp:docPr id="29" name="Picture 29" descr="C:\Users\Jane\AppData\Local\Microsoft\Windows\INetCache\IE\PPBA2N2Y\bridge-the-gap-between-research-and-real-life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5" descr="C:\Users\Jane\AppData\Local\Microsoft\Windows\INetCache\IE\PPBA2N2Y\bridge-the-gap-between-research-and-real-life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9726" cy="2397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A420E" w:rsidRPr="001B1F64">
                              <w:tab/>
                              <w:t>S</w:t>
                            </w:r>
                            <w:r w:rsidRPr="001B1F64">
                              <w:t>kills gaps</w:t>
                            </w:r>
                            <w:r w:rsidR="00284A85">
                              <w:t xml:space="preserve"> and new skills</w:t>
                            </w:r>
                            <w:r w:rsidR="00284A85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C7146EA" wp14:editId="60BA55B3">
                                  <wp:extent cx="266700" cy="266700"/>
                                  <wp:effectExtent l="0" t="0" r="0" b="0"/>
                                  <wp:docPr id="38" name="Picture 38" descr="C:\Users\Jane\AppData\Local\Microsoft\Windows\INetCache\IE\7EVKBQ7K\NEW-Burst-300x300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2" descr="C:\Users\Jane\AppData\Local\Microsoft\Windows\INetCache\IE\7EVKBQ7K\NEW-Burst-300x300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6700" cy="266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32E56" w:rsidRPr="001B1F64" w:rsidRDefault="00732E56" w:rsidP="00C92720">
                            <w:pPr>
                              <w:tabs>
                                <w:tab w:val="left" w:pos="1134"/>
                              </w:tabs>
                              <w:spacing w:before="120"/>
                            </w:pPr>
                            <w:r w:rsidRPr="001B1F64">
                              <w:tab/>
                              <w:t xml:space="preserve">What </w:t>
                            </w:r>
                            <w:r w:rsidR="00FF4A4A">
                              <w:t xml:space="preserve">you seek out others for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2" type="#_x0000_t202" style="position:absolute;margin-left:283.55pt;margin-top:11.1pt;width:261.75pt;height:123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" filled="f" stroked="f">
                <v:textbox style="mso-fit-shape-to-text:t">
                  <w:txbxContent>
                    <w:p w:rsidR="00732E56" w:rsidRPr="001B1F64" w:rsidRDefault="00D0257F" w:rsidP="00732E56">
                      <w:r w:rsidRPr="001B1F64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B90BF54" wp14:editId="6B08B12F">
                            <wp:extent cx="190500" cy="190500"/>
                            <wp:effectExtent l="0" t="0" r="0" b="0"/>
                            <wp:docPr id="22" name="Picture 22" descr="C:\Users\Jane\AppData\Local\Microsoft\Windows\INetCache\IE\7EVKBQ7K\1024px-Red_x.svg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 descr="C:\Users\Jane\AppData\Local\Microsoft\Windows\INetCache\IE\7EVKBQ7K\1024px-Red_x.svg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500" cy="190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32E56" w:rsidRPr="001B1F64">
                        <w:t xml:space="preserve"> </w:t>
                      </w:r>
                      <w:r w:rsidR="00CA420E" w:rsidRPr="001B1F64">
                        <w:tab/>
                      </w:r>
                      <w:r w:rsidR="00732E56" w:rsidRPr="001B1F64">
                        <w:t>What you are not so good at</w:t>
                      </w:r>
                    </w:p>
                    <w:p w:rsidR="00732E56" w:rsidRPr="001B1F64" w:rsidRDefault="00D0257F" w:rsidP="00732E56">
                      <w:r w:rsidRPr="001B1F64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78256B4" wp14:editId="6E45102E">
                            <wp:extent cx="190500" cy="190500"/>
                            <wp:effectExtent l="0" t="0" r="0" b="0"/>
                            <wp:docPr id="23" name="Picture 23" descr="C:\Users\Jane\AppData\Local\Microsoft\Windows\INetCache\IE\ARB19YT5\Emoticon_frown.svg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 descr="C:\Users\Jane\AppData\Local\Microsoft\Windows\INetCache\IE\ARB19YT5\Emoticon_frown.svg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500" cy="190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32E56" w:rsidRPr="001B1F64">
                        <w:t xml:space="preserve"> </w:t>
                      </w:r>
                      <w:r w:rsidR="00CA420E" w:rsidRPr="001B1F64">
                        <w:tab/>
                      </w:r>
                      <w:r w:rsidR="00732E56" w:rsidRPr="001B1F64">
                        <w:t xml:space="preserve">What you </w:t>
                      </w:r>
                      <w:r w:rsidRPr="001B1F64">
                        <w:t xml:space="preserve">do not </w:t>
                      </w:r>
                      <w:r w:rsidR="00732E56" w:rsidRPr="001B1F64">
                        <w:t>enjoy doing</w:t>
                      </w:r>
                    </w:p>
                    <w:p w:rsidR="00732E56" w:rsidRPr="001B1F64" w:rsidRDefault="003720D6" w:rsidP="00732E56">
                      <w:r>
                        <w:pict>
                          <v:shape id="Picture 25" o:spid="_x0000_i1025" type="#_x0000_t75" style="width:16.8pt;height:16.8pt;visibility:visible;mso-wrap-style:square">
                            <v:imagedata r:id="rId8" o:title="Layer-1[1]"/>
                          </v:shape>
                        </w:pict>
                      </w:r>
                      <w:r w:rsidR="00D0257F" w:rsidRPr="001B1F64">
                        <w:t xml:space="preserve">  </w:t>
                      </w:r>
                      <w:r w:rsidR="00CA420E" w:rsidRPr="001B1F64">
                        <w:tab/>
                      </w:r>
                      <w:r w:rsidR="00D0257F" w:rsidRPr="001B1F64">
                        <w:t xml:space="preserve">What didn’t go so </w:t>
                      </w:r>
                      <w:proofErr w:type="gramStart"/>
                      <w:r w:rsidR="00D0257F" w:rsidRPr="001B1F64">
                        <w:t>well</w:t>
                      </w:r>
                      <w:proofErr w:type="gramEnd"/>
                    </w:p>
                    <w:p w:rsidR="00732E56" w:rsidRPr="001B1F64" w:rsidRDefault="003720D6" w:rsidP="00732E56">
                      <w:r>
                        <w:pict>
                          <v:shape id="Picture 26" o:spid="_x0000_i1026" type="#_x0000_t75" style="width:16.55pt;height:16.55pt;visibility:visible;mso-wrap-style:square">
                            <v:imagedata r:id="rId9" o:title="16755-illustration-of-a-clock-pv[1]"/>
                          </v:shape>
                        </w:pict>
                      </w:r>
                      <w:r w:rsidR="00732E56" w:rsidRPr="001B1F64">
                        <w:t xml:space="preserve"> </w:t>
                      </w:r>
                      <w:r w:rsidR="00CA420E" w:rsidRPr="001B1F64">
                        <w:tab/>
                      </w:r>
                      <w:r w:rsidR="00D0257F" w:rsidRPr="001B1F64">
                        <w:t>What takes/took a long time to do/</w:t>
                      </w:r>
                      <w:proofErr w:type="gramStart"/>
                      <w:r w:rsidR="00D0257F" w:rsidRPr="001B1F64">
                        <w:t>learn</w:t>
                      </w:r>
                      <w:proofErr w:type="gramEnd"/>
                    </w:p>
                    <w:p w:rsidR="007E6925" w:rsidRPr="001B1F64" w:rsidRDefault="007E6925" w:rsidP="00CA420E">
                      <w:r w:rsidRPr="001B1F64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A8A97EA" wp14:editId="61F2D8BA">
                            <wp:extent cx="238125" cy="238125"/>
                            <wp:effectExtent l="0" t="0" r="9525" b="9525"/>
                            <wp:docPr id="29" name="Picture 29" descr="C:\Users\Jane\AppData\Local\Microsoft\Windows\INetCache\IE\PPBA2N2Y\bridge-the-gap-between-research-and-real-life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5" descr="C:\Users\Jane\AppData\Local\Microsoft\Windows\INetCache\IE\PPBA2N2Y\bridge-the-gap-between-research-and-real-life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9726" cy="2397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A420E" w:rsidRPr="001B1F64">
                        <w:tab/>
                        <w:t>S</w:t>
                      </w:r>
                      <w:r w:rsidRPr="001B1F64">
                        <w:t>kills gaps</w:t>
                      </w:r>
                      <w:r w:rsidR="00284A85">
                        <w:t xml:space="preserve"> and new skills</w:t>
                      </w:r>
                      <w:r w:rsidR="00284A85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C7146EA" wp14:editId="60BA55B3">
                            <wp:extent cx="266700" cy="266700"/>
                            <wp:effectExtent l="0" t="0" r="0" b="0"/>
                            <wp:docPr id="38" name="Picture 38" descr="C:\Users\Jane\AppData\Local\Microsoft\Windows\INetCache\IE\7EVKBQ7K\NEW-Burst-300x300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2" descr="C:\Users\Jane\AppData\Local\Microsoft\Windows\INetCache\IE\7EVKBQ7K\NEW-Burst-300x300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6700" cy="266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32E56" w:rsidRPr="001B1F64" w:rsidRDefault="00732E56" w:rsidP="00C92720">
                      <w:pPr>
                        <w:tabs>
                          <w:tab w:val="left" w:pos="1134"/>
                        </w:tabs>
                        <w:spacing w:before="120"/>
                      </w:pPr>
                      <w:r w:rsidRPr="001B1F64">
                        <w:tab/>
                        <w:t xml:space="preserve">What </w:t>
                      </w:r>
                      <w:r w:rsidR="00FF4A4A">
                        <w:t xml:space="preserve">you seek out others for </w:t>
                      </w:r>
                    </w:p>
                  </w:txbxContent>
                </v:textbox>
              </v:shape>
            </w:pict>
          </mc:Fallback>
        </mc:AlternateContent>
      </w:r>
      <w:r w:rsidR="001355E1">
        <w:rPr>
          <w:noProof/>
          <w:color w:val="1F497D" w:themeColor="text2"/>
          <w:lang w:eastAsia="en-GB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22BC32AA" wp14:editId="28F06E63">
                <wp:simplePos x="0" y="0"/>
                <wp:positionH relativeFrom="column">
                  <wp:posOffset>3629660</wp:posOffset>
                </wp:positionH>
                <wp:positionV relativeFrom="paragraph">
                  <wp:posOffset>1483995</wp:posOffset>
                </wp:positionV>
                <wp:extent cx="704850" cy="190500"/>
                <wp:effectExtent l="0" t="0" r="0" b="0"/>
                <wp:wrapNone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850" cy="190500"/>
                          <a:chOff x="0" y="0"/>
                          <a:chExt cx="704850" cy="190500"/>
                        </a:xfrm>
                      </wpg:grpSpPr>
                      <pic:pic xmlns:pic="http://schemas.openxmlformats.org/drawingml/2006/picture">
                        <pic:nvPicPr>
                          <pic:cNvPr id="2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8100"/>
                            <a:ext cx="1143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93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800" y="38100"/>
                            <a:ext cx="21907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94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350" y="0"/>
                            <a:ext cx="19050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wps:wsp>
                        <wps:cNvPr id="15" name="Right Arrow 13"/>
                        <wps:cNvSpPr/>
                        <wps:spPr>
                          <a:xfrm>
                            <a:off x="142875" y="38100"/>
                            <a:ext cx="142875" cy="114300"/>
                          </a:xfrm>
                          <a:prstGeom prst="rightArrow">
                            <a:avLst/>
                          </a:prstGeom>
                          <a:solidFill>
                            <a:schemeClr val="accent3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0" o:spid="_x0000_s1026" style="position:absolute;margin-left:285.8pt;margin-top:116.85pt;width:55.5pt;height:15pt;z-index:251687936" coordsize="7048,190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">
                <v:shape id="Picture 18" o:spid="_x0000_s1027" type="#_x0000_t75" style="position:absolute;top:381;width:1143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qacfBAAAA2wAAAA8AAABkcnMvZG93bnJldi54bWxET01rwkAQvQv9D8sUetNNc5ASXUUtDT0U&#10;oWkPehuyYxLMzIbs1mz/vXso9Ph43+tt5F7daPSdEwPPiwwUSe1sJ42B76+3+QsoH1As9k7IwC95&#10;2G4eZmssrJvkk25VaFQKEV+ggTaEodDa1y0x+oUbSBJ3cSNjSHBstB1xSuHc6zzLlpqxk9TQ4kCH&#10;lupr9cMGyhPvsYxHvlTn1+mD42nZV86Yp8e4W4EKFMO/+M/9bg3kaWz6kn6A3t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OqacfBAAAA2wAAAA8AAAAAAAAAAAAAAAAAnwIA&#10;AGRycy9kb3ducmV2LnhtbFBLBQYAAAAABAAEAPcAAACNAwAAAAA=&#10;" fillcolor="#4f81bd [3204]" strokecolor="black [3213]">
                  <v:imagedata r:id="rId15" o:title=""/>
                  <v:path arrowok="t"/>
                </v:shape>
                <v:shape id="Picture 21" o:spid="_x0000_s1028" type="#_x0000_t75" style="position:absolute;left:3048;top:381;width:2190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4adbFAAAA3QAAAA8AAABkcnMvZG93bnJldi54bWxEj09rwkAUxO9Cv8PyCt50UwPFRjdShLZi&#10;vZi290f25Y9m34bdrYnfvlsQPA4z8xtmvRlNJy7kfGtZwdM8AUFcWt1yreD76222BOEDssbOMim4&#10;kodN/jBZY6btwEe6FKEWEcI+QwVNCH0mpS8bMujntieOXmWdwRClq6V2OES46eQiSZ6lwZbjQoM9&#10;bRsqz8WvUYAf5XB2B5em46na/rwv9PC5D0pNH8fXFYhAY7iHb+2dVpAmLyn8v4lPQOZ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p+GnWxQAAAN0AAAAPAAAAAAAAAAAAAAAA&#10;AJ8CAABkcnMvZG93bnJldi54bWxQSwUGAAAAAAQABAD3AAAAkQMAAAAA&#10;" fillcolor="#4f81bd [3204]" strokecolor="black [3213]">
                  <v:imagedata r:id="rId16" o:title=""/>
                  <v:path arrowok="t"/>
                </v:shape>
                <v:shape id="Picture 22" o:spid="_x0000_s1029" type="#_x0000_t75" style="position:absolute;left:5143;width:1905;height:13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i/lnHAAAA3QAAAA8AAABkcnMvZG93bnJldi54bWxEj09rwkAUxO9Cv8PyCr3ppq0UjVklaJUW&#10;e9F48fbMvvyp2bchu2r67btCocdhZn7DJIveNOJKnastK3geRSCIc6trLhUcsvVwAsJ5ZI2NZVLw&#10;Qw4W84dBgrG2N97Rde9LESDsYlRQed/GUrq8IoNuZFvi4BW2M+iD7EqpO7wFuGnkSxS9SYM1h4UK&#10;W1pWlJ/3F6NgtyrS0/vm+OkPX2nGq0nmtttvpZ4e+3QGwlPv/8N/7Q+t4DWajuH+JjwBOf8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Ji/lnHAAAA3QAAAA8AAAAAAAAAAAAA&#10;AAAAnwIAAGRycy9kb3ducmV2LnhtbFBLBQYAAAAABAAEAPcAAACTAwAAAAA=&#10;">
                  <v:imagedata r:id="rId17" o:title=""/>
                  <v:path arrowok="t"/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Right Arrow 13" o:spid="_x0000_s1030" type="#_x0000_t13" style="position:absolute;left:1428;top:381;width:1429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pQGMEA&#10;AADbAAAADwAAAGRycy9kb3ducmV2LnhtbERP3WrCMBS+H/gO4Qi7GZoqOKQaRYWJyCYYfYBDc2yK&#10;zUlpMtu9vRkMdnc+vt+zXPeuFg9qQ+VZwWScgSAuvKm4VHC9fIzmIEJENlh7JgU/FGC9GrwsMTe+&#10;4zM9dCxFCuGQowIbY5NLGQpLDsPYN8SJu/nWYUywLaVpsUvhrpbTLHuXDitODRYb2lkq7vrbKSj1&#10;8aubWVvv3+a7z/v2pM+HTCv1Ouw3CxCR+vgv/nMfTJo/g99f0gFy9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CqUBjBAAAA2wAAAA8AAAAAAAAAAAAAAAAAmAIAAGRycy9kb3du&#10;cmV2LnhtbFBLBQYAAAAABAAEAPUAAACGAwAAAAA=&#10;" adj="12960" fillcolor="#76923c [2406]" stroked="f" strokeweight="2pt"/>
              </v:group>
            </w:pict>
          </mc:Fallback>
        </mc:AlternateContent>
      </w:r>
      <w:r w:rsidR="001355E1">
        <w:rPr>
          <w:noProof/>
          <w:color w:val="1F497D" w:themeColor="text2"/>
          <w:lang w:eastAsia="en-GB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2AC7A282" wp14:editId="47B22733">
                <wp:simplePos x="0" y="0"/>
                <wp:positionH relativeFrom="column">
                  <wp:posOffset>38735</wp:posOffset>
                </wp:positionH>
                <wp:positionV relativeFrom="paragraph">
                  <wp:posOffset>131445</wp:posOffset>
                </wp:positionV>
                <wp:extent cx="3400425" cy="1647825"/>
                <wp:effectExtent l="0" t="0" r="0" b="9525"/>
                <wp:wrapNone/>
                <wp:docPr id="36" name="Group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00425" cy="1647825"/>
                          <a:chOff x="0" y="0"/>
                          <a:chExt cx="3400425" cy="1647825"/>
                        </a:xfrm>
                      </wpg:grpSpPr>
                      <wps:wsp>
                        <wps:cNvPr id="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400425" cy="1647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65C49" w:rsidRPr="001B1F64" w:rsidRDefault="00732E56">
                              <w:r w:rsidRPr="001B1F64">
                                <w:rPr>
                                  <w:noProof/>
                                  <w:lang w:eastAsia="en-GB"/>
                                </w:rPr>
                                <w:drawing>
                                  <wp:inline distT="0" distB="0" distL="0" distR="0" wp14:anchorId="29670964" wp14:editId="70E002AA">
                                    <wp:extent cx="190500" cy="185615"/>
                                    <wp:effectExtent l="0" t="0" r="0" b="5080"/>
                                    <wp:docPr id="9" name="Picture 9" descr="C:\Users\Jane\AppData\Local\Microsoft\Windows\INetCache\IE\PPBA2N2Y\big-tick[1]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C:\Users\Jane\AppData\Local\Microsoft\Windows\INetCache\IE\PPBA2N2Y\big-tick[1]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90500" cy="1856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1B1F64">
                                <w:t xml:space="preserve"> </w:t>
                              </w:r>
                              <w:r w:rsidR="00CA420E" w:rsidRPr="001B1F64">
                                <w:t xml:space="preserve">    </w:t>
                              </w:r>
                              <w:r w:rsidR="00CA420E" w:rsidRPr="001B1F64">
                                <w:tab/>
                              </w:r>
                              <w:r w:rsidRPr="001B1F64">
                                <w:t>What you are good at</w:t>
                              </w:r>
                            </w:p>
                            <w:p w:rsidR="00732E56" w:rsidRPr="001B1F64" w:rsidRDefault="00732E56">
                              <w:r w:rsidRPr="001B1F64">
                                <w:rPr>
                                  <w:noProof/>
                                  <w:lang w:eastAsia="en-GB"/>
                                </w:rPr>
                                <w:drawing>
                                  <wp:inline distT="0" distB="0" distL="0" distR="0" wp14:anchorId="5CD31C95" wp14:editId="29FC5E77">
                                    <wp:extent cx="242371" cy="242371"/>
                                    <wp:effectExtent l="0" t="0" r="5715" b="5715"/>
                                    <wp:docPr id="10" name="Picture 10" descr="C:\Users\Jane\AppData\Local\Microsoft\Windows\INetCache\IE\7EVKBQ7K\original_smiley_face[1]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 descr="C:\Users\Jane\AppData\Local\Microsoft\Windows\INetCache\IE\7EVKBQ7K\original_smiley_face[1]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42371" cy="24237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1B1F64">
                                <w:t xml:space="preserve"> </w:t>
                              </w:r>
                              <w:r w:rsidR="00CA420E" w:rsidRPr="001B1F64">
                                <w:t xml:space="preserve"> </w:t>
                              </w:r>
                              <w:r w:rsidR="00CA420E" w:rsidRPr="001B1F64">
                                <w:tab/>
                              </w:r>
                              <w:r w:rsidRPr="001B1F64">
                                <w:t>What you enjoy doing</w:t>
                              </w:r>
                            </w:p>
                            <w:p w:rsidR="00732E56" w:rsidRPr="001B1F64" w:rsidRDefault="00732E56">
                              <w:r w:rsidRPr="001B1F64">
                                <w:rPr>
                                  <w:noProof/>
                                  <w:lang w:eastAsia="en-GB"/>
                                </w:rPr>
                                <w:drawing>
                                  <wp:inline distT="0" distB="0" distL="0" distR="0" wp14:anchorId="51C0C901" wp14:editId="6BEC1A08">
                                    <wp:extent cx="216694" cy="206375"/>
                                    <wp:effectExtent l="0" t="0" r="0" b="3175"/>
                                    <wp:docPr id="11" name="Picture 11" descr="C:\Users\Jane\AppData\Local\Microsoft\Windows\INetCache\IE\B0ANC91S\Award_star_(gold)[1]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 descr="C:\Users\Jane\AppData\Local\Microsoft\Windows\INetCache\IE\B0ANC91S\Award_star_(gold)[1]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19270" cy="20882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="00CA420E" w:rsidRPr="001B1F64">
                                <w:t xml:space="preserve">    </w:t>
                              </w:r>
                              <w:r w:rsidR="00CA420E" w:rsidRPr="001B1F64">
                                <w:tab/>
                              </w:r>
                              <w:r w:rsidRPr="001B1F64">
                                <w:t>Achievements</w:t>
                              </w:r>
                            </w:p>
                            <w:p w:rsidR="00732E56" w:rsidRPr="001B1F64" w:rsidRDefault="003720D6">
                              <w:r>
                                <w:pict>
                                  <v:shape id="Picture 12" o:spid="_x0000_i1027" type="#_x0000_t75" style="width:17.05pt;height:17pt;visibility:visible;mso-wrap-style:square">
                                    <v:imagedata r:id="rId21" o:title="clock-icon[1]"/>
                                  </v:shape>
                                </w:pict>
                              </w:r>
                              <w:r w:rsidR="00732E56" w:rsidRPr="001B1F64">
                                <w:t xml:space="preserve"> </w:t>
                              </w:r>
                              <w:r w:rsidR="00CA420E" w:rsidRPr="001B1F64">
                                <w:tab/>
                              </w:r>
                              <w:r w:rsidR="00D0257F" w:rsidRPr="001B1F64">
                                <w:t>What</w:t>
                              </w:r>
                              <w:r w:rsidR="00732E56" w:rsidRPr="001B1F64">
                                <w:t xml:space="preserve"> you do/learned quickly</w:t>
                              </w:r>
                            </w:p>
                            <w:p w:rsidR="00732E56" w:rsidRPr="001B1F64" w:rsidRDefault="00732E56" w:rsidP="00C92720">
                              <w:pPr>
                                <w:spacing w:before="120"/>
                              </w:pPr>
                              <w:r w:rsidRPr="001B1F64">
                                <w:rPr>
                                  <w:b/>
                                  <w:color w:val="E36C0A" w:themeColor="accent6" w:themeShade="BF"/>
                                </w:rPr>
                                <w:t>Rusty</w:t>
                              </w:r>
                              <w:r w:rsidRPr="001B1F64">
                                <w:t xml:space="preserve"> </w:t>
                              </w:r>
                              <w:r w:rsidR="00CA420E" w:rsidRPr="001B1F64">
                                <w:tab/>
                                <w:t>O</w:t>
                              </w:r>
                              <w:r w:rsidRPr="001B1F64">
                                <w:t>ld strengt</w:t>
                              </w:r>
                              <w:bookmarkStart w:id="0" w:name="_GoBack"/>
                              <w:r w:rsidRPr="001B1F64">
                                <w:t xml:space="preserve">hs </w:t>
                              </w:r>
                            </w:p>
                            <w:p w:rsidR="00732E56" w:rsidRPr="001B1F64" w:rsidRDefault="00732E56" w:rsidP="00C92720">
                              <w:pPr>
                                <w:tabs>
                                  <w:tab w:val="left" w:pos="1134"/>
                                </w:tabs>
                                <w:spacing w:before="120"/>
                              </w:pPr>
                              <w:r w:rsidRPr="001B1F64">
                                <w:tab/>
                                <w:t xml:space="preserve">What others seek you out </w:t>
                              </w:r>
                              <w:proofErr w:type="gramStart"/>
                              <w:r w:rsidRPr="001B1F64">
                                <w:t>for</w:t>
                              </w:r>
                              <w:bookmarkEnd w:id="0"/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g:grpSp>
                        <wpg:cNvPr id="31" name="Group 31"/>
                        <wpg:cNvGrpSpPr/>
                        <wpg:grpSpPr>
                          <a:xfrm>
                            <a:off x="38100" y="1476375"/>
                            <a:ext cx="723900" cy="171450"/>
                            <a:chOff x="0" y="0"/>
                            <a:chExt cx="723900" cy="171450"/>
                          </a:xfrm>
                        </wpg:grpSpPr>
                        <pic:pic xmlns:pic="http://schemas.openxmlformats.org/drawingml/2006/picture">
                          <pic:nvPicPr>
                            <pic:cNvPr id="3090" name="Picture 1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28575"/>
                              <a:ext cx="123825" cy="1238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1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091" name="Picture 1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5750" y="47625"/>
                              <a:ext cx="228600" cy="1238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1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092" name="Picture 2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95300" y="0"/>
                              <a:ext cx="228600" cy="1238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1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34" name="Right Arrow 33"/>
                          <wps:cNvSpPr/>
                          <wps:spPr>
                            <a:xfrm rot="10977772">
                              <a:off x="123825" y="19050"/>
                              <a:ext cx="154528" cy="110868"/>
                            </a:xfrm>
                            <a:prstGeom prst="rightArrow">
                              <a:avLst/>
                            </a:prstGeom>
                            <a:solidFill>
                              <a:schemeClr val="accent3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36" o:spid="_x0000_s1033" style="position:absolute;margin-left:3.05pt;margin-top:10.35pt;width:267.75pt;height:129.75pt;z-index:251675648" coordsize="34004,1647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">
                <v:shape id="_x0000_s1034" type="#_x0000_t202" style="position:absolute;width:34004;height:164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aEEb4A&#10;AADaAAAADwAAAGRycy9kb3ducmV2LnhtbERPPWvDMBDdA/0P4grdEjmBluJENqFtIEOXus5+WFfL&#10;1DoZ62o7/74aAhkf7/tQLr5XE42xC2xgu8lAETfBdtwaqL9P61dQUZAt9oHJwJUilMXD6oC5DTN/&#10;0VRJq1IIxxwNOJEh1zo2jjzGTRiIE/cTRo+S4NhqO+Kcwn2vd1n2oj12nBocDvTmqPmt/rwBEXvc&#10;XusPH8+X5fN9dlnzjLUxT4/LcQ9KaJG7+OY+WwNpa7qSboAu/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VGhBG+AAAA2gAAAA8AAAAAAAAAAAAAAAAAmAIAAGRycy9kb3ducmV2&#10;LnhtbFBLBQYAAAAABAAEAPUAAACDAwAAAAA=&#10;" filled="f" stroked="f">
                  <v:textbox style="mso-fit-shape-to-text:t">
                    <w:txbxContent>
                      <w:p w:rsidR="00065C49" w:rsidRPr="001B1F64" w:rsidRDefault="00732E56">
                        <w:r w:rsidRPr="001B1F64">
                          <w:rPr>
                            <w:noProof/>
                            <w:lang w:eastAsia="en-GB"/>
                          </w:rPr>
                          <w:drawing>
                            <wp:inline distT="0" distB="0" distL="0" distR="0" wp14:anchorId="29670964" wp14:editId="70E002AA">
                              <wp:extent cx="190500" cy="185615"/>
                              <wp:effectExtent l="0" t="0" r="0" b="5080"/>
                              <wp:docPr id="9" name="Picture 9" descr="C:\Users\Jane\AppData\Local\Microsoft\Windows\INetCache\IE\PPBA2N2Y\big-tick[1]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C:\Users\Jane\AppData\Local\Microsoft\Windows\INetCache\IE\PPBA2N2Y\big-tick[1]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0500" cy="18561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1B1F64">
                          <w:t xml:space="preserve"> </w:t>
                        </w:r>
                        <w:r w:rsidR="00CA420E" w:rsidRPr="001B1F64">
                          <w:t xml:space="preserve">    </w:t>
                        </w:r>
                        <w:r w:rsidR="00CA420E" w:rsidRPr="001B1F64">
                          <w:tab/>
                        </w:r>
                        <w:r w:rsidRPr="001B1F64">
                          <w:t>What you are good at</w:t>
                        </w:r>
                      </w:p>
                      <w:p w:rsidR="00732E56" w:rsidRPr="001B1F64" w:rsidRDefault="00732E56">
                        <w:r w:rsidRPr="001B1F64">
                          <w:rPr>
                            <w:noProof/>
                            <w:lang w:eastAsia="en-GB"/>
                          </w:rPr>
                          <w:drawing>
                            <wp:inline distT="0" distB="0" distL="0" distR="0" wp14:anchorId="5CD31C95" wp14:editId="29FC5E77">
                              <wp:extent cx="242371" cy="242371"/>
                              <wp:effectExtent l="0" t="0" r="5715" b="5715"/>
                              <wp:docPr id="10" name="Picture 10" descr="C:\Users\Jane\AppData\Local\Microsoft\Windows\INetCache\IE\7EVKBQ7K\original_smiley_face[1]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C:\Users\Jane\AppData\Local\Microsoft\Windows\INetCache\IE\7EVKBQ7K\original_smiley_face[1]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2371" cy="24237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1B1F64">
                          <w:t xml:space="preserve"> </w:t>
                        </w:r>
                        <w:r w:rsidR="00CA420E" w:rsidRPr="001B1F64">
                          <w:t xml:space="preserve"> </w:t>
                        </w:r>
                        <w:r w:rsidR="00CA420E" w:rsidRPr="001B1F64">
                          <w:tab/>
                        </w:r>
                        <w:r w:rsidRPr="001B1F64">
                          <w:t>What you enjoy doing</w:t>
                        </w:r>
                      </w:p>
                      <w:p w:rsidR="00732E56" w:rsidRPr="001B1F64" w:rsidRDefault="00732E56">
                        <w:r w:rsidRPr="001B1F64">
                          <w:rPr>
                            <w:noProof/>
                            <w:lang w:eastAsia="en-GB"/>
                          </w:rPr>
                          <w:drawing>
                            <wp:inline distT="0" distB="0" distL="0" distR="0" wp14:anchorId="51C0C901" wp14:editId="6BEC1A08">
                              <wp:extent cx="216694" cy="206375"/>
                              <wp:effectExtent l="0" t="0" r="0" b="3175"/>
                              <wp:docPr id="11" name="Picture 11" descr="C:\Users\Jane\AppData\Local\Microsoft\Windows\INetCache\IE\B0ANC91S\Award_star_(gold)[1]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C:\Users\Jane\AppData\Local\Microsoft\Windows\INetCache\IE\B0ANC91S\Award_star_(gold)[1]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9270" cy="20882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CA420E" w:rsidRPr="001B1F64">
                          <w:t xml:space="preserve">    </w:t>
                        </w:r>
                        <w:r w:rsidR="00CA420E" w:rsidRPr="001B1F64">
                          <w:tab/>
                        </w:r>
                        <w:r w:rsidRPr="001B1F64">
                          <w:t>Achievements</w:t>
                        </w:r>
                      </w:p>
                      <w:p w:rsidR="00732E56" w:rsidRPr="001B1F64" w:rsidRDefault="003720D6">
                        <w:r>
                          <w:pict>
                            <v:shape id="Picture 12" o:spid="_x0000_i1027" type="#_x0000_t75" style="width:17.05pt;height:17pt;visibility:visible;mso-wrap-style:square">
                              <v:imagedata r:id="rId21" o:title="clock-icon[1]"/>
                            </v:shape>
                          </w:pict>
                        </w:r>
                        <w:r w:rsidR="00732E56" w:rsidRPr="001B1F64">
                          <w:t xml:space="preserve"> </w:t>
                        </w:r>
                        <w:r w:rsidR="00CA420E" w:rsidRPr="001B1F64">
                          <w:tab/>
                        </w:r>
                        <w:r w:rsidR="00D0257F" w:rsidRPr="001B1F64">
                          <w:t>What</w:t>
                        </w:r>
                        <w:r w:rsidR="00732E56" w:rsidRPr="001B1F64">
                          <w:t xml:space="preserve"> you do/learned quickly</w:t>
                        </w:r>
                      </w:p>
                      <w:p w:rsidR="00732E56" w:rsidRPr="001B1F64" w:rsidRDefault="00732E56" w:rsidP="00C92720">
                        <w:pPr>
                          <w:spacing w:before="120"/>
                        </w:pPr>
                        <w:r w:rsidRPr="001B1F64">
                          <w:rPr>
                            <w:b/>
                            <w:color w:val="E36C0A" w:themeColor="accent6" w:themeShade="BF"/>
                          </w:rPr>
                          <w:t>Rusty</w:t>
                        </w:r>
                        <w:r w:rsidRPr="001B1F64">
                          <w:t xml:space="preserve"> </w:t>
                        </w:r>
                        <w:r w:rsidR="00CA420E" w:rsidRPr="001B1F64">
                          <w:tab/>
                          <w:t>O</w:t>
                        </w:r>
                        <w:r w:rsidRPr="001B1F64">
                          <w:t>ld strengt</w:t>
                        </w:r>
                        <w:bookmarkStart w:id="1" w:name="_GoBack"/>
                        <w:r w:rsidRPr="001B1F64">
                          <w:t xml:space="preserve">hs </w:t>
                        </w:r>
                      </w:p>
                      <w:p w:rsidR="00732E56" w:rsidRPr="001B1F64" w:rsidRDefault="00732E56" w:rsidP="00C92720">
                        <w:pPr>
                          <w:tabs>
                            <w:tab w:val="left" w:pos="1134"/>
                          </w:tabs>
                          <w:spacing w:before="120"/>
                        </w:pPr>
                        <w:r w:rsidRPr="001B1F64">
                          <w:tab/>
                          <w:t xml:space="preserve">What others seek you out </w:t>
                        </w:r>
                        <w:proofErr w:type="gramStart"/>
                        <w:r w:rsidRPr="001B1F64">
                          <w:t>for</w:t>
                        </w:r>
                        <w:bookmarkEnd w:id="1"/>
                        <w:proofErr w:type="gramEnd"/>
                      </w:p>
                    </w:txbxContent>
                  </v:textbox>
                </v:shape>
                <v:group id="Group 31" o:spid="_x0000_s1035" style="position:absolute;left:381;top:14763;width:7239;height:1715" coordsize="7239,17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<v:shape id="Picture 18" o:spid="_x0000_s1036" type="#_x0000_t75" style="position:absolute;top:285;width:1238;height:1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2hia3BAAAA3QAAAA8AAABkcnMvZG93bnJldi54bWxET01rAjEQvRf6H8IUvNXEClJXo4jQUgoV&#10;qq3nYTPuLm4mazLq+u/NodDj433Pl71v1YViagJbGA0NKOIyuIYrCz+7t+dXUEmQHbaBycKNEiwX&#10;jw9zLFy48jddtlKpHMKpQAu1SFdoncqaPKZh6IgzdwjRo2QYK+0iXnO4b/WLMRPtseHcUGNH65rK&#10;4/bsLRj53Pz250l6jzd3ivv0ZagUawdP/WoGSqiXf/Gf+8NZGJtp3p/f5CegF3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2hia3BAAAA3QAAAA8AAAAAAAAAAAAAAAAAnwIA&#10;AGRycy9kb3ducmV2LnhtbFBLBQYAAAAABAAEAPcAAACNAwAAAAA=&#10;" fillcolor="#4f81bd [3204]" strokecolor="black [3213]">
                    <v:imagedata r:id="rId24" o:title=""/>
                    <v:path arrowok="t"/>
                  </v:shape>
                  <v:shape id="Picture 19" o:spid="_x0000_s1037" type="#_x0000_t75" style="position:absolute;left:2857;top:476;width:2286;height:12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126pTGAAAA3QAAAA8AAABkcnMvZG93bnJldi54bWxEj0GLwjAUhO/C/ofwFvYia9oVxK1GkUXB&#10;gx6sXrw9mmfbtXkpTbTVX28EweMwM98w03lnKnGlxpWWFcSDCARxZnXJuYLDfvU9BuE8ssbKMim4&#10;kYP57KM3xUTblnd0TX0uAoRdggoK7+tESpcVZNANbE0cvJNtDPogm1zqBtsAN5X8iaKRNFhyWCiw&#10;pr+CsnN6MQqO++N5ex8u0s0h1p39X/Z13V6U+vrsFhMQnjr/Dr/aa61gGP3G8HwTnoCcPQ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XbqlMYAAADdAAAADwAAAAAAAAAAAAAA&#10;AACfAgAAZHJzL2Rvd25yZXYueG1sUEsFBgAAAAAEAAQA9wAAAJIDAAAAAA==&#10;" fillcolor="#4f81bd [3204]" strokecolor="black [3213]">
                    <v:imagedata r:id="rId25" o:title=""/>
                    <v:path arrowok="t"/>
                  </v:shape>
                  <v:shape id="Picture 20" o:spid="_x0000_s1038" type="#_x0000_t75" style="position:absolute;left:4953;width:2286;height:12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2kdOPGAAAA3QAAAA8AAABkcnMvZG93bnJldi54bWxEj0GLwjAUhO/C/ofwFvYia6qCaNcoIi7s&#10;QQ+2Xrw9mmdbbV5KE23XX28EweMwM98w82VnKnGjxpWWFQwHEQjizOqScwWH9Pd7CsJ5ZI2VZVLw&#10;Tw6Wi4/eHGNtW97TLfG5CBB2MSoovK9jKV1WkEE3sDVx8E62MeiDbHKpG2wD3FRyFEUTabDksFBg&#10;TeuCsktyNQqO6fGyu49XyfYw1J09b/q6bq9KfX12qx8Qnjr/Dr/af1rBOJqN4PkmPAG5eA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aR048YAAADdAAAADwAAAAAAAAAAAAAA&#10;AACfAgAAZHJzL2Rvd25yZXYueG1sUEsFBgAAAAAEAAQA9wAAAJIDAAAAAA==&#10;" fillcolor="#4f81bd [3204]" strokecolor="black [3213]">
                    <v:imagedata r:id="rId25" o:title=""/>
                    <v:path arrowok="t"/>
                  </v:shape>
                  <v:shape id="Right Arrow 33" o:spid="_x0000_s1039" type="#_x0000_t13" style="position:absolute;left:1238;top:190;width:1545;height:1109;rotation:-11602306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J3rcUA&#10;AADbAAAADwAAAGRycy9kb3ducmV2LnhtbESPQWsCMRSE74X+h/AKXkSz1SJla5QiCK0IxbUHe3ts&#10;npvFzcs2Sd313xtB6HGYmW+Y+bK3jTiTD7VjBc/jDARx6XTNlYLv/Xr0CiJEZI2NY1JwoQDLxePD&#10;HHPtOt7RuYiVSBAOOSowMba5lKE0ZDGMXUucvKPzFmOSvpLaY5fgtpGTLJtJizWnBYMtrQyVp+LP&#10;Kuh/t002/dy4Q/zpvtYbXxg3XCk1eOrf30BE6uN/+N7+0AqmL3D7kn6A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UnetxQAAANsAAAAPAAAAAAAAAAAAAAAAAJgCAABkcnMv&#10;ZG93bnJldi54bWxQSwUGAAAAAAQABAD1AAAAigMAAAAA&#10;" adj="13851" fillcolor="#76923c [2406]" stroked="f" strokeweight="2pt"/>
                </v:group>
              </v:group>
            </w:pict>
          </mc:Fallback>
        </mc:AlternateContent>
      </w:r>
      <w:r w:rsidR="00065C49" w:rsidRPr="001B1F64">
        <w:rPr>
          <w:noProof/>
          <w:color w:val="1F497D" w:themeColor="text2"/>
          <w:lang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A89B56A" wp14:editId="70018BA8">
                <wp:simplePos x="0" y="0"/>
                <wp:positionH relativeFrom="column">
                  <wp:posOffset>401320</wp:posOffset>
                </wp:positionH>
                <wp:positionV relativeFrom="paragraph">
                  <wp:posOffset>-257175</wp:posOffset>
                </wp:positionV>
                <wp:extent cx="2807970" cy="34861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7970" cy="3486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5C49" w:rsidRPr="001B1F64" w:rsidRDefault="00065C49" w:rsidP="00065C49">
                            <w:pPr>
                              <w:jc w:val="center"/>
                              <w:rPr>
                                <w:b/>
                                <w:color w:val="009900"/>
                              </w:rPr>
                            </w:pPr>
                            <w:r w:rsidRPr="001B1F64">
                              <w:rPr>
                                <w:b/>
                                <w:color w:val="009900"/>
                                <w:sz w:val="32"/>
                              </w:rPr>
                              <w:t>Strengths and achievements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0" type="#_x0000_t202" style="position:absolute;margin-left:31.6pt;margin-top:-20.25pt;width:221.1pt;height:27.45pt;z-index:25165721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" filled="f" stroked="f">
                <v:textbox style="mso-fit-shape-to-text:t">
                  <w:txbxContent>
                    <w:p w:rsidR="00065C49" w:rsidRPr="001B1F64" w:rsidRDefault="00065C49" w:rsidP="00065C49">
                      <w:pPr>
                        <w:jc w:val="center"/>
                        <w:rPr>
                          <w:b/>
                          <w:color w:val="009900"/>
                        </w:rPr>
                      </w:pPr>
                      <w:r w:rsidRPr="001B1F64">
                        <w:rPr>
                          <w:b/>
                          <w:color w:val="009900"/>
                          <w:sz w:val="32"/>
                        </w:rPr>
                        <w:t>Strengths and achievements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651A9E" w:rsidRPr="001B1F64" w:rsidSect="00C33B64">
      <w:pgSz w:w="11906" w:h="16838"/>
      <w:pgMar w:top="993" w:right="566" w:bottom="14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5" type="#_x0000_t75" style="width:461.25pt;height:459.75pt;visibility:visible;mso-wrap-style:square" o:bullet="t">
        <v:imagedata r:id="rId1" o:title="clock-icon[1]"/>
      </v:shape>
    </w:pict>
  </w:numPicBullet>
  <w:numPicBullet w:numPicBulletId="1">
    <w:pict>
      <v:shape id="_x0000_i1096" type="#_x0000_t75" style="width:718.5pt;height:718.5pt;visibility:visible;mso-wrap-style:square" o:bullet="t">
        <v:imagedata r:id="rId2" o:title="16755-illustration-of-a-clock-pv[1]"/>
      </v:shape>
    </w:pict>
  </w:numPicBullet>
  <w:numPicBullet w:numPicBulletId="2">
    <w:pict>
      <v:shape id="_x0000_i1097" type="#_x0000_t75" style="width:1199.85pt;height:1199.85pt;visibility:visible;mso-wrap-style:square" o:bullet="t">
        <v:imagedata r:id="rId3" o:title="Layer-1[1]"/>
      </v:shape>
    </w:pict>
  </w:numPicBullet>
  <w:abstractNum w:abstractNumId="0">
    <w:nsid w:val="1BF822E3"/>
    <w:multiLevelType w:val="hybridMultilevel"/>
    <w:tmpl w:val="3BB863C6"/>
    <w:lvl w:ilvl="0" w:tplc="2CC29C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F24F5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A8022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E3091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0EA05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DF49F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6D618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CB626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71848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67F620DF"/>
    <w:multiLevelType w:val="hybridMultilevel"/>
    <w:tmpl w:val="AC583F48"/>
    <w:lvl w:ilvl="0" w:tplc="028899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3A212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B70B4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F76E0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F4EF7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B5A8A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8A86B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8FCF2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6A6B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5C49"/>
    <w:rsid w:val="00065C49"/>
    <w:rsid w:val="000E15FE"/>
    <w:rsid w:val="001355E1"/>
    <w:rsid w:val="001B1F64"/>
    <w:rsid w:val="00284A85"/>
    <w:rsid w:val="003720D6"/>
    <w:rsid w:val="004061B5"/>
    <w:rsid w:val="004E7D83"/>
    <w:rsid w:val="005012F0"/>
    <w:rsid w:val="00651A9E"/>
    <w:rsid w:val="00697394"/>
    <w:rsid w:val="00732E56"/>
    <w:rsid w:val="007E6925"/>
    <w:rsid w:val="00C33B64"/>
    <w:rsid w:val="00C812E6"/>
    <w:rsid w:val="00C92720"/>
    <w:rsid w:val="00CA420E"/>
    <w:rsid w:val="00CF628D"/>
    <w:rsid w:val="00D0257F"/>
    <w:rsid w:val="00FF4A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5C4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65C4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5C4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B1F64"/>
    <w:pPr>
      <w:ind w:left="720"/>
      <w:contextualSpacing/>
    </w:pPr>
    <w:rPr>
      <w:rFonts w:ascii="Times New Roman" w:eastAsia="Times New Roman" w:hAnsi="Times New Roman" w:cs="Times New Roman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5C4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65C4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5C4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B1F64"/>
    <w:pPr>
      <w:ind w:left="720"/>
      <w:contextualSpacing/>
    </w:pPr>
    <w:rPr>
      <w:rFonts w:ascii="Times New Roman" w:eastAsia="Times New Roman" w:hAnsi="Times New Roman" w:cs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557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18030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46922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46443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2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6805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7474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62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1528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5502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.jpeg"/><Relationship Id="rId7" Type="http://schemas.openxmlformats.org/officeDocument/2006/relationships/image" Target="media/image5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4.png"/><Relationship Id="rId11" Type="http://schemas.openxmlformats.org/officeDocument/2006/relationships/image" Target="media/image7.pn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1.png"/><Relationship Id="rId23" Type="http://schemas.openxmlformats.org/officeDocument/2006/relationships/image" Target="media/image18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10.pn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Jane</dc:creator>
  <cp:lastModifiedBy>Jane</cp:lastModifiedBy>
  <cp:revision>13</cp:revision>
  <cp:lastPrinted>2017-11-27T15:14:00Z</cp:lastPrinted>
  <dcterms:created xsi:type="dcterms:W3CDTF">2017-11-17T16:52:00Z</dcterms:created>
  <dcterms:modified xsi:type="dcterms:W3CDTF">2017-11-27T15:26:00Z</dcterms:modified>
</cp:coreProperties>
</file>