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9FAA" w14:textId="54CFF5A6" w:rsidR="00B202A0" w:rsidRDefault="00FE1090">
      <w:r w:rsidRPr="00FE109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D1B2" wp14:editId="22DE5134">
                <wp:simplePos x="0" y="0"/>
                <wp:positionH relativeFrom="margin">
                  <wp:align>center</wp:align>
                </wp:positionH>
                <wp:positionV relativeFrom="paragraph">
                  <wp:posOffset>-601980</wp:posOffset>
                </wp:positionV>
                <wp:extent cx="6972300" cy="9038565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4470D-D44E-3ED8-3676-21035ADFB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038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26B24" w14:textId="175F6C5C" w:rsidR="00FE1090" w:rsidRDefault="00FE1090" w:rsidP="00FE1090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BITTERROOT VALLEY MILITARY PROGRAM</w:t>
                            </w:r>
                          </w:p>
                          <w:p w14:paraId="38C4F20B" w14:textId="45DDFB67" w:rsidR="00FE1090" w:rsidRPr="00FE1090" w:rsidRDefault="00FE1090" w:rsidP="00FE1090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HEALTH HISTORY (COMPLETED BY PARENT/LEGAL GUARDIAN)</w:t>
                            </w:r>
                          </w:p>
                          <w:p w14:paraId="76866B55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PLEASE PRINT (Update Annually)</w:t>
                            </w:r>
                          </w:p>
                          <w:p w14:paraId="1DD085D4" w14:textId="7129B8BC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Note: For the safety and 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wellbeing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of your child ensure all information is true and correct. Your child will NOT be disqualified from the program based on information provided here.</w:t>
                            </w:r>
                          </w:p>
                          <w:p w14:paraId="63AAE9DC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Last Name __________________First Name _______________Middle Initial____</w:t>
                            </w:r>
                          </w:p>
                          <w:p w14:paraId="2EDA8094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Age ______ Date of Birth ___/____/____ </w:t>
                            </w:r>
                          </w:p>
                          <w:p w14:paraId="0F837793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Social Security Number_________________</w:t>
                            </w:r>
                          </w:p>
                          <w:p w14:paraId="418EF2A8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Parent/Guardian Name _____________________________________</w:t>
                            </w:r>
                          </w:p>
                          <w:p w14:paraId="23FFEFF9" w14:textId="40AAEE5B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Home Number (___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_) _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____________ Work Number (___</w:t>
                            </w:r>
                            <w:proofErr w:type="gramStart"/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_)_</w:t>
                            </w:r>
                            <w:proofErr w:type="gramEnd"/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2CA5EE3D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Physician’s Name ________________________Date of Last Visit _____________</w:t>
                            </w:r>
                          </w:p>
                          <w:p w14:paraId="74B15846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Dentist’s Name __________________________Date of Last Visit _____________</w:t>
                            </w:r>
                          </w:p>
                          <w:p w14:paraId="52946586" w14:textId="77777777" w:rsidR="00FE1090" w:rsidRPr="00FE1090" w:rsidRDefault="00FE1090" w:rsidP="00FE1090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Participant: *Yes/No Remarks (“Yes” require remarks)</w:t>
                            </w:r>
                          </w:p>
                          <w:p w14:paraId="54472AFC" w14:textId="77777777" w:rsidR="00C70958" w:rsidRPr="00C70958" w:rsidRDefault="00C70958" w:rsidP="00C70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C70958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Has Allergies Food//Medication//Environmental (pollen, bee stings)? YES   NO ___________________________</w:t>
                            </w:r>
                          </w:p>
                          <w:p w14:paraId="22079555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Wears Eyeglasses /Contact Lenses?   YES   NO _________________________</w:t>
                            </w:r>
                          </w:p>
                          <w:p w14:paraId="17F89494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Is on a restricted diet? YES   NO ___________________________</w:t>
                            </w:r>
                          </w:p>
                          <w:p w14:paraId="3668BC2C" w14:textId="5D86FC13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Wears a hearing </w:t>
                            </w:r>
                            <w:proofErr w:type="gramStart"/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aid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YES   NO ___________________________</w:t>
                            </w:r>
                          </w:p>
                          <w:p w14:paraId="6B07A59F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Visited the Dentist in the last 6 months? YES   NO _______________________</w:t>
                            </w:r>
                          </w:p>
                          <w:p w14:paraId="1F69A319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Has known health problems (knee problems, migraines, etc.)? YES   NO ___________________________</w:t>
                            </w:r>
                          </w:p>
                          <w:p w14:paraId="32A2C3EF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Is under a doctor's care? YES   NO ___________________________</w:t>
                            </w:r>
                          </w:p>
                          <w:p w14:paraId="2943771A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Is on prescription medication? YES   NO ___________________________</w:t>
                            </w:r>
                          </w:p>
                          <w:p w14:paraId="659D8AC4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Has heart murmur? YES   NO ___________________________</w:t>
                            </w:r>
                          </w:p>
                          <w:p w14:paraId="67E16754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Suffered Rheumatic Fever? YES   NO ___________________________</w:t>
                            </w:r>
                          </w:p>
                          <w:p w14:paraId="4D45F175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Had a family member under age 50 die of a heart problem? YES   NO ___________________________</w:t>
                            </w:r>
                          </w:p>
                          <w:p w14:paraId="0F4CFD95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Suffers one or more of the following conditions: (Seizures, Diabetes, Asthma, Arthritis)? YES   NO _______________________________________________</w:t>
                            </w:r>
                          </w:p>
                          <w:p w14:paraId="17A8FC12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Has had a history of head injury? YES   NO ___________________________</w:t>
                            </w:r>
                          </w:p>
                          <w:p w14:paraId="48DB0832" w14:textId="447B3A5F" w:rsid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Has been hospitalized or had surgery and dates? YES   NO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______________________________________________________________</w:t>
                            </w:r>
                          </w:p>
                          <w:p w14:paraId="12CBCE78" w14:textId="77777777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Had any injuries (no matter how minor) in the past year. (Sprains,</w:t>
                            </w:r>
                          </w:p>
                          <w:p w14:paraId="2FBC9BED" w14:textId="6BAE3866" w:rsidR="00FE1090" w:rsidRP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broken bones, ingrown toenails, stitches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)?</w:t>
                            </w: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 xml:space="preserve"> YES   NO ________________________</w:t>
                            </w:r>
                          </w:p>
                          <w:p w14:paraId="71B68DC4" w14:textId="53A3B920" w:rsidR="00FE1090" w:rsidRDefault="00FE1090" w:rsidP="00FE10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Date of last Tetanus Shot? YES   NO _________________________</w:t>
                            </w:r>
                          </w:p>
                          <w:p w14:paraId="4B01DAC3" w14:textId="77777777" w:rsidR="00FE1090" w:rsidRPr="00FE1090" w:rsidRDefault="00FE1090" w:rsidP="00FE1090">
                            <w:pPr>
                              <w:pStyle w:val="ListParagraph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3697AAA" w14:textId="77777777" w:rsidR="00FE1090" w:rsidRPr="00FE1090" w:rsidRDefault="00FE1090" w:rsidP="00FE1090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  <w:t>I certify to the above to be complete, correct, and true to the best of my knowledge.</w:t>
                            </w:r>
                          </w:p>
                          <w:p w14:paraId="009372F3" w14:textId="77777777" w:rsidR="00FE1090" w:rsidRPr="00FE1090" w:rsidRDefault="00FE1090" w:rsidP="00FE1090">
                            <w:pPr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  <w:r w:rsidRPr="00FE1090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Parent/Legal Guardian ______________________________ Date ___________ </w:t>
                            </w:r>
                          </w:p>
                          <w:p w14:paraId="467B3490" w14:textId="77777777" w:rsidR="00FE1090" w:rsidRPr="00FE1090" w:rsidRDefault="00FE1090" w:rsidP="00FE1090">
                            <w:pPr>
                              <w:spacing w:line="256" w:lineRule="auto"/>
                              <w:ind w:left="360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FA916B1" w14:textId="2673572E" w:rsidR="00FE1090" w:rsidRPr="00FE1090" w:rsidRDefault="00FE1090" w:rsidP="00FE1090">
                            <w:pPr>
                              <w:pStyle w:val="ListParagraph"/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FD1B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-47.4pt;width:549pt;height:711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" filled="f" stroked="f">
                <v:textbox style="mso-fit-shape-to-text:t">
                  <w:txbxContent>
                    <w:p w14:paraId="70026B24" w14:textId="175F6C5C" w:rsidR="00FE1090" w:rsidRDefault="00FE1090" w:rsidP="00FE1090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BITTERROOT VALLEY MILITARY PROGRAM</w:t>
                      </w:r>
                    </w:p>
                    <w:p w14:paraId="38C4F20B" w14:textId="45DDFB67" w:rsidR="00FE1090" w:rsidRPr="00FE1090" w:rsidRDefault="00FE1090" w:rsidP="00FE1090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HEALTH HISTORY (COMPLETED BY PARENT/LEGAL GUARDIAN)</w:t>
                      </w:r>
                    </w:p>
                    <w:p w14:paraId="76866B55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PLEASE PRINT (Update Annually)</w:t>
                      </w:r>
                    </w:p>
                    <w:p w14:paraId="1DD085D4" w14:textId="7129B8BC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Note: For the safety and 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wellbeing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of your child ensure all information is true and correct. Your child will NOT be disqualified from the program based on information provided here.</w:t>
                      </w:r>
                    </w:p>
                    <w:p w14:paraId="63AAE9DC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Last Name __________________First Name _______________Middle Initial____</w:t>
                      </w:r>
                    </w:p>
                    <w:p w14:paraId="2EDA8094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Age ______ Date of Birth ___/____/____ </w:t>
                      </w:r>
                    </w:p>
                    <w:p w14:paraId="0F837793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Social Security Number_________________</w:t>
                      </w:r>
                    </w:p>
                    <w:p w14:paraId="418EF2A8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Parent/Guardian Name _____________________________________</w:t>
                      </w:r>
                    </w:p>
                    <w:p w14:paraId="23FFEFF9" w14:textId="40AAEE5B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Home Number (___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_) _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____________ Work Number (___</w:t>
                      </w:r>
                      <w:proofErr w:type="gramStart"/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_)_</w:t>
                      </w:r>
                      <w:proofErr w:type="gramEnd"/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____________</w:t>
                      </w:r>
                    </w:p>
                    <w:p w14:paraId="2CA5EE3D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Physician’s Name ________________________Date of Last Visit _____________</w:t>
                      </w:r>
                    </w:p>
                    <w:p w14:paraId="74B15846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Dentist’s Name __________________________Date of Last Visit _____________</w:t>
                      </w:r>
                    </w:p>
                    <w:p w14:paraId="52946586" w14:textId="77777777" w:rsidR="00FE1090" w:rsidRPr="00FE1090" w:rsidRDefault="00FE1090" w:rsidP="00FE1090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Participant: *Yes/No Remarks (“Yes” require remarks)</w:t>
                      </w:r>
                    </w:p>
                    <w:p w14:paraId="54472AFC" w14:textId="77777777" w:rsidR="00C70958" w:rsidRPr="00C70958" w:rsidRDefault="00C70958" w:rsidP="00C709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C70958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Has Allergies Food//Medication//Environmental (pollen, bee stings)? YES   NO ___________________________</w:t>
                      </w:r>
                    </w:p>
                    <w:p w14:paraId="22079555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Wears Eyeglasses /Contact Lenses?   YES   NO _________________________</w:t>
                      </w:r>
                    </w:p>
                    <w:p w14:paraId="17F89494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Is on a restricted diet? YES   NO ___________________________</w:t>
                      </w:r>
                    </w:p>
                    <w:p w14:paraId="3668BC2C" w14:textId="5D86FC13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Wears a hearing </w:t>
                      </w:r>
                      <w:proofErr w:type="gramStart"/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aid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?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YES   NO ___________________________</w:t>
                      </w:r>
                    </w:p>
                    <w:p w14:paraId="6B07A59F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Visited the Dentist in the last 6 months? YES   NO _______________________</w:t>
                      </w:r>
                    </w:p>
                    <w:p w14:paraId="1F69A319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Has known health problems (knee problems, migraines, etc.)? YES   NO ___________________________</w:t>
                      </w:r>
                    </w:p>
                    <w:p w14:paraId="32A2C3EF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Is under a doctor's care? YES   NO ___________________________</w:t>
                      </w:r>
                    </w:p>
                    <w:p w14:paraId="2943771A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Is on prescription medication? YES   NO ___________________________</w:t>
                      </w:r>
                    </w:p>
                    <w:p w14:paraId="659D8AC4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Has heart murmur? YES   NO ___________________________</w:t>
                      </w:r>
                    </w:p>
                    <w:p w14:paraId="67E16754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Suffered Rheumatic Fever? YES   NO ___________________________</w:t>
                      </w:r>
                    </w:p>
                    <w:p w14:paraId="4D45F175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Had a family member under age 50 die of a heart problem? YES   NO ___________________________</w:t>
                      </w:r>
                    </w:p>
                    <w:p w14:paraId="0F4CFD95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Suffers one or more of the following conditions: (Seizures, Diabetes, Asthma, Arthritis)? YES   NO _______________________________________________</w:t>
                      </w:r>
                    </w:p>
                    <w:p w14:paraId="17A8FC12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Has had a history of head injury? YES   NO ___________________________</w:t>
                      </w:r>
                    </w:p>
                    <w:p w14:paraId="48DB0832" w14:textId="447B3A5F" w:rsid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Has been hospitalized or had surgery and dates? YES   NO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______________________________________________________________</w:t>
                      </w:r>
                    </w:p>
                    <w:p w14:paraId="12CBCE78" w14:textId="77777777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Had any injuries (no matter how minor) in the past year. (Sprains,</w:t>
                      </w:r>
                    </w:p>
                    <w:p w14:paraId="2FBC9BED" w14:textId="6BAE3866" w:rsidR="00FE1090" w:rsidRP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broken bones, ingrown toenails, stitches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)?</w:t>
                      </w: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 xml:space="preserve"> YES   NO ________________________</w:t>
                      </w:r>
                    </w:p>
                    <w:p w14:paraId="71B68DC4" w14:textId="53A3B920" w:rsidR="00FE1090" w:rsidRDefault="00FE1090" w:rsidP="00FE10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Date of last Tetanus Shot? YES   NO _________________________</w:t>
                      </w:r>
                    </w:p>
                    <w:p w14:paraId="4B01DAC3" w14:textId="77777777" w:rsidR="00FE1090" w:rsidRPr="00FE1090" w:rsidRDefault="00FE1090" w:rsidP="00FE1090">
                      <w:pPr>
                        <w:pStyle w:val="ListParagraph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</w:p>
                    <w:p w14:paraId="03697AAA" w14:textId="77777777" w:rsidR="00FE1090" w:rsidRPr="00FE1090" w:rsidRDefault="00FE1090" w:rsidP="00FE1090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  <w:t>I certify to the above to be complete, correct, and true to the best of my knowledge.</w:t>
                      </w:r>
                    </w:p>
                    <w:p w14:paraId="009372F3" w14:textId="77777777" w:rsidR="00FE1090" w:rsidRPr="00FE1090" w:rsidRDefault="00FE1090" w:rsidP="00FE1090">
                      <w:pPr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  <w:r w:rsidRPr="00FE1090">
                        <w:rPr>
                          <w:rFonts w:ascii="Calibri" w:eastAsia="Calibri" w:hAnsi="Calibri"/>
                          <w:color w:val="000000" w:themeColor="text1"/>
                          <w:kern w:val="24"/>
                          <w:u w:val="single"/>
                        </w:rPr>
                        <w:t xml:space="preserve">Parent/Legal Guardian ______________________________ Date ___________ </w:t>
                      </w:r>
                    </w:p>
                    <w:p w14:paraId="467B3490" w14:textId="77777777" w:rsidR="00FE1090" w:rsidRPr="00FE1090" w:rsidRDefault="00FE1090" w:rsidP="00FE1090">
                      <w:pPr>
                        <w:spacing w:line="256" w:lineRule="auto"/>
                        <w:ind w:left="360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</w:p>
                    <w:p w14:paraId="2FA916B1" w14:textId="2673572E" w:rsidR="00FE1090" w:rsidRPr="00FE1090" w:rsidRDefault="00FE1090" w:rsidP="00FE1090">
                      <w:pPr>
                        <w:pStyle w:val="ListParagraph"/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8C5"/>
    <w:multiLevelType w:val="hybridMultilevel"/>
    <w:tmpl w:val="DE945736"/>
    <w:lvl w:ilvl="0" w:tplc="11D6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C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63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E8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AF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E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7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06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88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7654E"/>
    <w:multiLevelType w:val="hybridMultilevel"/>
    <w:tmpl w:val="5D12EB16"/>
    <w:lvl w:ilvl="0" w:tplc="36D61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63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60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8E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85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6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C8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4753C"/>
    <w:multiLevelType w:val="hybridMultilevel"/>
    <w:tmpl w:val="7A42B806"/>
    <w:lvl w:ilvl="0" w:tplc="64AA4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6B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A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62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A6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A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A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A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95418F"/>
    <w:multiLevelType w:val="hybridMultilevel"/>
    <w:tmpl w:val="5ED215A2"/>
    <w:lvl w:ilvl="0" w:tplc="CD12BEC6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423"/>
    <w:multiLevelType w:val="hybridMultilevel"/>
    <w:tmpl w:val="1EAE5312"/>
    <w:lvl w:ilvl="0" w:tplc="6240A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23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6C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0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A0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A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8D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8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A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8145129">
    <w:abstractNumId w:val="1"/>
  </w:num>
  <w:num w:numId="2" w16cid:durableId="1421484874">
    <w:abstractNumId w:val="2"/>
  </w:num>
  <w:num w:numId="3" w16cid:durableId="1631133993">
    <w:abstractNumId w:val="0"/>
  </w:num>
  <w:num w:numId="4" w16cid:durableId="1687441114">
    <w:abstractNumId w:val="4"/>
  </w:num>
  <w:num w:numId="5" w16cid:durableId="75493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90"/>
    <w:rsid w:val="00B202A0"/>
    <w:rsid w:val="00C70958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518B"/>
  <w15:chartTrackingRefBased/>
  <w15:docId w15:val="{4DF9E352-D647-4007-9BAB-6E1120C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9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2</cp:revision>
  <dcterms:created xsi:type="dcterms:W3CDTF">2023-03-12T14:50:00Z</dcterms:created>
  <dcterms:modified xsi:type="dcterms:W3CDTF">2023-03-12T14:55:00Z</dcterms:modified>
</cp:coreProperties>
</file>