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96A2" w14:textId="67F9BDCC" w:rsidR="00873894" w:rsidRPr="00D17EA9" w:rsidRDefault="00873894" w:rsidP="00873894">
      <w:pPr>
        <w:jc w:val="center"/>
        <w:rPr>
          <w:b/>
          <w:bCs/>
        </w:rPr>
      </w:pPr>
      <w:r w:rsidRPr="00D17EA9">
        <w:rPr>
          <w:b/>
          <w:bCs/>
        </w:rPr>
        <w:t>Cadet Corporal Test</w:t>
      </w:r>
    </w:p>
    <w:p w14:paraId="75F85799" w14:textId="689F7A41" w:rsidR="00873894" w:rsidRDefault="00873894" w:rsidP="00873894">
      <w:pPr>
        <w:jc w:val="center"/>
      </w:pPr>
      <w:r>
        <w:t>Study Guide</w:t>
      </w:r>
    </w:p>
    <w:p w14:paraId="071E043E" w14:textId="0A382A33" w:rsidR="005F095B" w:rsidRDefault="00873894" w:rsidP="00873894">
      <w:pPr>
        <w:pStyle w:val="ListParagraph"/>
        <w:numPr>
          <w:ilvl w:val="0"/>
          <w:numId w:val="1"/>
        </w:numPr>
      </w:pPr>
      <w:r>
        <w:t>Know what three things you should do to make it to the middle class.</w:t>
      </w:r>
    </w:p>
    <w:p w14:paraId="6C313F06" w14:textId="3EC1E036" w:rsidR="00873894" w:rsidRDefault="00873894" w:rsidP="00873894">
      <w:pPr>
        <w:pStyle w:val="ListParagraph"/>
        <w:numPr>
          <w:ilvl w:val="0"/>
          <w:numId w:val="1"/>
        </w:numPr>
      </w:pPr>
      <w:r>
        <w:t>Know the responsibilities of a US Citizen</w:t>
      </w:r>
    </w:p>
    <w:p w14:paraId="1715BBCC" w14:textId="212385C2" w:rsidR="00873894" w:rsidRDefault="00873894" w:rsidP="00873894">
      <w:pPr>
        <w:pStyle w:val="ListParagraph"/>
        <w:numPr>
          <w:ilvl w:val="0"/>
          <w:numId w:val="1"/>
        </w:numPr>
      </w:pPr>
      <w:r>
        <w:t>Know what cyber security is and what a data breach is.</w:t>
      </w:r>
    </w:p>
    <w:p w14:paraId="200E6AB6" w14:textId="3BB9B3D5" w:rsidR="00873894" w:rsidRDefault="00873894" w:rsidP="00873894">
      <w:pPr>
        <w:pStyle w:val="ListParagraph"/>
        <w:numPr>
          <w:ilvl w:val="0"/>
          <w:numId w:val="1"/>
        </w:numPr>
      </w:pPr>
      <w:r>
        <w:t>Be familiar with media scams.</w:t>
      </w:r>
    </w:p>
    <w:p w14:paraId="278D8AD9" w14:textId="515A56DA" w:rsidR="00873894" w:rsidRDefault="00873894" w:rsidP="00873894">
      <w:pPr>
        <w:pStyle w:val="ListParagraph"/>
        <w:numPr>
          <w:ilvl w:val="0"/>
          <w:numId w:val="1"/>
        </w:numPr>
      </w:pPr>
      <w:r>
        <w:t>Know when the first shots of the revolutionary war were fired and be familiar with dates of Revolutionary wary, war of 1812, and the US war with Mexico.</w:t>
      </w:r>
    </w:p>
    <w:p w14:paraId="78031EF7" w14:textId="1A48DE8E" w:rsidR="00873894" w:rsidRDefault="00873894" w:rsidP="00873894">
      <w:pPr>
        <w:pStyle w:val="ListParagraph"/>
        <w:numPr>
          <w:ilvl w:val="0"/>
          <w:numId w:val="1"/>
        </w:numPr>
      </w:pPr>
      <w:r>
        <w:t>Know the branches of the US Government</w:t>
      </w:r>
    </w:p>
    <w:p w14:paraId="153E1809" w14:textId="0CA85581" w:rsidR="00873894" w:rsidRDefault="00873894" w:rsidP="00873894">
      <w:pPr>
        <w:pStyle w:val="ListParagraph"/>
        <w:numPr>
          <w:ilvl w:val="0"/>
          <w:numId w:val="1"/>
        </w:numPr>
      </w:pPr>
      <w:r>
        <w:t>Know the Amendments in the US Constitution</w:t>
      </w:r>
    </w:p>
    <w:p w14:paraId="5779D00E" w14:textId="3449B1D6" w:rsidR="00873894" w:rsidRDefault="00873894" w:rsidP="00873894">
      <w:pPr>
        <w:pStyle w:val="ListParagraph"/>
        <w:numPr>
          <w:ilvl w:val="0"/>
          <w:numId w:val="1"/>
        </w:numPr>
      </w:pPr>
      <w:r>
        <w:t>Know the military ranks.</w:t>
      </w:r>
    </w:p>
    <w:p w14:paraId="25958170" w14:textId="77777777" w:rsidR="00873894" w:rsidRDefault="00873894"/>
    <w:p w14:paraId="4A666BE8" w14:textId="77777777" w:rsidR="00D17EA9" w:rsidRDefault="00D17EA9"/>
    <w:p w14:paraId="677A741B" w14:textId="77777777" w:rsidR="00D17EA9" w:rsidRDefault="00D17EA9"/>
    <w:p w14:paraId="3A9A788A" w14:textId="227D146E" w:rsidR="00873894" w:rsidRPr="00D17EA9" w:rsidRDefault="00873894" w:rsidP="00873894">
      <w:pPr>
        <w:jc w:val="center"/>
        <w:rPr>
          <w:b/>
          <w:bCs/>
        </w:rPr>
      </w:pPr>
      <w:r w:rsidRPr="00D17EA9">
        <w:rPr>
          <w:b/>
          <w:bCs/>
        </w:rPr>
        <w:t>Cadet Lance Corporal</w:t>
      </w:r>
    </w:p>
    <w:p w14:paraId="0E124827" w14:textId="2A4E8CD2" w:rsidR="00873894" w:rsidRDefault="00873894" w:rsidP="00873894">
      <w:pPr>
        <w:jc w:val="center"/>
      </w:pPr>
      <w:r>
        <w:t>Study Guide</w:t>
      </w:r>
    </w:p>
    <w:p w14:paraId="2473414A" w14:textId="0E5956AC" w:rsidR="00873894" w:rsidRDefault="00D17EA9" w:rsidP="00D17EA9">
      <w:pPr>
        <w:pStyle w:val="ListParagraph"/>
        <w:numPr>
          <w:ilvl w:val="0"/>
          <w:numId w:val="2"/>
        </w:numPr>
      </w:pPr>
      <w:r>
        <w:t>Know uniform how to care for your uniform &amp; uniform regulations.</w:t>
      </w:r>
    </w:p>
    <w:p w14:paraId="04F25C51" w14:textId="53682DAA" w:rsidR="00D17EA9" w:rsidRDefault="00D17EA9" w:rsidP="00D17EA9">
      <w:pPr>
        <w:pStyle w:val="ListParagraph"/>
        <w:numPr>
          <w:ilvl w:val="0"/>
          <w:numId w:val="2"/>
        </w:numPr>
      </w:pPr>
      <w:r>
        <w:t>Know the leadership principles.</w:t>
      </w:r>
    </w:p>
    <w:p w14:paraId="57EF8680" w14:textId="27FC40F8" w:rsidR="00D17EA9" w:rsidRDefault="00D17EA9" w:rsidP="00D17EA9">
      <w:pPr>
        <w:pStyle w:val="ListParagraph"/>
        <w:numPr>
          <w:ilvl w:val="0"/>
          <w:numId w:val="2"/>
        </w:numPr>
      </w:pPr>
      <w:r>
        <w:t>Know all ranks - thoroughly.</w:t>
      </w:r>
    </w:p>
    <w:p w14:paraId="21777A7B" w14:textId="216838D2" w:rsidR="00D17EA9" w:rsidRDefault="00D17EA9" w:rsidP="00D17EA9">
      <w:pPr>
        <w:pStyle w:val="ListParagraph"/>
        <w:numPr>
          <w:ilvl w:val="0"/>
          <w:numId w:val="2"/>
        </w:numPr>
      </w:pPr>
      <w:r>
        <w:t>Know the Cadet Code of Conduct.</w:t>
      </w:r>
    </w:p>
    <w:p w14:paraId="7F058DE0" w14:textId="42F9C7F6" w:rsidR="00D17EA9" w:rsidRDefault="00D17EA9" w:rsidP="00D17EA9">
      <w:pPr>
        <w:pStyle w:val="ListParagraph"/>
        <w:numPr>
          <w:ilvl w:val="0"/>
          <w:numId w:val="2"/>
        </w:numPr>
      </w:pPr>
      <w:r>
        <w:t>Know the different birthdays of the Armed Forces.</w:t>
      </w:r>
    </w:p>
    <w:p w14:paraId="5408E06B" w14:textId="6CECE424" w:rsidR="00D17EA9" w:rsidRDefault="00D17EA9" w:rsidP="00D17EA9">
      <w:pPr>
        <w:pStyle w:val="ListParagraph"/>
        <w:numPr>
          <w:ilvl w:val="0"/>
          <w:numId w:val="2"/>
        </w:numPr>
      </w:pPr>
      <w:r>
        <w:t xml:space="preserve">Know Maj Richard D Winters’ leadership philosophy. </w:t>
      </w:r>
    </w:p>
    <w:p w14:paraId="2F656FF1" w14:textId="300F841F" w:rsidR="00D17EA9" w:rsidRDefault="00D17EA9" w:rsidP="00D17EA9">
      <w:pPr>
        <w:pStyle w:val="ListParagraph"/>
        <w:numPr>
          <w:ilvl w:val="0"/>
          <w:numId w:val="2"/>
        </w:numPr>
      </w:pPr>
      <w:r>
        <w:t>Know the difference between stationary and moving drill.</w:t>
      </w:r>
    </w:p>
    <w:p w14:paraId="33F7347E" w14:textId="2B10BFAE" w:rsidR="00D17EA9" w:rsidRDefault="00D17EA9" w:rsidP="00D17EA9">
      <w:pPr>
        <w:pStyle w:val="ListParagraph"/>
        <w:numPr>
          <w:ilvl w:val="0"/>
          <w:numId w:val="2"/>
        </w:numPr>
      </w:pPr>
      <w:r>
        <w:t>Know the phonetic alphabet.</w:t>
      </w:r>
    </w:p>
    <w:p w14:paraId="6CA0FEDE" w14:textId="58FA3D51" w:rsidR="00D17EA9" w:rsidRDefault="00D17EA9" w:rsidP="00D17EA9">
      <w:pPr>
        <w:pStyle w:val="ListParagraph"/>
        <w:numPr>
          <w:ilvl w:val="0"/>
          <w:numId w:val="2"/>
        </w:numPr>
      </w:pPr>
      <w:r>
        <w:t>Know the missions of the Armed Forces including the National Guard</w:t>
      </w:r>
    </w:p>
    <w:sectPr w:rsidR="00D17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0A99"/>
    <w:multiLevelType w:val="hybridMultilevel"/>
    <w:tmpl w:val="6588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E2EDE"/>
    <w:multiLevelType w:val="hybridMultilevel"/>
    <w:tmpl w:val="5F1E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86424">
    <w:abstractNumId w:val="1"/>
  </w:num>
  <w:num w:numId="2" w16cid:durableId="172821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94"/>
    <w:rsid w:val="000A7D4C"/>
    <w:rsid w:val="005F095B"/>
    <w:rsid w:val="00873894"/>
    <w:rsid w:val="00D1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8EA9"/>
  <w15:chartTrackingRefBased/>
  <w15:docId w15:val="{EF49CE0A-F7D1-4519-AB07-2E8BFA75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smothers</dc:creator>
  <cp:keywords/>
  <dc:description/>
  <cp:lastModifiedBy>sean smothers</cp:lastModifiedBy>
  <cp:revision>1</cp:revision>
  <dcterms:created xsi:type="dcterms:W3CDTF">2023-05-30T12:04:00Z</dcterms:created>
  <dcterms:modified xsi:type="dcterms:W3CDTF">2023-05-30T12:23:00Z</dcterms:modified>
</cp:coreProperties>
</file>