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AFD3" w14:textId="77777777" w:rsidR="00EA51D8" w:rsidRPr="00945977" w:rsidRDefault="00EA51D8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 w:rsidRPr="00945977">
        <w:rPr>
          <w:rFonts w:ascii="CIDFont+F1" w:hAnsi="CIDFont+F1" w:cs="CIDFont+F1"/>
          <w:b/>
          <w:bCs/>
          <w:kern w:val="0"/>
          <w:sz w:val="28"/>
          <w:szCs w:val="28"/>
        </w:rPr>
        <w:t>Agenda Uniondale Borough</w:t>
      </w:r>
    </w:p>
    <w:p w14:paraId="091E399D" w14:textId="7286EE01" w:rsidR="00EA51D8" w:rsidRDefault="00EA51D8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Wednesday September 2, 2026</w:t>
      </w:r>
    </w:p>
    <w:p w14:paraId="6794F2F5" w14:textId="77777777" w:rsidR="00EA51D8" w:rsidRPr="00945977" w:rsidRDefault="00EA51D8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</w:p>
    <w:p w14:paraId="58398050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Welcome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 xml:space="preserve">Pledge of </w:t>
      </w:r>
      <w:r>
        <w:rPr>
          <w:rFonts w:ascii="CIDFont+F1" w:hAnsi="CIDFont+F1" w:cs="CIDFont+F1"/>
          <w:b/>
          <w:bCs/>
          <w:kern w:val="0"/>
          <w:u w:val="single"/>
        </w:rPr>
        <w:t>A</w:t>
      </w:r>
      <w:r w:rsidRPr="00945977">
        <w:rPr>
          <w:rFonts w:ascii="CIDFont+F1" w:hAnsi="CIDFont+F1" w:cs="CIDFont+F1"/>
          <w:b/>
          <w:bCs/>
          <w:kern w:val="0"/>
          <w:u w:val="single"/>
        </w:rPr>
        <w:t>llegiance:</w:t>
      </w:r>
    </w:p>
    <w:p w14:paraId="30FC58B3" w14:textId="77777777" w:rsidR="00EA51D8" w:rsidRPr="00945977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5BE3AA7C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Call to Order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>Roll Call</w:t>
      </w:r>
      <w:r>
        <w:rPr>
          <w:rFonts w:ascii="CIDFont+F1" w:hAnsi="CIDFont+F1" w:cs="CIDFont+F1"/>
          <w:kern w:val="0"/>
        </w:rPr>
        <w:t>: Steve Ursich, Tom Yale, Bill Wolfe, Joe McAndrew, Kevin Saam, Diane</w:t>
      </w:r>
    </w:p>
    <w:p w14:paraId="4810409F" w14:textId="3D6595BF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Gomola &amp; Mayor Frank Tedesco. </w:t>
      </w:r>
    </w:p>
    <w:p w14:paraId="328BEAFB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CC26325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Public comment</w:t>
      </w:r>
      <w:r>
        <w:rPr>
          <w:rFonts w:ascii="CIDFont+F1" w:hAnsi="CIDFont+F1" w:cs="CIDFont+F1"/>
          <w:kern w:val="0"/>
        </w:rPr>
        <w:t>: each person shall have 3 minutes to present their concerns to the</w:t>
      </w:r>
    </w:p>
    <w:p w14:paraId="0862529E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council. Only residents of the Borough of Uniondale or those paying taxes to the borough</w:t>
      </w:r>
    </w:p>
    <w:p w14:paraId="3F083883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may make comments. Specific to agenda items.</w:t>
      </w:r>
    </w:p>
    <w:p w14:paraId="396CCD83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1E14DEDA" w14:textId="7D2EA41D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Minutes from the previous meeting</w:t>
      </w:r>
      <w:r>
        <w:rPr>
          <w:rFonts w:ascii="CIDFont+F1" w:hAnsi="CIDFont+F1" w:cs="CIDFont+F1"/>
          <w:kern w:val="0"/>
        </w:rPr>
        <w:t xml:space="preserve">:  </w:t>
      </w:r>
    </w:p>
    <w:p w14:paraId="21B616E1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80EFEDA" w14:textId="1736A491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Correspondence:</w:t>
      </w:r>
    </w:p>
    <w:p w14:paraId="2E4A6310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52354599" w14:textId="09E4EF4F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A51D8">
        <w:rPr>
          <w:rFonts w:ascii="CIDFont+F1" w:hAnsi="CIDFont+F1" w:cs="CIDFont+F1"/>
          <w:kern w:val="0"/>
        </w:rPr>
        <w:t>SWIF policy leased employee letter</w:t>
      </w:r>
    </w:p>
    <w:p w14:paraId="689D1ED2" w14:textId="30A2DCA3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Council on Aging </w:t>
      </w: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County- donation letter</w:t>
      </w:r>
    </w:p>
    <w:p w14:paraId="1032147A" w14:textId="2727C962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IRS 941 overpayment letter</w:t>
      </w:r>
    </w:p>
    <w:p w14:paraId="1CEB8FAF" w14:textId="72E59D42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SWIF policy- $61.00 credit</w:t>
      </w:r>
    </w:p>
    <w:p w14:paraId="3784A2D7" w14:textId="692594B3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Intuit business credit card -cash back rewards</w:t>
      </w:r>
    </w:p>
    <w:p w14:paraId="2E0066FC" w14:textId="76021F16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 Conservation District- letter </w:t>
      </w:r>
    </w:p>
    <w:p w14:paraId="317409EA" w14:textId="65D34BD0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PSAB </w:t>
      </w:r>
      <w:proofErr w:type="gramStart"/>
      <w:r>
        <w:rPr>
          <w:rFonts w:ascii="CIDFont+F1" w:hAnsi="CIDFont+F1" w:cs="CIDFont+F1"/>
          <w:kern w:val="0"/>
        </w:rPr>
        <w:t>2027  budget</w:t>
      </w:r>
      <w:proofErr w:type="gramEnd"/>
      <w:r>
        <w:rPr>
          <w:rFonts w:ascii="CIDFont+F1" w:hAnsi="CIDFont+F1" w:cs="CIDFont+F1"/>
          <w:kern w:val="0"/>
        </w:rPr>
        <w:t xml:space="preserve"> bulletin</w:t>
      </w:r>
    </w:p>
    <w:p w14:paraId="2BC2F66A" w14:textId="66DD40B6" w:rsidR="00C16023" w:rsidRDefault="00C16023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 </w:t>
      </w: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 planning letter -SALDO</w:t>
      </w:r>
    </w:p>
    <w:p w14:paraId="57723076" w14:textId="77777777" w:rsid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238C2FB3" w14:textId="47991973" w:rsid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proofErr w:type="gramStart"/>
      <w:r w:rsidRPr="002D4BD7">
        <w:rPr>
          <w:rFonts w:ascii="CIDFont+F1" w:hAnsi="CIDFont+F1" w:cs="CIDFont+F1"/>
          <w:b/>
          <w:bCs/>
          <w:kern w:val="0"/>
          <w:u w:val="single"/>
        </w:rPr>
        <w:t>Mayor</w:t>
      </w:r>
      <w:proofErr w:type="gramEnd"/>
      <w:r w:rsidRPr="002D4BD7">
        <w:rPr>
          <w:rFonts w:ascii="CIDFont+F1" w:hAnsi="CIDFont+F1" w:cs="CIDFont+F1"/>
          <w:b/>
          <w:bCs/>
          <w:kern w:val="0"/>
          <w:u w:val="single"/>
        </w:rPr>
        <w:t xml:space="preserve"> Report-</w:t>
      </w:r>
    </w:p>
    <w:p w14:paraId="4344EC66" w14:textId="34B6222F" w:rsidR="002D4BD7" w:rsidRPr="002D4BD7" w:rsidRDefault="002D4BD7" w:rsidP="002D4BD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2D4BD7">
        <w:rPr>
          <w:rFonts w:ascii="CIDFont+F1" w:hAnsi="CIDFont+F1" w:cs="CIDFont+F1"/>
          <w:kern w:val="0"/>
        </w:rPr>
        <w:t>Engage community service from county for exterior</w:t>
      </w:r>
      <w:r>
        <w:rPr>
          <w:rFonts w:ascii="CIDFont+F1" w:hAnsi="CIDFont+F1" w:cs="CIDFont+F1"/>
          <w:kern w:val="0"/>
        </w:rPr>
        <w:t xml:space="preserve"> </w:t>
      </w:r>
      <w:proofErr w:type="spellStart"/>
      <w:r>
        <w:rPr>
          <w:rFonts w:ascii="CIDFont+F1" w:hAnsi="CIDFont+F1" w:cs="CIDFont+F1"/>
          <w:kern w:val="0"/>
        </w:rPr>
        <w:t>boro</w:t>
      </w:r>
      <w:proofErr w:type="spellEnd"/>
      <w:r>
        <w:rPr>
          <w:rFonts w:ascii="CIDFont+F1" w:hAnsi="CIDFont+F1" w:cs="CIDFont+F1"/>
          <w:kern w:val="0"/>
        </w:rPr>
        <w:t xml:space="preserve"> hall</w:t>
      </w:r>
      <w:r w:rsidRPr="002D4BD7">
        <w:rPr>
          <w:rFonts w:ascii="CIDFont+F1" w:hAnsi="CIDFont+F1" w:cs="CIDFont+F1"/>
          <w:kern w:val="0"/>
        </w:rPr>
        <w:t xml:space="preserve"> repairs</w:t>
      </w:r>
    </w:p>
    <w:p w14:paraId="549BF9B1" w14:textId="77777777" w:rsidR="002D4BD7" w:rsidRP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7CDD6533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09AB60B0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Committee Reports-</w:t>
      </w:r>
    </w:p>
    <w:p w14:paraId="0EA8FE48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042FC86E" w14:textId="77777777" w:rsidR="00E061A9" w:rsidRDefault="00E061A9" w:rsidP="00E061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061A9">
        <w:rPr>
          <w:rFonts w:ascii="CIDFont+F1" w:hAnsi="CIDFont+F1" w:cs="CIDFont+F1"/>
          <w:kern w:val="0"/>
        </w:rPr>
        <w:t>Roads</w:t>
      </w:r>
    </w:p>
    <w:p w14:paraId="5B915D5A" w14:textId="5951AF13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061A9">
        <w:rPr>
          <w:rFonts w:ascii="CIDFont+F1" w:hAnsi="CIDFont+F1" w:cs="CIDFont+F1"/>
          <w:kern w:val="0"/>
        </w:rPr>
        <w:t>Vestal estimate</w:t>
      </w:r>
    </w:p>
    <w:p w14:paraId="5083A0B0" w14:textId="59C7FE18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Suite Kote </w:t>
      </w:r>
      <w:proofErr w:type="gramStart"/>
      <w:r>
        <w:rPr>
          <w:rFonts w:ascii="CIDFont+F1" w:hAnsi="CIDFont+F1" w:cs="CIDFont+F1"/>
          <w:kern w:val="0"/>
        </w:rPr>
        <w:t>estimate</w:t>
      </w:r>
      <w:proofErr w:type="gramEnd"/>
    </w:p>
    <w:p w14:paraId="1C0360F4" w14:textId="1E397621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Woodland Designs- Status</w:t>
      </w:r>
    </w:p>
    <w:p w14:paraId="4A65771C" w14:textId="77777777" w:rsidR="00E061A9" w:rsidRPr="00E061A9" w:rsidRDefault="00E061A9" w:rsidP="00E061A9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828E73F" w14:textId="6B9F7771" w:rsidR="00E061A9" w:rsidRDefault="00E061A9" w:rsidP="00E061A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027614">
        <w:rPr>
          <w:rFonts w:ascii="CIDFont+F1" w:hAnsi="CIDFont+F1" w:cs="CIDFont+F1"/>
          <w:kern w:val="0"/>
        </w:rPr>
        <w:t>Ambulance</w:t>
      </w:r>
      <w:r>
        <w:rPr>
          <w:rFonts w:ascii="CIDFont+F1" w:hAnsi="CIDFont+F1" w:cs="CIDFont+F1"/>
          <w:kern w:val="0"/>
        </w:rPr>
        <w:t>-</w:t>
      </w:r>
    </w:p>
    <w:p w14:paraId="143C3A13" w14:textId="77777777" w:rsidR="00E061A9" w:rsidRPr="00027614" w:rsidRDefault="00E061A9" w:rsidP="00E061A9">
      <w:pPr>
        <w:pStyle w:val="ListParagraph"/>
        <w:autoSpaceDE w:val="0"/>
        <w:autoSpaceDN w:val="0"/>
        <w:adjustRightInd w:val="0"/>
        <w:spacing w:after="0" w:line="240" w:lineRule="auto"/>
        <w:ind w:left="780"/>
        <w:rPr>
          <w:rFonts w:ascii="CIDFont+F1" w:hAnsi="CIDFont+F1" w:cs="CIDFont+F1"/>
          <w:kern w:val="0"/>
        </w:rPr>
      </w:pPr>
    </w:p>
    <w:p w14:paraId="658CAABD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Old Business</w:t>
      </w:r>
    </w:p>
    <w:p w14:paraId="04EBC3FF" w14:textId="77777777" w:rsidR="00E061A9" w:rsidRDefault="00E061A9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Fire Ordinance </w:t>
      </w:r>
    </w:p>
    <w:p w14:paraId="63CACCF3" w14:textId="1271378A" w:rsidR="00E061A9" w:rsidRDefault="00E061A9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Herrick Township invoice</w:t>
      </w:r>
    </w:p>
    <w:p w14:paraId="0565D01F" w14:textId="705D2698" w:rsidR="00E061A9" w:rsidRDefault="00092157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Building repairs</w:t>
      </w:r>
    </w:p>
    <w:p w14:paraId="1B991CFD" w14:textId="77777777" w:rsidR="002D4BD7" w:rsidRDefault="002D4BD7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17D81657" w14:textId="77777777" w:rsidR="002D4BD7" w:rsidRDefault="002D4BD7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62572C5" w14:textId="5BF9C3C4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New Business</w:t>
      </w:r>
    </w:p>
    <w:p w14:paraId="5D5CDE4A" w14:textId="0EE7D039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061A9">
        <w:rPr>
          <w:rFonts w:ascii="CIDFont+F1" w:hAnsi="CIDFont+F1" w:cs="CIDFont+F1"/>
          <w:kern w:val="0"/>
        </w:rPr>
        <w:t>Resolution to remove old emails from 2020-2024</w:t>
      </w:r>
    </w:p>
    <w:p w14:paraId="32332B2C" w14:textId="7A541E7B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Resolution to destroy old </w:t>
      </w:r>
      <w:proofErr w:type="gramStart"/>
      <w:r>
        <w:rPr>
          <w:rFonts w:ascii="CIDFont+F1" w:hAnsi="CIDFont+F1" w:cs="CIDFont+F1"/>
          <w:kern w:val="0"/>
        </w:rPr>
        <w:t>hand written</w:t>
      </w:r>
      <w:proofErr w:type="gramEnd"/>
      <w:r>
        <w:rPr>
          <w:rFonts w:ascii="CIDFont+F1" w:hAnsi="CIDFont+F1" w:cs="CIDFont+F1"/>
          <w:kern w:val="0"/>
        </w:rPr>
        <w:t xml:space="preserve"> financial ledgers, old insurance manuals.</w:t>
      </w:r>
    </w:p>
    <w:p w14:paraId="26E60863" w14:textId="606073AF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Laminate the survey map</w:t>
      </w:r>
    </w:p>
    <w:p w14:paraId="53CEBBC6" w14:textId="77777777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gramStart"/>
      <w:r>
        <w:rPr>
          <w:rFonts w:ascii="CIDFont+F1" w:hAnsi="CIDFont+F1" w:cs="CIDFont+F1"/>
          <w:kern w:val="0"/>
        </w:rPr>
        <w:t>Snow plow</w:t>
      </w:r>
      <w:proofErr w:type="gramEnd"/>
      <w:r>
        <w:rPr>
          <w:rFonts w:ascii="CIDFont+F1" w:hAnsi="CIDFont+F1" w:cs="CIDFont+F1"/>
          <w:kern w:val="0"/>
        </w:rPr>
        <w:t xml:space="preserve"> BIDS- dates in FC News</w:t>
      </w:r>
    </w:p>
    <w:p w14:paraId="7265EA51" w14:textId="2F81222D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Begin budget review  </w:t>
      </w:r>
    </w:p>
    <w:p w14:paraId="0CFC0039" w14:textId="4EAD5394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2024 to current Copies of permits from Justin</w:t>
      </w:r>
    </w:p>
    <w:p w14:paraId="4E3C043B" w14:textId="77777777" w:rsidR="002D4BD7" w:rsidRPr="00E061A9" w:rsidRDefault="002D4BD7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4558D0F8" w14:textId="77777777" w:rsidR="008A6428" w:rsidRDefault="008A6428" w:rsidP="008A6428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b/>
          <w:bCs/>
          <w:kern w:val="0"/>
          <w:u w:val="single"/>
        </w:rPr>
      </w:pPr>
    </w:p>
    <w:p w14:paraId="7E83CB1A" w14:textId="1776AD9F" w:rsidR="00E061A9" w:rsidRPr="008A6428" w:rsidRDefault="008A6428" w:rsidP="008A6428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Pu</w:t>
      </w:r>
      <w:r w:rsidR="00E061A9" w:rsidRPr="008A6428">
        <w:rPr>
          <w:rFonts w:ascii="CIDFont+F1" w:hAnsi="CIDFont+F1" w:cs="CIDFont+F1"/>
          <w:b/>
          <w:bCs/>
          <w:kern w:val="0"/>
          <w:u w:val="single"/>
        </w:rPr>
        <w:t>blic Comment</w:t>
      </w:r>
      <w:r>
        <w:rPr>
          <w:rFonts w:ascii="CIDFont+F1" w:hAnsi="CIDFont+F1" w:cs="CIDFont+F1"/>
          <w:b/>
          <w:bCs/>
          <w:kern w:val="0"/>
          <w:u w:val="single"/>
        </w:rPr>
        <w:t>-</w:t>
      </w:r>
    </w:p>
    <w:p w14:paraId="2113A2A0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0952A979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Adjournment</w:t>
      </w:r>
    </w:p>
    <w:p w14:paraId="433C3629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7F6AD5D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NEXT MEETING</w:t>
      </w:r>
    </w:p>
    <w:p w14:paraId="3392B84A" w14:textId="77777777" w:rsidR="00E061A9" w:rsidRDefault="00E061A9" w:rsidP="002D4BD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Fairwater Script" w:hAnsi="Fairwater Script" w:cs="CIDFont+F1"/>
          <w:b/>
          <w:bCs/>
          <w:kern w:val="0"/>
        </w:rPr>
      </w:pPr>
    </w:p>
    <w:p w14:paraId="60B6B298" w14:textId="4A52CD46" w:rsidR="002D4BD7" w:rsidRPr="002D4BD7" w:rsidRDefault="002D4BD7" w:rsidP="002D4BD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CIDFont+F1"/>
          <w:b/>
          <w:bCs/>
          <w:kern w:val="0"/>
          <w:sz w:val="28"/>
          <w:szCs w:val="28"/>
        </w:rPr>
      </w:pPr>
      <w:r w:rsidRPr="002D4BD7">
        <w:rPr>
          <w:rFonts w:asciiTheme="majorHAnsi" w:hAnsiTheme="majorHAnsi" w:cs="CIDFont+F1"/>
          <w:b/>
          <w:bCs/>
          <w:kern w:val="0"/>
          <w:sz w:val="28"/>
          <w:szCs w:val="28"/>
        </w:rPr>
        <w:t>Monday October 5, 2026 @ 6:30 PM</w:t>
      </w:r>
    </w:p>
    <w:p w14:paraId="1EB4AC1A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143B2449" w14:textId="77777777" w:rsidR="00E061A9" w:rsidRPr="00027614" w:rsidRDefault="00E061A9" w:rsidP="00E061A9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279491D5" w14:textId="77777777" w:rsidR="00E061A9" w:rsidRP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sectPr w:rsidR="00E061A9" w:rsidRPr="00E06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76F"/>
    <w:multiLevelType w:val="hybridMultilevel"/>
    <w:tmpl w:val="3D8C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71335"/>
    <w:multiLevelType w:val="hybridMultilevel"/>
    <w:tmpl w:val="0794F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C6F90"/>
    <w:multiLevelType w:val="hybridMultilevel"/>
    <w:tmpl w:val="03DEC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E40E1"/>
    <w:multiLevelType w:val="hybridMultilevel"/>
    <w:tmpl w:val="5602E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3733E"/>
    <w:multiLevelType w:val="hybridMultilevel"/>
    <w:tmpl w:val="C9A8E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00B6B"/>
    <w:multiLevelType w:val="hybridMultilevel"/>
    <w:tmpl w:val="72406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8397F"/>
    <w:multiLevelType w:val="hybridMultilevel"/>
    <w:tmpl w:val="F33A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010A7"/>
    <w:multiLevelType w:val="hybridMultilevel"/>
    <w:tmpl w:val="1AAC9894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8" w15:restartNumberingAfterBreak="0">
    <w:nsid w:val="7D435381"/>
    <w:multiLevelType w:val="hybridMultilevel"/>
    <w:tmpl w:val="66F8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13041"/>
    <w:multiLevelType w:val="hybridMultilevel"/>
    <w:tmpl w:val="DBF4BD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93940389">
    <w:abstractNumId w:val="2"/>
  </w:num>
  <w:num w:numId="2" w16cid:durableId="36785482">
    <w:abstractNumId w:val="5"/>
  </w:num>
  <w:num w:numId="3" w16cid:durableId="1786994500">
    <w:abstractNumId w:val="9"/>
  </w:num>
  <w:num w:numId="4" w16cid:durableId="1290894841">
    <w:abstractNumId w:val="0"/>
  </w:num>
  <w:num w:numId="5" w16cid:durableId="635113104">
    <w:abstractNumId w:val="6"/>
  </w:num>
  <w:num w:numId="6" w16cid:durableId="518127682">
    <w:abstractNumId w:val="1"/>
  </w:num>
  <w:num w:numId="7" w16cid:durableId="1666083715">
    <w:abstractNumId w:val="4"/>
  </w:num>
  <w:num w:numId="8" w16cid:durableId="1831752265">
    <w:abstractNumId w:val="7"/>
  </w:num>
  <w:num w:numId="9" w16cid:durableId="1534614820">
    <w:abstractNumId w:val="8"/>
  </w:num>
  <w:num w:numId="10" w16cid:durableId="879434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1D8"/>
    <w:rsid w:val="00043711"/>
    <w:rsid w:val="00092157"/>
    <w:rsid w:val="002D4BD7"/>
    <w:rsid w:val="004A258A"/>
    <w:rsid w:val="004E283F"/>
    <w:rsid w:val="00654521"/>
    <w:rsid w:val="008A6428"/>
    <w:rsid w:val="00905F3E"/>
    <w:rsid w:val="00AA0436"/>
    <w:rsid w:val="00C16023"/>
    <w:rsid w:val="00C5734E"/>
    <w:rsid w:val="00CB5C1B"/>
    <w:rsid w:val="00DA6194"/>
    <w:rsid w:val="00E061A9"/>
    <w:rsid w:val="00E51E82"/>
    <w:rsid w:val="00EA51D8"/>
    <w:rsid w:val="00ED3C0C"/>
    <w:rsid w:val="00F9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6372"/>
  <w15:chartTrackingRefBased/>
  <w15:docId w15:val="{C44FCDF7-2C70-43F5-A01B-981E9D6F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1D8"/>
  </w:style>
  <w:style w:type="paragraph" w:styleId="Heading1">
    <w:name w:val="heading 1"/>
    <w:basedOn w:val="Normal"/>
    <w:next w:val="Normal"/>
    <w:link w:val="Heading1Char"/>
    <w:uiPriority w:val="9"/>
    <w:qFormat/>
    <w:rsid w:val="00EA5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1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 Dale Borough</dc:creator>
  <cp:keywords/>
  <dc:description/>
  <cp:lastModifiedBy>Union Dale Borough</cp:lastModifiedBy>
  <cp:revision>2</cp:revision>
  <dcterms:created xsi:type="dcterms:W3CDTF">2026-09-01T20:00:00Z</dcterms:created>
  <dcterms:modified xsi:type="dcterms:W3CDTF">2026-09-01T20:00:00Z</dcterms:modified>
</cp:coreProperties>
</file>