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94489" w14:textId="77777777" w:rsidR="00AE30CB" w:rsidRPr="00945977" w:rsidRDefault="00AE30CB" w:rsidP="00AE30C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Meeting agenda</w:t>
      </w:r>
      <w:r w:rsidRPr="00945977">
        <w:rPr>
          <w:rFonts w:ascii="CIDFont+F1" w:hAnsi="CIDFont+F1" w:cs="CIDFont+F1"/>
          <w:b/>
          <w:bCs/>
          <w:kern w:val="0"/>
          <w:sz w:val="28"/>
          <w:szCs w:val="28"/>
        </w:rPr>
        <w:t xml:space="preserve"> Uniondale Borough</w:t>
      </w:r>
    </w:p>
    <w:p w14:paraId="413724E5" w14:textId="7F100D5F" w:rsidR="00AE30CB" w:rsidRDefault="00AE30CB" w:rsidP="00AE30C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Monday October 5, 2026</w:t>
      </w:r>
    </w:p>
    <w:p w14:paraId="7B8F38F5" w14:textId="77777777" w:rsidR="00AE30CB" w:rsidRPr="00945977" w:rsidRDefault="00AE30CB" w:rsidP="00AE30CB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</w:p>
    <w:p w14:paraId="4089120E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Welcome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 xml:space="preserve">Pledge of </w:t>
      </w:r>
      <w:r>
        <w:rPr>
          <w:rFonts w:ascii="CIDFont+F1" w:hAnsi="CIDFont+F1" w:cs="CIDFont+F1"/>
          <w:b/>
          <w:bCs/>
          <w:kern w:val="0"/>
          <w:u w:val="single"/>
        </w:rPr>
        <w:t>A</w:t>
      </w:r>
      <w:r w:rsidRPr="00945977">
        <w:rPr>
          <w:rFonts w:ascii="CIDFont+F1" w:hAnsi="CIDFont+F1" w:cs="CIDFont+F1"/>
          <w:b/>
          <w:bCs/>
          <w:kern w:val="0"/>
          <w:u w:val="single"/>
        </w:rPr>
        <w:t>llegiance:</w:t>
      </w:r>
    </w:p>
    <w:p w14:paraId="65867116" w14:textId="77777777" w:rsidR="00AE30CB" w:rsidRPr="00945977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1AD3633" w14:textId="59F20C58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Call to Order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>Roll Call</w:t>
      </w:r>
      <w:r>
        <w:rPr>
          <w:rFonts w:ascii="CIDFont+F1" w:hAnsi="CIDFont+F1" w:cs="CIDFont+F1"/>
          <w:kern w:val="0"/>
        </w:rPr>
        <w:t>: Steve Ursich</w:t>
      </w:r>
      <w:r w:rsidR="00507A6C">
        <w:rPr>
          <w:rFonts w:ascii="CIDFont+F1" w:hAnsi="CIDFont+F1" w:cs="CIDFont+F1"/>
          <w:kern w:val="0"/>
        </w:rPr>
        <w:t xml:space="preserve"> via phone</w:t>
      </w:r>
      <w:r>
        <w:rPr>
          <w:rFonts w:ascii="CIDFont+F1" w:hAnsi="CIDFont+F1" w:cs="CIDFont+F1"/>
          <w:kern w:val="0"/>
        </w:rPr>
        <w:t>, Tom Yale, Joe McAndrew, Kevin Saam, Diane</w:t>
      </w:r>
    </w:p>
    <w:p w14:paraId="1D05413C" w14:textId="25DDF73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Gomola &amp; Mayor Frank Tedesco. </w:t>
      </w:r>
    </w:p>
    <w:p w14:paraId="738EBA3D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79882884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Public comment</w:t>
      </w:r>
      <w:r>
        <w:rPr>
          <w:rFonts w:ascii="CIDFont+F1" w:hAnsi="CIDFont+F1" w:cs="CIDFont+F1"/>
          <w:kern w:val="0"/>
        </w:rPr>
        <w:t>: each person shall have 3 minutes to present their concerns to the</w:t>
      </w:r>
    </w:p>
    <w:p w14:paraId="778745F6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council. Only residents of the Borough of Uniondale or those paying taxes to the borough</w:t>
      </w:r>
    </w:p>
    <w:p w14:paraId="1B93F1DE" w14:textId="6CEFEF34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may make comments. Specific to agenda items.</w:t>
      </w:r>
    </w:p>
    <w:p w14:paraId="15B2A319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0127BA92" w14:textId="3CFC2864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Minutes from the previous meeting</w:t>
      </w:r>
      <w:proofErr w:type="gramStart"/>
      <w:r>
        <w:rPr>
          <w:rFonts w:ascii="CIDFont+F1" w:hAnsi="CIDFont+F1" w:cs="CIDFont+F1"/>
          <w:kern w:val="0"/>
        </w:rPr>
        <w:t>:  Motion</w:t>
      </w:r>
      <w:proofErr w:type="gramEnd"/>
      <w:r>
        <w:rPr>
          <w:rFonts w:ascii="CIDFont+F1" w:hAnsi="CIDFont+F1" w:cs="CIDFont+F1"/>
          <w:kern w:val="0"/>
        </w:rPr>
        <w:t>:</w:t>
      </w:r>
    </w:p>
    <w:p w14:paraId="796BE9CF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D255D4F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Correspondence:</w:t>
      </w:r>
    </w:p>
    <w:p w14:paraId="346051EA" w14:textId="2CEA3582" w:rsidR="00AE30CB" w:rsidRPr="00AE30CB" w:rsidRDefault="00AE30CB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AE30CB">
        <w:rPr>
          <w:rFonts w:ascii="CIDFont+F1" w:hAnsi="CIDFont+F1" w:cs="CIDFont+F1"/>
          <w:kern w:val="0"/>
        </w:rPr>
        <w:t>PPL bills X2</w:t>
      </w:r>
    </w:p>
    <w:p w14:paraId="22763C0B" w14:textId="1C44586D" w:rsidR="00AE30CB" w:rsidRDefault="00AE30CB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AE30CB">
        <w:rPr>
          <w:rFonts w:ascii="CIDFont+F1" w:hAnsi="CIDFont+F1" w:cs="CIDFont+F1"/>
          <w:kern w:val="0"/>
        </w:rPr>
        <w:t>DGK Ins Liability policy</w:t>
      </w:r>
    </w:p>
    <w:p w14:paraId="293BBA48" w14:textId="5B96DEBB" w:rsidR="00AE30CB" w:rsidRDefault="00AE30CB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Costars</w:t>
      </w:r>
      <w:r w:rsidR="009A68EF">
        <w:rPr>
          <w:rFonts w:ascii="CIDFont+F1" w:hAnsi="CIDFont+F1" w:cs="CIDFont+F1"/>
          <w:kern w:val="0"/>
        </w:rPr>
        <w:t xml:space="preserve"> </w:t>
      </w:r>
      <w:r>
        <w:rPr>
          <w:rFonts w:ascii="CIDFont+F1" w:hAnsi="CIDFont+F1" w:cs="CIDFont+F1"/>
          <w:kern w:val="0"/>
        </w:rPr>
        <w:t>Services</w:t>
      </w:r>
    </w:p>
    <w:p w14:paraId="520EDE8D" w14:textId="11375400" w:rsidR="00AE30CB" w:rsidRDefault="00AE30CB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Vestal invoice- </w:t>
      </w:r>
    </w:p>
    <w:p w14:paraId="63C82F19" w14:textId="2BF2865F" w:rsidR="00EB46FC" w:rsidRDefault="00EB46FC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McAndrew Law Firm invoice</w:t>
      </w:r>
    </w:p>
    <w:p w14:paraId="7F0A9F55" w14:textId="6E83FC3A" w:rsidR="00EB46FC" w:rsidRDefault="00EB46FC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Foreign Fire Distribution notice</w:t>
      </w:r>
    </w:p>
    <w:p w14:paraId="61482214" w14:textId="6BD546A4" w:rsidR="00EB46FC" w:rsidRDefault="00EB46FC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Fire Roster list </w:t>
      </w:r>
    </w:p>
    <w:p w14:paraId="38A843C0" w14:textId="77777777" w:rsidR="00E03C35" w:rsidRDefault="00E03C35" w:rsidP="00AE30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5BDDC4D5" w14:textId="3284E46F" w:rsidR="00E03C35" w:rsidRDefault="00E03C35" w:rsidP="00E03C35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E03C35">
        <w:rPr>
          <w:rFonts w:ascii="CIDFont+F1" w:hAnsi="CIDFont+F1" w:cs="CIDFont+F1"/>
          <w:b/>
          <w:bCs/>
          <w:kern w:val="0"/>
          <w:u w:val="single"/>
        </w:rPr>
        <w:t>Mayor report-</w:t>
      </w:r>
    </w:p>
    <w:p w14:paraId="2C43E548" w14:textId="77777777" w:rsidR="00A44A77" w:rsidRDefault="00A44A77" w:rsidP="00E03C35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2C9B2304" w14:textId="075641AB" w:rsidR="00A44A77" w:rsidRDefault="00A44A77" w:rsidP="00A44A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A44A77">
        <w:rPr>
          <w:rFonts w:ascii="CIDFont+F1" w:hAnsi="CIDFont+F1" w:cs="CIDFont+F1"/>
          <w:b/>
          <w:bCs/>
          <w:kern w:val="0"/>
          <w:u w:val="single"/>
        </w:rPr>
        <w:t>Committee Reports-</w:t>
      </w:r>
    </w:p>
    <w:p w14:paraId="1696FE86" w14:textId="418A8892" w:rsidR="00A44A77" w:rsidRPr="00A44A77" w:rsidRDefault="00A44A77" w:rsidP="00A44A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A44A77">
        <w:rPr>
          <w:rFonts w:ascii="CIDFont+F1" w:hAnsi="CIDFont+F1" w:cs="CIDFont+F1"/>
          <w:kern w:val="0"/>
        </w:rPr>
        <w:t>East Mountain Rd -status</w:t>
      </w:r>
    </w:p>
    <w:p w14:paraId="1713B3B8" w14:textId="77777777" w:rsidR="00AE30CB" w:rsidRDefault="00AE30CB" w:rsidP="00EB46FC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638335E3" w14:textId="5C3A6E50" w:rsidR="00EB46FC" w:rsidRDefault="00EB46FC" w:rsidP="00EB46FC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EB46FC">
        <w:rPr>
          <w:rFonts w:ascii="CIDFont+F1" w:hAnsi="CIDFont+F1" w:cs="CIDFont+F1"/>
          <w:b/>
          <w:bCs/>
          <w:kern w:val="0"/>
          <w:u w:val="single"/>
        </w:rPr>
        <w:t>New Business</w:t>
      </w:r>
      <w:r>
        <w:rPr>
          <w:rFonts w:ascii="CIDFont+F1" w:hAnsi="CIDFont+F1" w:cs="CIDFont+F1"/>
          <w:b/>
          <w:bCs/>
          <w:kern w:val="0"/>
          <w:u w:val="single"/>
        </w:rPr>
        <w:t xml:space="preserve">- </w:t>
      </w:r>
    </w:p>
    <w:p w14:paraId="442073CB" w14:textId="3DC85BCC" w:rsidR="00EB46FC" w:rsidRDefault="00EB46FC" w:rsidP="00EB46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B46FC">
        <w:rPr>
          <w:rFonts w:ascii="CIDFont+F1" w:hAnsi="CIDFont+F1" w:cs="CIDFont+F1"/>
          <w:kern w:val="0"/>
        </w:rPr>
        <w:t xml:space="preserve">QuickBooks </w:t>
      </w:r>
      <w:proofErr w:type="gramStart"/>
      <w:r w:rsidRPr="00EB46FC">
        <w:rPr>
          <w:rFonts w:ascii="CIDFont+F1" w:hAnsi="CIDFont+F1" w:cs="CIDFont+F1"/>
          <w:kern w:val="0"/>
        </w:rPr>
        <w:t>renew</w:t>
      </w:r>
      <w:proofErr w:type="gramEnd"/>
    </w:p>
    <w:p w14:paraId="43D60653" w14:textId="7B708130" w:rsidR="00EB46FC" w:rsidRDefault="00EB46FC" w:rsidP="00EB46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Missing check re-issue</w:t>
      </w:r>
    </w:p>
    <w:p w14:paraId="2B2B11B4" w14:textId="559E2203" w:rsidR="00EB46FC" w:rsidRDefault="00EB46FC" w:rsidP="00EB46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W/C letter</w:t>
      </w:r>
    </w:p>
    <w:p w14:paraId="3D9E54FF" w14:textId="693EC376" w:rsidR="00EB46FC" w:rsidRDefault="00EB46FC" w:rsidP="00EB46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Dept of Budget- change deposit of Marcellus to ACT 13 account</w:t>
      </w:r>
    </w:p>
    <w:p w14:paraId="1C6A4DF6" w14:textId="12443FE5" w:rsidR="00D32C34" w:rsidRDefault="00D32C34" w:rsidP="00EB46F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Edward Jones CD </w:t>
      </w:r>
      <w:proofErr w:type="gramStart"/>
      <w:r>
        <w:rPr>
          <w:rFonts w:ascii="CIDFont+F1" w:hAnsi="CIDFont+F1" w:cs="CIDFont+F1"/>
          <w:kern w:val="0"/>
        </w:rPr>
        <w:t>maturity  10</w:t>
      </w:r>
      <w:proofErr w:type="gramEnd"/>
      <w:r>
        <w:rPr>
          <w:rFonts w:ascii="CIDFont+F1" w:hAnsi="CIDFont+F1" w:cs="CIDFont+F1"/>
          <w:kern w:val="0"/>
        </w:rPr>
        <w:t>/22/2026</w:t>
      </w:r>
    </w:p>
    <w:p w14:paraId="156675D8" w14:textId="77777777" w:rsidR="00A15597" w:rsidRPr="00A15597" w:rsidRDefault="0023318A" w:rsidP="00A1559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A15597">
        <w:rPr>
          <w:rFonts w:ascii="CIDFont+F1" w:hAnsi="CIDFont+F1" w:cs="CIDFont+F1"/>
          <w:kern w:val="0"/>
        </w:rPr>
        <w:t>Approve</w:t>
      </w:r>
      <w:proofErr w:type="gramStart"/>
      <w:r w:rsidRPr="00A15597">
        <w:rPr>
          <w:rFonts w:ascii="CIDFont+F1" w:hAnsi="CIDFont+F1" w:cs="CIDFont+F1"/>
          <w:kern w:val="0"/>
        </w:rPr>
        <w:t>-</w:t>
      </w:r>
      <w:r w:rsidR="00A15597" w:rsidRPr="00A15597">
        <w:rPr>
          <w:rFonts w:ascii="Times New Roman" w:eastAsia="Times New Roman" w:hAnsi="Times New Roman" w:cs="Times New Roman"/>
          <w:kern w:val="0"/>
          <w14:ligatures w14:val="none"/>
        </w:rPr>
        <w:t>“</w:t>
      </w:r>
      <w:proofErr w:type="gramEnd"/>
      <w:r w:rsidR="00A15597" w:rsidRPr="00A15597">
        <w:rPr>
          <w:rFonts w:ascii="Times New Roman" w:eastAsia="Times New Roman" w:hAnsi="Times New Roman" w:cs="Times New Roman"/>
          <w:kern w:val="0"/>
          <w14:ligatures w14:val="none"/>
        </w:rPr>
        <w:t>Motion to approve planning commission form for Dollar General Engineering Firm.”</w:t>
      </w:r>
    </w:p>
    <w:p w14:paraId="77030281" w14:textId="16C3A5AE" w:rsidR="00EB46FC" w:rsidRDefault="00EB46FC" w:rsidP="00E62F19">
      <w:pPr>
        <w:pStyle w:val="ListParagraph"/>
        <w:autoSpaceDE w:val="0"/>
        <w:autoSpaceDN w:val="0"/>
        <w:adjustRightInd w:val="0"/>
        <w:spacing w:after="0" w:line="240" w:lineRule="auto"/>
        <w:ind w:left="780"/>
        <w:rPr>
          <w:rFonts w:ascii="CIDFont+F1" w:hAnsi="CIDFont+F1" w:cs="CIDFont+F1"/>
          <w:kern w:val="0"/>
        </w:rPr>
      </w:pPr>
    </w:p>
    <w:p w14:paraId="75FE3AFB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4CBCAD19" w14:textId="3EABF614" w:rsidR="0023318A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OLD Business-</w:t>
      </w:r>
    </w:p>
    <w:p w14:paraId="64B761BA" w14:textId="77777777" w:rsidR="0023318A" w:rsidRDefault="0023318A" w:rsidP="0023318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Fire Ordinance ongoing. </w:t>
      </w:r>
    </w:p>
    <w:p w14:paraId="6A2D1B0C" w14:textId="77777777" w:rsidR="0023318A" w:rsidRDefault="0023318A" w:rsidP="0023318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Ambulance /EMS-</w:t>
      </w:r>
    </w:p>
    <w:p w14:paraId="235B01D4" w14:textId="1586EB1A" w:rsidR="0023318A" w:rsidRDefault="0023318A" w:rsidP="0023318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23318A">
        <w:rPr>
          <w:rFonts w:ascii="CIDFont+F1" w:hAnsi="CIDFont+F1" w:cs="CIDFont+F1"/>
          <w:kern w:val="0"/>
        </w:rPr>
        <w:t>Preliminary budget</w:t>
      </w:r>
    </w:p>
    <w:p w14:paraId="4CCDAD04" w14:textId="70D5A6ED" w:rsidR="0023318A" w:rsidRDefault="0023318A" w:rsidP="0023318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lastRenderedPageBreak/>
        <w:t xml:space="preserve">Building repairs- </w:t>
      </w:r>
    </w:p>
    <w:p w14:paraId="3EC1C412" w14:textId="1BCC879E" w:rsidR="0023318A" w:rsidRDefault="0023318A" w:rsidP="0023318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Sealed BIDS- snow plowing</w:t>
      </w:r>
    </w:p>
    <w:p w14:paraId="6EC459FB" w14:textId="77777777" w:rsidR="0023318A" w:rsidRPr="0023318A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756991F3" w14:textId="77777777" w:rsidR="0023318A" w:rsidRPr="00B25EAE" w:rsidRDefault="0023318A" w:rsidP="0023318A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>Pu</w:t>
      </w:r>
      <w:r w:rsidRPr="008A6428">
        <w:rPr>
          <w:rFonts w:ascii="CIDFont+F1" w:hAnsi="CIDFont+F1" w:cs="CIDFont+F1"/>
          <w:b/>
          <w:bCs/>
          <w:kern w:val="0"/>
          <w:u w:val="single"/>
        </w:rPr>
        <w:t>blic Comment</w:t>
      </w:r>
      <w:r>
        <w:rPr>
          <w:rFonts w:ascii="CIDFont+F1" w:hAnsi="CIDFont+F1" w:cs="CIDFont+F1"/>
          <w:b/>
          <w:bCs/>
          <w:kern w:val="0"/>
          <w:u w:val="single"/>
        </w:rPr>
        <w:t xml:space="preserve">- </w:t>
      </w:r>
    </w:p>
    <w:p w14:paraId="6E110E69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1F62CB28" w14:textId="77777777" w:rsidR="0023318A" w:rsidRPr="00994E6C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>Adjournment</w:t>
      </w:r>
      <w:r>
        <w:rPr>
          <w:rFonts w:ascii="CIDFont+F1" w:hAnsi="CIDFont+F1" w:cs="CIDFont+F1"/>
          <w:kern w:val="0"/>
        </w:rPr>
        <w:t>.</w:t>
      </w:r>
      <w:r w:rsidRPr="00994E6C">
        <w:rPr>
          <w:rFonts w:ascii="CIDFont+F1" w:hAnsi="CIDFont+F1" w:cs="CIDFont+F1"/>
          <w:kern w:val="0"/>
        </w:rPr>
        <w:t xml:space="preserve"> </w:t>
      </w:r>
    </w:p>
    <w:p w14:paraId="2C187E7F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2F0E702B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</w:p>
    <w:p w14:paraId="42B9941F" w14:textId="5360439B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NEXT MEETING</w:t>
      </w:r>
    </w:p>
    <w:p w14:paraId="79097262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</w:p>
    <w:p w14:paraId="78F730B2" w14:textId="2871EE51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Monday November 2, 2026 @6:30 PM</w:t>
      </w:r>
    </w:p>
    <w:p w14:paraId="183C10E1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</w:p>
    <w:p w14:paraId="1BEFD590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</w:p>
    <w:p w14:paraId="647435C3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Fairwater Script" w:hAnsi="Fairwater Script" w:cs="CIDFont+F1"/>
          <w:b/>
          <w:bCs/>
          <w:kern w:val="0"/>
        </w:rPr>
      </w:pPr>
    </w:p>
    <w:p w14:paraId="7017CDBF" w14:textId="77777777" w:rsidR="0023318A" w:rsidRDefault="0023318A" w:rsidP="0023318A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5C3D1704" w14:textId="77777777" w:rsidR="0023318A" w:rsidRPr="00027614" w:rsidRDefault="0023318A" w:rsidP="0023318A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2EA8CD65" w14:textId="77777777" w:rsidR="0023318A" w:rsidRPr="00E061A9" w:rsidRDefault="0023318A" w:rsidP="0023318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1AA3ADC3" w14:textId="77777777" w:rsidR="00AE30CB" w:rsidRDefault="00AE30CB" w:rsidP="00AE30CB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1AD0929A" w14:textId="77777777" w:rsidR="00E51E82" w:rsidRDefault="00E51E82"/>
    <w:sectPr w:rsidR="00E51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E96"/>
    <w:multiLevelType w:val="hybridMultilevel"/>
    <w:tmpl w:val="6C78A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6776F"/>
    <w:multiLevelType w:val="hybridMultilevel"/>
    <w:tmpl w:val="3D8C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379C2"/>
    <w:multiLevelType w:val="hybridMultilevel"/>
    <w:tmpl w:val="B0DEB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50B9A"/>
    <w:multiLevelType w:val="hybridMultilevel"/>
    <w:tmpl w:val="0880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5392"/>
    <w:multiLevelType w:val="hybridMultilevel"/>
    <w:tmpl w:val="B0D6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50763"/>
    <w:multiLevelType w:val="hybridMultilevel"/>
    <w:tmpl w:val="5450D9C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48786834">
    <w:abstractNumId w:val="3"/>
  </w:num>
  <w:num w:numId="2" w16cid:durableId="1762947695">
    <w:abstractNumId w:val="5"/>
  </w:num>
  <w:num w:numId="3" w16cid:durableId="1712420349">
    <w:abstractNumId w:val="4"/>
  </w:num>
  <w:num w:numId="4" w16cid:durableId="1290894841">
    <w:abstractNumId w:val="1"/>
  </w:num>
  <w:num w:numId="5" w16cid:durableId="182671615">
    <w:abstractNumId w:val="0"/>
  </w:num>
  <w:num w:numId="6" w16cid:durableId="1096361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CB"/>
    <w:rsid w:val="0023318A"/>
    <w:rsid w:val="004A258A"/>
    <w:rsid w:val="004E283F"/>
    <w:rsid w:val="00507A6C"/>
    <w:rsid w:val="005F1F69"/>
    <w:rsid w:val="009A68EF"/>
    <w:rsid w:val="00A15597"/>
    <w:rsid w:val="00A44A77"/>
    <w:rsid w:val="00AE30CB"/>
    <w:rsid w:val="00B37632"/>
    <w:rsid w:val="00C5734E"/>
    <w:rsid w:val="00CB5C1B"/>
    <w:rsid w:val="00D32C34"/>
    <w:rsid w:val="00DA7633"/>
    <w:rsid w:val="00E03C35"/>
    <w:rsid w:val="00E51E82"/>
    <w:rsid w:val="00E5760C"/>
    <w:rsid w:val="00E62F19"/>
    <w:rsid w:val="00EB46FC"/>
    <w:rsid w:val="00F9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547E"/>
  <w15:chartTrackingRefBased/>
  <w15:docId w15:val="{1D8DDCAF-29C7-41FA-A585-CAB175F9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CB"/>
  </w:style>
  <w:style w:type="paragraph" w:styleId="Heading1">
    <w:name w:val="heading 1"/>
    <w:basedOn w:val="Normal"/>
    <w:next w:val="Normal"/>
    <w:link w:val="Heading1Char"/>
    <w:uiPriority w:val="9"/>
    <w:qFormat/>
    <w:rsid w:val="00AE3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 Dale Borough</dc:creator>
  <cp:keywords/>
  <dc:description/>
  <cp:lastModifiedBy>Union Dale Borough</cp:lastModifiedBy>
  <cp:revision>2</cp:revision>
  <dcterms:created xsi:type="dcterms:W3CDTF">2026-10-02T20:42:00Z</dcterms:created>
  <dcterms:modified xsi:type="dcterms:W3CDTF">2026-10-02T20:42:00Z</dcterms:modified>
</cp:coreProperties>
</file>