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5BBF" w14:textId="7814D2F1" w:rsidR="00E51E82" w:rsidRPr="008978AF" w:rsidRDefault="008978AF" w:rsidP="008978AF">
      <w:pPr>
        <w:jc w:val="center"/>
        <w:rPr>
          <w:b/>
          <w:bCs/>
          <w:u w:val="single"/>
        </w:rPr>
      </w:pPr>
      <w:r w:rsidRPr="008978AF">
        <w:rPr>
          <w:b/>
          <w:bCs/>
          <w:u w:val="single"/>
        </w:rPr>
        <w:t>Reorganization Meeting Union Dale</w:t>
      </w:r>
    </w:p>
    <w:p w14:paraId="49DDFA53" w14:textId="53E87805" w:rsidR="008978AF" w:rsidRDefault="008978AF" w:rsidP="008978AF">
      <w:pPr>
        <w:jc w:val="center"/>
        <w:rPr>
          <w:b/>
          <w:bCs/>
          <w:u w:val="single"/>
        </w:rPr>
      </w:pPr>
      <w:r w:rsidRPr="008978AF">
        <w:rPr>
          <w:b/>
          <w:bCs/>
          <w:u w:val="single"/>
        </w:rPr>
        <w:t>January 5, 2026</w:t>
      </w:r>
    </w:p>
    <w:p w14:paraId="51E9401F" w14:textId="2B8BCF3D" w:rsidR="008978AF" w:rsidRDefault="008978AF" w:rsidP="008978AF">
      <w:pPr>
        <w:rPr>
          <w:b/>
          <w:bCs/>
          <w:u w:val="single"/>
        </w:rPr>
      </w:pPr>
      <w:r>
        <w:rPr>
          <w:b/>
          <w:bCs/>
          <w:u w:val="single"/>
        </w:rPr>
        <w:t>Pledge of Allegiance:</w:t>
      </w:r>
    </w:p>
    <w:p w14:paraId="0814D55D" w14:textId="276E4D8A" w:rsidR="006A239F" w:rsidRDefault="006A239F" w:rsidP="008978AF">
      <w:pPr>
        <w:rPr>
          <w:b/>
          <w:bCs/>
          <w:u w:val="single"/>
        </w:rPr>
      </w:pPr>
      <w:r>
        <w:rPr>
          <w:b/>
          <w:bCs/>
          <w:u w:val="single"/>
        </w:rPr>
        <w:t>Opening Prayer led by Mayor Tedesco</w:t>
      </w:r>
    </w:p>
    <w:p w14:paraId="75975081" w14:textId="389E3345" w:rsidR="008978AF" w:rsidRDefault="008978AF" w:rsidP="008978AF">
      <w:pPr>
        <w:rPr>
          <w:b/>
          <w:bCs/>
          <w:u w:val="single"/>
        </w:rPr>
      </w:pPr>
      <w:r>
        <w:rPr>
          <w:b/>
          <w:bCs/>
          <w:u w:val="single"/>
        </w:rPr>
        <w:t>Presentation of Affidavits &amp; Election Certifications</w:t>
      </w:r>
      <w:r w:rsidR="007053FB" w:rsidRPr="007053FB">
        <w:t xml:space="preserve">: 2 auditors, 2 </w:t>
      </w:r>
      <w:proofErr w:type="gramStart"/>
      <w:r w:rsidR="007053FB" w:rsidRPr="007053FB">
        <w:t>council</w:t>
      </w:r>
      <w:proofErr w:type="gramEnd"/>
      <w:r w:rsidR="007053FB" w:rsidRPr="007053FB">
        <w:t>, Mayor</w:t>
      </w:r>
      <w:r w:rsidR="006A239F">
        <w:t xml:space="preserve"> presented his oath and </w:t>
      </w:r>
      <w:proofErr w:type="gramStart"/>
      <w:r w:rsidR="006A239F">
        <w:t>affidavit</w:t>
      </w:r>
      <w:proofErr w:type="gramEnd"/>
      <w:r w:rsidR="006A239F">
        <w:t xml:space="preserve"> which were both notarized and Frank was sworn in at Solicitor’s office earlier today.</w:t>
      </w:r>
      <w:r w:rsidR="00F74399">
        <w:t xml:space="preserve"> Congratulations Frank !</w:t>
      </w:r>
    </w:p>
    <w:p w14:paraId="7EDB41D0" w14:textId="77777777" w:rsidR="00F74399" w:rsidRDefault="008978AF" w:rsidP="008978AF">
      <w:r>
        <w:rPr>
          <w:b/>
          <w:bCs/>
          <w:u w:val="single"/>
        </w:rPr>
        <w:t>Oath</w:t>
      </w:r>
      <w:r w:rsidR="006A239F">
        <w:rPr>
          <w:b/>
          <w:bCs/>
          <w:u w:val="single"/>
        </w:rPr>
        <w:t>s</w:t>
      </w:r>
      <w:r>
        <w:rPr>
          <w:b/>
          <w:bCs/>
          <w:u w:val="single"/>
        </w:rPr>
        <w:t xml:space="preserve"> of office</w:t>
      </w:r>
      <w:r w:rsidR="007053FB">
        <w:rPr>
          <w:b/>
          <w:bCs/>
          <w:u w:val="single"/>
        </w:rPr>
        <w:t xml:space="preserve"> </w:t>
      </w:r>
      <w:r w:rsidR="006A239F">
        <w:rPr>
          <w:b/>
          <w:bCs/>
          <w:u w:val="single"/>
        </w:rPr>
        <w:t xml:space="preserve">taken by: </w:t>
      </w:r>
      <w:r w:rsidR="006A239F" w:rsidRPr="006A239F">
        <w:t>Ellen Foster- auditor, Eileen Saam -auditor. Kevin Saam Council, Stephen Ursich- council.</w:t>
      </w:r>
      <w:r w:rsidR="00F74399">
        <w:t xml:space="preserve"> </w:t>
      </w:r>
    </w:p>
    <w:p w14:paraId="62C2FAFC" w14:textId="3C78CFE2" w:rsidR="008978AF" w:rsidRPr="006A239F" w:rsidRDefault="00F74399" w:rsidP="008978AF">
      <w:r>
        <w:t>Congratulations Ellen, Eileen, Kevin &amp; Steve!!!</w:t>
      </w:r>
    </w:p>
    <w:p w14:paraId="1346BF91" w14:textId="625D2F9B" w:rsidR="008978AF" w:rsidRPr="006A239F" w:rsidRDefault="008978AF" w:rsidP="008978AF">
      <w:r>
        <w:rPr>
          <w:b/>
          <w:bCs/>
          <w:u w:val="single"/>
        </w:rPr>
        <w:t>Roll call by Secretary:</w:t>
      </w:r>
      <w:r w:rsidR="006A239F">
        <w:rPr>
          <w:b/>
          <w:bCs/>
          <w:u w:val="single"/>
        </w:rPr>
        <w:t xml:space="preserve"> </w:t>
      </w:r>
      <w:r w:rsidR="006A239F" w:rsidRPr="006A239F">
        <w:t xml:space="preserve">Joe McAndrew, Tom Yale, Bill Wolfe, Kevin Saam &amp; Stephen </w:t>
      </w:r>
      <w:r w:rsidR="00F74399" w:rsidRPr="006A239F">
        <w:t>Ursich.</w:t>
      </w:r>
      <w:r w:rsidR="006A239F" w:rsidRPr="006A239F">
        <w:t xml:space="preserve"> </w:t>
      </w:r>
    </w:p>
    <w:p w14:paraId="68119776" w14:textId="5433380F" w:rsidR="008978AF" w:rsidRDefault="008978AF" w:rsidP="008978AF">
      <w:r>
        <w:rPr>
          <w:b/>
          <w:bCs/>
          <w:u w:val="single"/>
        </w:rPr>
        <w:t>Nomination for President &amp; Vice President</w:t>
      </w:r>
      <w:r w:rsidR="006A239F" w:rsidRPr="006A239F">
        <w:t>- Joe nominates Ste</w:t>
      </w:r>
      <w:r w:rsidR="006A239F">
        <w:t>phen</w:t>
      </w:r>
      <w:r w:rsidR="006A239F" w:rsidRPr="006A239F">
        <w:t xml:space="preserve"> Ursich for President, 2</w:t>
      </w:r>
      <w:r w:rsidR="006A239F" w:rsidRPr="006A239F">
        <w:rPr>
          <w:vertAlign w:val="superscript"/>
        </w:rPr>
        <w:t>nd</w:t>
      </w:r>
      <w:r w:rsidR="006A239F" w:rsidRPr="006A239F">
        <w:t xml:space="preserve"> by Bill. No additional nominations </w:t>
      </w:r>
      <w:r w:rsidR="00F74399" w:rsidRPr="006A239F">
        <w:t>are presented</w:t>
      </w:r>
      <w:r w:rsidR="006A239F" w:rsidRPr="006A239F">
        <w:t>. All in favor of appointing St</w:t>
      </w:r>
      <w:r w:rsidR="006A239F">
        <w:t>ephen</w:t>
      </w:r>
      <w:r w:rsidR="006A239F" w:rsidRPr="006A239F">
        <w:t xml:space="preserve"> Ursich as President of council say Yay. No opposition. Motion carries. Congratulations to Ste</w:t>
      </w:r>
      <w:r w:rsidR="006A239F">
        <w:t>ve</w:t>
      </w:r>
      <w:r w:rsidR="006A239F" w:rsidRPr="006A239F">
        <w:t>!</w:t>
      </w:r>
    </w:p>
    <w:p w14:paraId="6D0442E2" w14:textId="616362F2" w:rsidR="006A239F" w:rsidRPr="006A239F" w:rsidRDefault="006A239F" w:rsidP="008978AF">
      <w:r>
        <w:t>Tom nominates Joe McAndrew for Vice President. No additional nominations. Vote to approve Joseph McAndrew Vice President of council say Yay. No opposition. All in favor. Motion carries. Congratulations Joe!</w:t>
      </w:r>
    </w:p>
    <w:p w14:paraId="5AB5A3E7" w14:textId="6D5499B4" w:rsidR="008978AF" w:rsidRPr="00945627" w:rsidRDefault="008978AF" w:rsidP="008978AF">
      <w:r>
        <w:rPr>
          <w:b/>
          <w:bCs/>
          <w:u w:val="single"/>
        </w:rPr>
        <w:t xml:space="preserve">Appointment of </w:t>
      </w:r>
      <w:r w:rsidR="00945627">
        <w:rPr>
          <w:b/>
          <w:bCs/>
          <w:u w:val="single"/>
        </w:rPr>
        <w:t>Vacancy</w:t>
      </w:r>
      <w:r>
        <w:rPr>
          <w:b/>
          <w:bCs/>
          <w:u w:val="single"/>
        </w:rPr>
        <w:t xml:space="preserve"> Board Chair </w:t>
      </w:r>
      <w:r w:rsidRPr="00945627">
        <w:t>(cannot be an elected official but</w:t>
      </w:r>
      <w:r w:rsidR="00945627" w:rsidRPr="00945627">
        <w:t xml:space="preserve"> needs to be a</w:t>
      </w:r>
      <w:r w:rsidRPr="00945627">
        <w:t xml:space="preserve"> </w:t>
      </w:r>
      <w:proofErr w:type="spellStart"/>
      <w:r w:rsidRPr="00945627">
        <w:t>boro</w:t>
      </w:r>
      <w:proofErr w:type="spellEnd"/>
      <w:r w:rsidRPr="00945627">
        <w:t xml:space="preserve"> resident)</w:t>
      </w:r>
      <w:r w:rsidR="00DA4774">
        <w:t xml:space="preserve"> Unable to recommend at this time, Ann Marie Saam will consider it. We have 10 days to fill this position.</w:t>
      </w:r>
    </w:p>
    <w:p w14:paraId="45DF45A6" w14:textId="6A47AB5F" w:rsidR="008978AF" w:rsidRDefault="008978AF" w:rsidP="008978A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Appointment of Administration &amp; </w:t>
      </w:r>
      <w:r w:rsidR="00F74399">
        <w:rPr>
          <w:b/>
          <w:bCs/>
          <w:u w:val="single"/>
        </w:rPr>
        <w:t>Officers.</w:t>
      </w:r>
    </w:p>
    <w:p w14:paraId="29330FC1" w14:textId="19716467" w:rsidR="008978AF" w:rsidRPr="00DA4774" w:rsidRDefault="008978AF" w:rsidP="008978AF">
      <w:pPr>
        <w:pStyle w:val="ListParagraph"/>
        <w:numPr>
          <w:ilvl w:val="0"/>
          <w:numId w:val="1"/>
        </w:numPr>
      </w:pPr>
      <w:r w:rsidRPr="008978AF">
        <w:rPr>
          <w:b/>
          <w:bCs/>
          <w:u w:val="single"/>
        </w:rPr>
        <w:t xml:space="preserve">Secretary </w:t>
      </w:r>
      <w:r>
        <w:rPr>
          <w:b/>
          <w:bCs/>
          <w:u w:val="single"/>
        </w:rPr>
        <w:t>/T</w:t>
      </w:r>
      <w:r w:rsidRPr="008978AF">
        <w:rPr>
          <w:b/>
          <w:bCs/>
          <w:u w:val="single"/>
        </w:rPr>
        <w:t>reasurer</w:t>
      </w:r>
      <w:r>
        <w:rPr>
          <w:b/>
          <w:bCs/>
          <w:u w:val="single"/>
        </w:rPr>
        <w:t>:</w:t>
      </w:r>
      <w:r w:rsidR="00DA4774">
        <w:rPr>
          <w:b/>
          <w:bCs/>
          <w:u w:val="single"/>
        </w:rPr>
        <w:t xml:space="preserve"> </w:t>
      </w:r>
      <w:r w:rsidR="00DA4774" w:rsidRPr="00DA4774">
        <w:t>Diane Gomola</w:t>
      </w:r>
    </w:p>
    <w:p w14:paraId="75AAAB78" w14:textId="3F909E89" w:rsidR="007053FB" w:rsidRPr="00DA4774" w:rsidRDefault="007053FB" w:rsidP="008978AF">
      <w:pPr>
        <w:pStyle w:val="ListParagraph"/>
        <w:numPr>
          <w:ilvl w:val="0"/>
          <w:numId w:val="1"/>
        </w:numPr>
      </w:pPr>
      <w:r w:rsidRPr="00DA4774">
        <w:rPr>
          <w:b/>
          <w:bCs/>
          <w:u w:val="single"/>
        </w:rPr>
        <w:t>Solicitor:</w:t>
      </w:r>
      <w:r w:rsidR="00DA4774" w:rsidRPr="00DA4774">
        <w:t xml:space="preserve"> Marissa McAndrew </w:t>
      </w:r>
      <w:r w:rsidR="00F74399" w:rsidRPr="00DA4774">
        <w:t>(</w:t>
      </w:r>
      <w:r w:rsidR="00F74399">
        <w:t>-</w:t>
      </w:r>
      <w:proofErr w:type="gramStart"/>
      <w:r w:rsidR="00F74399" w:rsidRPr="00DA4774">
        <w:t>abstention</w:t>
      </w:r>
      <w:r w:rsidR="00DA4774" w:rsidRPr="00DA4774">
        <w:t xml:space="preserve">  memorandum</w:t>
      </w:r>
      <w:proofErr w:type="gramEnd"/>
      <w:r w:rsidR="00DA4774" w:rsidRPr="00DA4774">
        <w:t xml:space="preserve"> received from Joe McAndrew</w:t>
      </w:r>
      <w:r w:rsidR="00F74399">
        <w:t>)</w:t>
      </w:r>
    </w:p>
    <w:p w14:paraId="2A23808D" w14:textId="3F463777" w:rsidR="00355C35" w:rsidRPr="00DA4774" w:rsidRDefault="00355C35" w:rsidP="008978AF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Tax Collector</w:t>
      </w:r>
      <w:r w:rsidR="00DA4774">
        <w:rPr>
          <w:b/>
          <w:bCs/>
          <w:u w:val="single"/>
        </w:rPr>
        <w:t xml:space="preserve">: </w:t>
      </w:r>
      <w:r w:rsidR="00DA4774" w:rsidRPr="00DA4774">
        <w:t>Jospeh Svecz</w:t>
      </w:r>
    </w:p>
    <w:p w14:paraId="493450F8" w14:textId="6733566A" w:rsidR="007053FB" w:rsidRDefault="007053FB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Accountant:</w:t>
      </w:r>
    </w:p>
    <w:p w14:paraId="2FE79B17" w14:textId="1411A88F" w:rsidR="007053FB" w:rsidRPr="00DA4774" w:rsidRDefault="007053FB" w:rsidP="008978AF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SEO:</w:t>
      </w:r>
      <w:r w:rsidR="00DA4774">
        <w:rPr>
          <w:b/>
          <w:bCs/>
          <w:u w:val="single"/>
        </w:rPr>
        <w:t xml:space="preserve"> </w:t>
      </w:r>
      <w:r w:rsidR="00DA4774" w:rsidRPr="00DA4774">
        <w:t>Justin Ford</w:t>
      </w:r>
    </w:p>
    <w:p w14:paraId="51BA3B32" w14:textId="765AC446" w:rsidR="007053FB" w:rsidRPr="00DA4774" w:rsidRDefault="007053FB" w:rsidP="008978AF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Code Enforcement Officer:</w:t>
      </w:r>
      <w:r w:rsidR="00DA4774">
        <w:rPr>
          <w:b/>
          <w:bCs/>
          <w:u w:val="single"/>
        </w:rPr>
        <w:t xml:space="preserve"> </w:t>
      </w:r>
      <w:r w:rsidR="00DA4774" w:rsidRPr="00DA4774">
        <w:t>Don Bennett</w:t>
      </w:r>
    </w:p>
    <w:p w14:paraId="1A2DA5FB" w14:textId="4DAEFB15" w:rsidR="007053FB" w:rsidRDefault="007053FB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Building Inspector/</w:t>
      </w:r>
      <w:proofErr w:type="gramStart"/>
      <w:r>
        <w:rPr>
          <w:b/>
          <w:bCs/>
          <w:u w:val="single"/>
        </w:rPr>
        <w:t>Building  Permits</w:t>
      </w:r>
      <w:proofErr w:type="gramEnd"/>
      <w:r>
        <w:rPr>
          <w:b/>
          <w:bCs/>
          <w:u w:val="single"/>
        </w:rPr>
        <w:t>:</w:t>
      </w:r>
      <w:r w:rsidR="00DA4774">
        <w:rPr>
          <w:b/>
          <w:bCs/>
          <w:u w:val="single"/>
        </w:rPr>
        <w:t xml:space="preserve"> </w:t>
      </w:r>
      <w:r w:rsidR="00DA4774" w:rsidRPr="00DA4774">
        <w:t>Bob Bates</w:t>
      </w:r>
    </w:p>
    <w:p w14:paraId="069E421C" w14:textId="6AC47C7F" w:rsidR="007053FB" w:rsidRDefault="007053FB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Engineer:</w:t>
      </w:r>
    </w:p>
    <w:p w14:paraId="1EFD5C82" w14:textId="6847D84B" w:rsidR="007053FB" w:rsidRPr="00CB5AFF" w:rsidRDefault="0059325C" w:rsidP="008978AF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AORO Officer </w:t>
      </w:r>
      <w:proofErr w:type="gramStart"/>
      <w:r w:rsidR="00B01381">
        <w:rPr>
          <w:b/>
          <w:bCs/>
          <w:u w:val="single"/>
        </w:rPr>
        <w:t>( Agency</w:t>
      </w:r>
      <w:proofErr w:type="gramEnd"/>
      <w:r w:rsidR="00B01381">
        <w:rPr>
          <w:b/>
          <w:bCs/>
          <w:u w:val="single"/>
        </w:rPr>
        <w:t xml:space="preserve"> </w:t>
      </w:r>
      <w:r w:rsidR="007053FB">
        <w:rPr>
          <w:b/>
          <w:bCs/>
          <w:u w:val="single"/>
        </w:rPr>
        <w:t xml:space="preserve">Open Records </w:t>
      </w:r>
      <w:proofErr w:type="gramStart"/>
      <w:r w:rsidR="007053FB">
        <w:rPr>
          <w:b/>
          <w:bCs/>
          <w:u w:val="single"/>
        </w:rPr>
        <w:t>Officer</w:t>
      </w:r>
      <w:r w:rsidR="00B77787">
        <w:rPr>
          <w:b/>
          <w:bCs/>
          <w:u w:val="single"/>
        </w:rPr>
        <w:t xml:space="preserve">) </w:t>
      </w:r>
      <w:r w:rsidR="007053FB">
        <w:rPr>
          <w:b/>
          <w:bCs/>
          <w:u w:val="single"/>
        </w:rPr>
        <w:t xml:space="preserve"> </w:t>
      </w:r>
      <w:r w:rsidR="00B01381">
        <w:rPr>
          <w:b/>
          <w:bCs/>
          <w:u w:val="single"/>
        </w:rPr>
        <w:t>or</w:t>
      </w:r>
      <w:proofErr w:type="gramEnd"/>
      <w:r w:rsidR="00B01381">
        <w:rPr>
          <w:b/>
          <w:bCs/>
          <w:u w:val="single"/>
        </w:rPr>
        <w:t xml:space="preserve"> </w:t>
      </w:r>
      <w:r w:rsidR="00B77787">
        <w:rPr>
          <w:b/>
          <w:bCs/>
          <w:u w:val="single"/>
        </w:rPr>
        <w:t>RTK</w:t>
      </w:r>
      <w:proofErr w:type="gramStart"/>
      <w:r w:rsidR="00DA4774">
        <w:rPr>
          <w:b/>
          <w:bCs/>
          <w:u w:val="single"/>
        </w:rPr>
        <w:t>:</w:t>
      </w:r>
      <w:r w:rsidR="00B77787">
        <w:rPr>
          <w:b/>
          <w:bCs/>
          <w:u w:val="single"/>
        </w:rPr>
        <w:t xml:space="preserve"> </w:t>
      </w:r>
      <w:r w:rsidR="00DA4774">
        <w:rPr>
          <w:b/>
          <w:bCs/>
          <w:u w:val="single"/>
        </w:rPr>
        <w:t xml:space="preserve"> </w:t>
      </w:r>
      <w:r w:rsidR="00DA4774" w:rsidRPr="00DA4774">
        <w:t>Diane</w:t>
      </w:r>
      <w:proofErr w:type="gramEnd"/>
      <w:r w:rsidR="00DA4774" w:rsidRPr="00DA4774">
        <w:t xml:space="preserve"> Gomola</w:t>
      </w:r>
    </w:p>
    <w:p w14:paraId="412BB72A" w14:textId="2501A327" w:rsidR="00CB5AFF" w:rsidRPr="00517D27" w:rsidRDefault="00CB5AFF" w:rsidP="00CB5AFF">
      <w:pPr>
        <w:pStyle w:val="ListParagraph"/>
        <w:rPr>
          <w:u w:val="single"/>
        </w:rPr>
      </w:pPr>
      <w:r w:rsidRPr="00517D27">
        <w:rPr>
          <w:u w:val="single"/>
        </w:rPr>
        <w:lastRenderedPageBreak/>
        <w:t>Motion to appoint positions</w:t>
      </w:r>
      <w:r w:rsidR="00517D27" w:rsidRPr="00517D27">
        <w:rPr>
          <w:u w:val="single"/>
        </w:rPr>
        <w:t xml:space="preserve"> stated above made by Joe, 2</w:t>
      </w:r>
      <w:r w:rsidR="00517D27" w:rsidRPr="00517D27">
        <w:rPr>
          <w:u w:val="single"/>
          <w:vertAlign w:val="superscript"/>
        </w:rPr>
        <w:t>nd</w:t>
      </w:r>
      <w:r w:rsidR="00517D27" w:rsidRPr="00517D27">
        <w:rPr>
          <w:u w:val="single"/>
        </w:rPr>
        <w:t xml:space="preserve"> by Bill. </w:t>
      </w:r>
      <w:r w:rsidR="00E254D0">
        <w:rPr>
          <w:u w:val="single"/>
        </w:rPr>
        <w:t xml:space="preserve"> 4 in favor and 1 ab</w:t>
      </w:r>
      <w:r w:rsidR="00913349">
        <w:rPr>
          <w:u w:val="single"/>
        </w:rPr>
        <w:t xml:space="preserve">stention </w:t>
      </w:r>
      <w:r w:rsidR="009C3B14">
        <w:rPr>
          <w:u w:val="single"/>
        </w:rPr>
        <w:t>.</w:t>
      </w:r>
      <w:r w:rsidR="00517D27" w:rsidRPr="00517D27">
        <w:rPr>
          <w:u w:val="single"/>
        </w:rPr>
        <w:t xml:space="preserve"> Motion carries.</w:t>
      </w:r>
    </w:p>
    <w:p w14:paraId="4271254C" w14:textId="77777777" w:rsidR="00DA4774" w:rsidRDefault="00DA4774" w:rsidP="007053FB">
      <w:pPr>
        <w:rPr>
          <w:b/>
          <w:bCs/>
          <w:u w:val="single"/>
        </w:rPr>
      </w:pPr>
    </w:p>
    <w:p w14:paraId="53752C05" w14:textId="0486CCF2" w:rsidR="007053FB" w:rsidRDefault="007053FB" w:rsidP="007053FB">
      <w:r>
        <w:rPr>
          <w:b/>
          <w:bCs/>
          <w:u w:val="single"/>
        </w:rPr>
        <w:t xml:space="preserve">Signatories: </w:t>
      </w:r>
      <w:r w:rsidRPr="007053FB">
        <w:t>2 required for all our accounts</w:t>
      </w:r>
    </w:p>
    <w:p w14:paraId="1D709EBF" w14:textId="68DC9A69" w:rsidR="00DA4774" w:rsidRDefault="00DA4774" w:rsidP="007053FB">
      <w:pPr>
        <w:pStyle w:val="ListParagraph"/>
        <w:numPr>
          <w:ilvl w:val="0"/>
          <w:numId w:val="3"/>
        </w:numPr>
      </w:pPr>
      <w:r>
        <w:t>Motion made by Joe, 2</w:t>
      </w:r>
      <w:r w:rsidRPr="00DA4774">
        <w:rPr>
          <w:vertAlign w:val="superscript"/>
        </w:rPr>
        <w:t>nd</w:t>
      </w:r>
      <w:r>
        <w:t xml:space="preserve"> by Steve, to remove all prior past council names on all bank accounts and Edward Jones investment accounts. Replace all prior names with</w:t>
      </w:r>
      <w:r w:rsidR="00C67A8E">
        <w:t xml:space="preserve"> current </w:t>
      </w:r>
      <w:proofErr w:type="gramStart"/>
      <w:r w:rsidR="00C67A8E">
        <w:t>2026</w:t>
      </w:r>
      <w:r>
        <w:t xml:space="preserve">  Secretary</w:t>
      </w:r>
      <w:proofErr w:type="gramEnd"/>
      <w:r>
        <w:t>, President &amp; Vice President.  All in favor. Motion carries.</w:t>
      </w:r>
    </w:p>
    <w:p w14:paraId="1933FBF3" w14:textId="2A7F3E1E" w:rsidR="007053FB" w:rsidRDefault="007053FB" w:rsidP="007053FB">
      <w:pPr>
        <w:pStyle w:val="ListParagraph"/>
        <w:numPr>
          <w:ilvl w:val="0"/>
          <w:numId w:val="2"/>
        </w:numPr>
      </w:pPr>
      <w:proofErr w:type="gramStart"/>
      <w:r>
        <w:t>ASAP</w:t>
      </w:r>
      <w:proofErr w:type="gramEnd"/>
      <w:r>
        <w:t xml:space="preserve"> need to go to HNB to sign cards and show ID</w:t>
      </w:r>
    </w:p>
    <w:p w14:paraId="10067A72" w14:textId="7CB5395D" w:rsidR="007053FB" w:rsidRPr="00DA4774" w:rsidRDefault="007053FB" w:rsidP="007053FB">
      <w:r w:rsidRPr="007053FB">
        <w:rPr>
          <w:b/>
          <w:bCs/>
          <w:u w:val="single"/>
        </w:rPr>
        <w:t>Approve all 2026 meeting dates</w:t>
      </w:r>
      <w:r w:rsidR="00DA4774" w:rsidRPr="00DA4774">
        <w:t xml:space="preserve">: first Monday of the month </w:t>
      </w:r>
      <w:r w:rsidR="00F74399" w:rsidRPr="00DA4774">
        <w:t>except for</w:t>
      </w:r>
      <w:r w:rsidR="00DA4774" w:rsidRPr="00DA4774">
        <w:t xml:space="preserve"> September 7 which is </w:t>
      </w:r>
      <w:r w:rsidR="00DA4774">
        <w:t>L</w:t>
      </w:r>
      <w:r w:rsidR="00DA4774" w:rsidRPr="00DA4774">
        <w:t xml:space="preserve">abor </w:t>
      </w:r>
      <w:r w:rsidR="00DA4774">
        <w:t>D</w:t>
      </w:r>
      <w:r w:rsidR="00DA4774" w:rsidRPr="00DA4774">
        <w:t xml:space="preserve">ay. Meeting will </w:t>
      </w:r>
      <w:proofErr w:type="gramStart"/>
      <w:r w:rsidR="00DA4774" w:rsidRPr="00DA4774">
        <w:t>be</w:t>
      </w:r>
      <w:proofErr w:type="gramEnd"/>
      <w:r w:rsidR="00DA4774" w:rsidRPr="00DA4774">
        <w:t xml:space="preserve"> Wednesday September 2</w:t>
      </w:r>
      <w:r w:rsidR="00DA4774" w:rsidRPr="00DA4774">
        <w:rPr>
          <w:vertAlign w:val="superscript"/>
        </w:rPr>
        <w:t>nd</w:t>
      </w:r>
      <w:r w:rsidR="00DA4774" w:rsidRPr="00DA4774">
        <w:t xml:space="preserve"> instead.</w:t>
      </w:r>
    </w:p>
    <w:p w14:paraId="144B6431" w14:textId="37B63589" w:rsidR="007053FB" w:rsidRDefault="007053FB" w:rsidP="007053FB">
      <w:pPr>
        <w:rPr>
          <w:b/>
          <w:bCs/>
          <w:u w:val="single"/>
        </w:rPr>
      </w:pPr>
      <w:r>
        <w:rPr>
          <w:b/>
          <w:bCs/>
          <w:u w:val="single"/>
        </w:rPr>
        <w:t>Appoint committee chairs:</w:t>
      </w:r>
    </w:p>
    <w:p w14:paraId="3676C7E4" w14:textId="6A7D11C1" w:rsidR="007053FB" w:rsidRDefault="007053FB" w:rsidP="007053FB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Roads:</w:t>
      </w:r>
      <w:r w:rsidR="00DA4774">
        <w:rPr>
          <w:b/>
          <w:bCs/>
          <w:u w:val="single"/>
        </w:rPr>
        <w:t xml:space="preserve"> </w:t>
      </w:r>
      <w:r w:rsidR="00DA4774" w:rsidRPr="00DA4774">
        <w:t>Joe McAndrew</w:t>
      </w:r>
    </w:p>
    <w:p w14:paraId="78F8D20D" w14:textId="201A09D6" w:rsidR="007053FB" w:rsidRPr="00DA4774" w:rsidRDefault="007053FB" w:rsidP="007053FB">
      <w:pPr>
        <w:pStyle w:val="ListParagraph"/>
        <w:numPr>
          <w:ilvl w:val="0"/>
          <w:numId w:val="2"/>
        </w:numPr>
      </w:pPr>
      <w:r>
        <w:rPr>
          <w:b/>
          <w:bCs/>
          <w:u w:val="single"/>
        </w:rPr>
        <w:t>Emergency Management &amp; Hazard Mitigation:</w:t>
      </w:r>
      <w:r w:rsidR="00DA4774">
        <w:rPr>
          <w:b/>
          <w:bCs/>
          <w:u w:val="single"/>
        </w:rPr>
        <w:t xml:space="preserve"> </w:t>
      </w:r>
      <w:r w:rsidR="00DA4774" w:rsidRPr="00DA4774">
        <w:t>Tom Yale</w:t>
      </w:r>
    </w:p>
    <w:p w14:paraId="6907970F" w14:textId="588EA100" w:rsidR="007053FB" w:rsidRPr="00DA4774" w:rsidRDefault="007053FB" w:rsidP="007053FB">
      <w:pPr>
        <w:pStyle w:val="ListParagraph"/>
        <w:numPr>
          <w:ilvl w:val="0"/>
          <w:numId w:val="2"/>
        </w:numPr>
      </w:pPr>
      <w:r>
        <w:rPr>
          <w:b/>
          <w:bCs/>
          <w:u w:val="single"/>
        </w:rPr>
        <w:t>Floodplain</w:t>
      </w:r>
      <w:r w:rsidR="00DA4774">
        <w:rPr>
          <w:b/>
          <w:bCs/>
          <w:u w:val="single"/>
        </w:rPr>
        <w:t xml:space="preserve"> </w:t>
      </w:r>
      <w:r w:rsidR="00DA4774" w:rsidRPr="00DA4774">
        <w:t>Joe McAndrew</w:t>
      </w:r>
    </w:p>
    <w:p w14:paraId="21A01F71" w14:textId="25F50204" w:rsidR="007053FB" w:rsidRPr="00F74399" w:rsidRDefault="007053FB" w:rsidP="007053FB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Project Manager</w:t>
      </w:r>
      <w:r w:rsidR="00DA4774">
        <w:rPr>
          <w:b/>
          <w:bCs/>
          <w:u w:val="single"/>
        </w:rPr>
        <w:t xml:space="preserve">- </w:t>
      </w:r>
      <w:proofErr w:type="gramStart"/>
      <w:r w:rsidR="00DA4774" w:rsidRPr="00DA4774">
        <w:t>appoint</w:t>
      </w:r>
      <w:proofErr w:type="gramEnd"/>
      <w:r w:rsidR="00DA4774" w:rsidRPr="00DA4774">
        <w:t xml:space="preserve"> per project</w:t>
      </w:r>
    </w:p>
    <w:p w14:paraId="5AA5250F" w14:textId="77777777" w:rsidR="00F74399" w:rsidRDefault="00F74399" w:rsidP="00F74399">
      <w:pPr>
        <w:pStyle w:val="ListParagraph"/>
        <w:rPr>
          <w:b/>
          <w:bCs/>
          <w:u w:val="single"/>
        </w:rPr>
      </w:pPr>
    </w:p>
    <w:p w14:paraId="3F88EE9C" w14:textId="2613B470" w:rsidR="007053FB" w:rsidRDefault="007053FB" w:rsidP="007053FB">
      <w:pPr>
        <w:rPr>
          <w:b/>
          <w:bCs/>
          <w:u w:val="single"/>
        </w:rPr>
      </w:pPr>
      <w:r>
        <w:rPr>
          <w:b/>
          <w:bCs/>
          <w:u w:val="single"/>
        </w:rPr>
        <w:t>Adjournment:</w:t>
      </w:r>
    </w:p>
    <w:p w14:paraId="619DFB09" w14:textId="33204725" w:rsidR="00F74399" w:rsidRPr="00F74399" w:rsidRDefault="00F74399" w:rsidP="007053FB">
      <w:r w:rsidRPr="00F74399">
        <w:t xml:space="preserve">  Motion to adjourn reorganization meeting at 6:55 P</w:t>
      </w:r>
      <w:r>
        <w:t>M</w:t>
      </w:r>
      <w:r w:rsidRPr="00F74399">
        <w:t xml:space="preserve"> made by Tom. 2</w:t>
      </w:r>
      <w:r w:rsidRPr="00F74399">
        <w:rPr>
          <w:vertAlign w:val="superscript"/>
        </w:rPr>
        <w:t>nd</w:t>
      </w:r>
      <w:r w:rsidRPr="00F74399">
        <w:t xml:space="preserve"> by Joe. All in favor. Motion Carries.</w:t>
      </w:r>
    </w:p>
    <w:sectPr w:rsidR="00F74399" w:rsidRPr="00F74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D533A"/>
    <w:multiLevelType w:val="hybridMultilevel"/>
    <w:tmpl w:val="418A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5298A"/>
    <w:multiLevelType w:val="hybridMultilevel"/>
    <w:tmpl w:val="A402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70AC1"/>
    <w:multiLevelType w:val="hybridMultilevel"/>
    <w:tmpl w:val="9FF63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01047">
    <w:abstractNumId w:val="1"/>
  </w:num>
  <w:num w:numId="2" w16cid:durableId="801968202">
    <w:abstractNumId w:val="0"/>
  </w:num>
  <w:num w:numId="3" w16cid:durableId="2077505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AF"/>
    <w:rsid w:val="00355C35"/>
    <w:rsid w:val="0049767F"/>
    <w:rsid w:val="004A258A"/>
    <w:rsid w:val="004E283F"/>
    <w:rsid w:val="00503EC9"/>
    <w:rsid w:val="00517D27"/>
    <w:rsid w:val="0059325C"/>
    <w:rsid w:val="005F5841"/>
    <w:rsid w:val="006A239F"/>
    <w:rsid w:val="007053FB"/>
    <w:rsid w:val="00757A55"/>
    <w:rsid w:val="00833FA2"/>
    <w:rsid w:val="0088769B"/>
    <w:rsid w:val="008978AF"/>
    <w:rsid w:val="00913349"/>
    <w:rsid w:val="00945627"/>
    <w:rsid w:val="009C3B14"/>
    <w:rsid w:val="00B01381"/>
    <w:rsid w:val="00B6049D"/>
    <w:rsid w:val="00B77787"/>
    <w:rsid w:val="00C5734E"/>
    <w:rsid w:val="00C67A8E"/>
    <w:rsid w:val="00C71B69"/>
    <w:rsid w:val="00C7486C"/>
    <w:rsid w:val="00CB5AFF"/>
    <w:rsid w:val="00CB5C1B"/>
    <w:rsid w:val="00CC444A"/>
    <w:rsid w:val="00DA4774"/>
    <w:rsid w:val="00DC254D"/>
    <w:rsid w:val="00DF0161"/>
    <w:rsid w:val="00DF445F"/>
    <w:rsid w:val="00E02103"/>
    <w:rsid w:val="00E254D0"/>
    <w:rsid w:val="00E51E82"/>
    <w:rsid w:val="00F74399"/>
    <w:rsid w:val="00F9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01788"/>
  <w15:chartTrackingRefBased/>
  <w15:docId w15:val="{506E7DE4-7C2F-4A7F-81FA-D8834A19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8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 Dale Borough</dc:creator>
  <cp:keywords/>
  <dc:description/>
  <cp:lastModifiedBy>Union Dale Borough</cp:lastModifiedBy>
  <cp:revision>2</cp:revision>
  <cp:lastPrinted>2026-01-06T17:12:00Z</cp:lastPrinted>
  <dcterms:created xsi:type="dcterms:W3CDTF">2026-01-14T21:59:00Z</dcterms:created>
  <dcterms:modified xsi:type="dcterms:W3CDTF">2026-01-14T21:59:00Z</dcterms:modified>
</cp:coreProperties>
</file>