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5BBF" w14:textId="7814D2F1" w:rsidR="00E51E82" w:rsidRPr="008978AF" w:rsidRDefault="008978AF" w:rsidP="008978AF">
      <w:pPr>
        <w:jc w:val="center"/>
        <w:rPr>
          <w:b/>
          <w:bCs/>
          <w:u w:val="single"/>
        </w:rPr>
      </w:pPr>
      <w:r w:rsidRPr="008978AF">
        <w:rPr>
          <w:b/>
          <w:bCs/>
          <w:u w:val="single"/>
        </w:rPr>
        <w:t>Reorganization Meeting Union Dale</w:t>
      </w:r>
    </w:p>
    <w:p w14:paraId="49DDFA53" w14:textId="53E87805" w:rsidR="008978AF" w:rsidRDefault="008978AF" w:rsidP="008978AF">
      <w:pPr>
        <w:jc w:val="center"/>
        <w:rPr>
          <w:b/>
          <w:bCs/>
          <w:u w:val="single"/>
        </w:rPr>
      </w:pPr>
      <w:r w:rsidRPr="008978AF">
        <w:rPr>
          <w:b/>
          <w:bCs/>
          <w:u w:val="single"/>
        </w:rPr>
        <w:t>January 5, 2026</w:t>
      </w:r>
    </w:p>
    <w:p w14:paraId="51E9401F" w14:textId="2B8BCF3D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Pledge of Allegiance:</w:t>
      </w:r>
    </w:p>
    <w:p w14:paraId="75975081" w14:textId="2B24E51A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Presentation of Affidavits &amp; Election Certifications</w:t>
      </w:r>
      <w:r w:rsidR="007053FB" w:rsidRPr="007053FB">
        <w:t>: 2 auditors, 2 council, Mayor</w:t>
      </w:r>
    </w:p>
    <w:p w14:paraId="62C2FAFC" w14:textId="4175DDBD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Oath of office</w:t>
      </w:r>
      <w:r w:rsidR="007053FB">
        <w:rPr>
          <w:b/>
          <w:bCs/>
          <w:u w:val="single"/>
        </w:rPr>
        <w:t xml:space="preserve"> </w:t>
      </w:r>
    </w:p>
    <w:p w14:paraId="1346BF91" w14:textId="0102686C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Roll call by Secretary:</w:t>
      </w:r>
    </w:p>
    <w:p w14:paraId="68119776" w14:textId="5B706232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Nomination for President &amp; Vice President</w:t>
      </w:r>
    </w:p>
    <w:p w14:paraId="6437BB49" w14:textId="4932BD35" w:rsidR="007053FB" w:rsidRDefault="007053FB" w:rsidP="008978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Vote for President &amp; Vice </w:t>
      </w:r>
      <w:r w:rsidR="00945627">
        <w:rPr>
          <w:b/>
          <w:bCs/>
          <w:u w:val="single"/>
        </w:rPr>
        <w:t>P</w:t>
      </w:r>
      <w:r>
        <w:rPr>
          <w:b/>
          <w:bCs/>
          <w:u w:val="single"/>
        </w:rPr>
        <w:t>resident</w:t>
      </w:r>
      <w:r w:rsidR="00945627">
        <w:rPr>
          <w:b/>
          <w:bCs/>
          <w:u w:val="single"/>
        </w:rPr>
        <w:t>:</w:t>
      </w:r>
    </w:p>
    <w:p w14:paraId="5AB5A3E7" w14:textId="754F79BF" w:rsidR="008978AF" w:rsidRPr="00945627" w:rsidRDefault="008978AF" w:rsidP="008978AF">
      <w:r>
        <w:rPr>
          <w:b/>
          <w:bCs/>
          <w:u w:val="single"/>
        </w:rPr>
        <w:t xml:space="preserve">Appointment of </w:t>
      </w:r>
      <w:r w:rsidR="00945627">
        <w:rPr>
          <w:b/>
          <w:bCs/>
          <w:u w:val="single"/>
        </w:rPr>
        <w:t>Vacancy</w:t>
      </w:r>
      <w:r>
        <w:rPr>
          <w:b/>
          <w:bCs/>
          <w:u w:val="single"/>
        </w:rPr>
        <w:t xml:space="preserve"> Board Chair </w:t>
      </w:r>
      <w:r w:rsidRPr="00945627">
        <w:t>(cannot be an elected official but</w:t>
      </w:r>
      <w:r w:rsidR="00945627" w:rsidRPr="00945627">
        <w:t xml:space="preserve"> needs to be a</w:t>
      </w:r>
      <w:r w:rsidRPr="00945627">
        <w:t xml:space="preserve"> </w:t>
      </w:r>
      <w:proofErr w:type="spellStart"/>
      <w:r w:rsidRPr="00945627">
        <w:t>boro</w:t>
      </w:r>
      <w:proofErr w:type="spellEnd"/>
      <w:r w:rsidRPr="00945627">
        <w:t xml:space="preserve"> resident)</w:t>
      </w:r>
    </w:p>
    <w:p w14:paraId="45DF45A6" w14:textId="5365DB4E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Appointment of Administration &amp; </w:t>
      </w:r>
      <w:proofErr w:type="gramStart"/>
      <w:r>
        <w:rPr>
          <w:b/>
          <w:bCs/>
          <w:u w:val="single"/>
        </w:rPr>
        <w:t>Officers;</w:t>
      </w:r>
      <w:proofErr w:type="gramEnd"/>
    </w:p>
    <w:p w14:paraId="29330FC1" w14:textId="096C7425" w:rsidR="008978AF" w:rsidRDefault="008978AF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978AF">
        <w:rPr>
          <w:b/>
          <w:bCs/>
          <w:u w:val="single"/>
        </w:rPr>
        <w:t xml:space="preserve">Secretary </w:t>
      </w:r>
      <w:r>
        <w:rPr>
          <w:b/>
          <w:bCs/>
          <w:u w:val="single"/>
        </w:rPr>
        <w:t>/T</w:t>
      </w:r>
      <w:r w:rsidRPr="008978AF">
        <w:rPr>
          <w:b/>
          <w:bCs/>
          <w:u w:val="single"/>
        </w:rPr>
        <w:t>reasurer</w:t>
      </w:r>
      <w:r>
        <w:rPr>
          <w:b/>
          <w:bCs/>
          <w:u w:val="single"/>
        </w:rPr>
        <w:t>:</w:t>
      </w:r>
    </w:p>
    <w:p w14:paraId="75AAAB78" w14:textId="1E5DA417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Solicitor:</w:t>
      </w:r>
    </w:p>
    <w:p w14:paraId="2A23808D" w14:textId="6466FE25" w:rsidR="00355C35" w:rsidRDefault="00355C35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Tax Collector</w:t>
      </w:r>
    </w:p>
    <w:p w14:paraId="493450F8" w14:textId="6733566A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Accountant:</w:t>
      </w:r>
    </w:p>
    <w:p w14:paraId="2FE79B17" w14:textId="05077E70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SEO:</w:t>
      </w:r>
    </w:p>
    <w:p w14:paraId="51BA3B32" w14:textId="05C7658E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Code Enforcement Officer:</w:t>
      </w:r>
    </w:p>
    <w:p w14:paraId="1A2DA5FB" w14:textId="49664D46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Building Inspector/</w:t>
      </w:r>
      <w:proofErr w:type="gramStart"/>
      <w:r>
        <w:rPr>
          <w:b/>
          <w:bCs/>
          <w:u w:val="single"/>
        </w:rPr>
        <w:t>Building  Permits</w:t>
      </w:r>
      <w:proofErr w:type="gramEnd"/>
      <w:r>
        <w:rPr>
          <w:b/>
          <w:bCs/>
          <w:u w:val="single"/>
        </w:rPr>
        <w:t>:</w:t>
      </w:r>
    </w:p>
    <w:p w14:paraId="069E421C" w14:textId="6AC47C7F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Engineer:</w:t>
      </w:r>
    </w:p>
    <w:p w14:paraId="1EFD5C82" w14:textId="00A3D7F3" w:rsidR="007053FB" w:rsidRDefault="0059325C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AORO Officer </w:t>
      </w:r>
      <w:r w:rsidR="00B01381">
        <w:rPr>
          <w:b/>
          <w:bCs/>
          <w:u w:val="single"/>
        </w:rPr>
        <w:t xml:space="preserve">( Agency </w:t>
      </w:r>
      <w:r w:rsidR="007053FB">
        <w:rPr>
          <w:b/>
          <w:bCs/>
          <w:u w:val="single"/>
        </w:rPr>
        <w:t>Open Records Officer</w:t>
      </w:r>
      <w:r w:rsidR="00B77787">
        <w:rPr>
          <w:b/>
          <w:bCs/>
          <w:u w:val="single"/>
        </w:rPr>
        <w:t xml:space="preserve">) </w:t>
      </w:r>
      <w:r w:rsidR="007053FB">
        <w:rPr>
          <w:b/>
          <w:bCs/>
          <w:u w:val="single"/>
        </w:rPr>
        <w:t xml:space="preserve"> </w:t>
      </w:r>
      <w:r w:rsidR="00B01381">
        <w:rPr>
          <w:b/>
          <w:bCs/>
          <w:u w:val="single"/>
        </w:rPr>
        <w:t xml:space="preserve">or </w:t>
      </w:r>
      <w:r w:rsidR="00B77787">
        <w:rPr>
          <w:b/>
          <w:bCs/>
          <w:u w:val="single"/>
        </w:rPr>
        <w:t xml:space="preserve">RTK </w:t>
      </w:r>
    </w:p>
    <w:p w14:paraId="53752C05" w14:textId="1040FF1A" w:rsidR="007053FB" w:rsidRDefault="007053FB" w:rsidP="007053FB">
      <w:r>
        <w:rPr>
          <w:b/>
          <w:bCs/>
          <w:u w:val="single"/>
        </w:rPr>
        <w:t xml:space="preserve">Signatories: </w:t>
      </w:r>
      <w:r w:rsidRPr="007053FB">
        <w:t>2 required for all our accounts</w:t>
      </w:r>
    </w:p>
    <w:p w14:paraId="1933FBF3" w14:textId="2A7F3E1E" w:rsidR="007053FB" w:rsidRDefault="007053FB" w:rsidP="007053FB">
      <w:pPr>
        <w:pStyle w:val="ListParagraph"/>
        <w:numPr>
          <w:ilvl w:val="0"/>
          <w:numId w:val="2"/>
        </w:numPr>
      </w:pPr>
      <w:proofErr w:type="gramStart"/>
      <w:r>
        <w:t>ASAP</w:t>
      </w:r>
      <w:proofErr w:type="gramEnd"/>
      <w:r>
        <w:t xml:space="preserve"> need to go to HNB to sign cards and show ID</w:t>
      </w:r>
    </w:p>
    <w:p w14:paraId="10067A72" w14:textId="1AAB8C36" w:rsidR="007053FB" w:rsidRDefault="007053FB" w:rsidP="007053FB">
      <w:pPr>
        <w:rPr>
          <w:b/>
          <w:bCs/>
          <w:u w:val="single"/>
        </w:rPr>
      </w:pPr>
      <w:r w:rsidRPr="007053FB">
        <w:rPr>
          <w:b/>
          <w:bCs/>
          <w:u w:val="single"/>
        </w:rPr>
        <w:t>Approve all 2026 meeting dates</w:t>
      </w:r>
      <w:r>
        <w:rPr>
          <w:b/>
          <w:bCs/>
          <w:u w:val="single"/>
        </w:rPr>
        <w:t>:</w:t>
      </w:r>
    </w:p>
    <w:p w14:paraId="144B6431" w14:textId="37B63589" w:rsidR="007053FB" w:rsidRDefault="007053FB" w:rsidP="007053FB">
      <w:pPr>
        <w:rPr>
          <w:b/>
          <w:bCs/>
          <w:u w:val="single"/>
        </w:rPr>
      </w:pPr>
      <w:r>
        <w:rPr>
          <w:b/>
          <w:bCs/>
          <w:u w:val="single"/>
        </w:rPr>
        <w:t>Appoint committee chairs:</w:t>
      </w:r>
    </w:p>
    <w:p w14:paraId="3676C7E4" w14:textId="2DE4F284" w:rsidR="007053FB" w:rsidRDefault="007053FB" w:rsidP="007053F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Roads:</w:t>
      </w:r>
    </w:p>
    <w:p w14:paraId="78F8D20D" w14:textId="0A45AC05" w:rsidR="007053FB" w:rsidRDefault="007053FB" w:rsidP="007053F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Emergency Management &amp; Hazard Mitigation:</w:t>
      </w:r>
    </w:p>
    <w:p w14:paraId="6907970F" w14:textId="41C93093" w:rsidR="007053FB" w:rsidRDefault="007053FB" w:rsidP="007053F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Floodplain</w:t>
      </w:r>
    </w:p>
    <w:p w14:paraId="21A01F71" w14:textId="6064411F" w:rsidR="007053FB" w:rsidRDefault="007053FB" w:rsidP="007053F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Project Manager</w:t>
      </w:r>
    </w:p>
    <w:p w14:paraId="3F88EE9C" w14:textId="2613B470" w:rsidR="007053FB" w:rsidRPr="007053FB" w:rsidRDefault="007053FB" w:rsidP="007053FB">
      <w:pPr>
        <w:rPr>
          <w:b/>
          <w:bCs/>
          <w:u w:val="single"/>
        </w:rPr>
      </w:pPr>
      <w:r>
        <w:rPr>
          <w:b/>
          <w:bCs/>
          <w:u w:val="single"/>
        </w:rPr>
        <w:t>Adjournment:</w:t>
      </w:r>
    </w:p>
    <w:sectPr w:rsidR="007053FB" w:rsidRPr="00705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533A"/>
    <w:multiLevelType w:val="hybridMultilevel"/>
    <w:tmpl w:val="418A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298A"/>
    <w:multiLevelType w:val="hybridMultilevel"/>
    <w:tmpl w:val="A402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1047">
    <w:abstractNumId w:val="1"/>
  </w:num>
  <w:num w:numId="2" w16cid:durableId="80196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F"/>
    <w:rsid w:val="00355C35"/>
    <w:rsid w:val="0049767F"/>
    <w:rsid w:val="004A258A"/>
    <w:rsid w:val="004E283F"/>
    <w:rsid w:val="00503EC9"/>
    <w:rsid w:val="0059325C"/>
    <w:rsid w:val="005F5841"/>
    <w:rsid w:val="007053FB"/>
    <w:rsid w:val="00757A55"/>
    <w:rsid w:val="00833FA2"/>
    <w:rsid w:val="008978AF"/>
    <w:rsid w:val="00945627"/>
    <w:rsid w:val="00B01381"/>
    <w:rsid w:val="00B6049D"/>
    <w:rsid w:val="00B77787"/>
    <w:rsid w:val="00C5734E"/>
    <w:rsid w:val="00C71B69"/>
    <w:rsid w:val="00CB5C1B"/>
    <w:rsid w:val="00CC444A"/>
    <w:rsid w:val="00E51E82"/>
    <w:rsid w:val="00F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1788"/>
  <w15:chartTrackingRefBased/>
  <w15:docId w15:val="{506E7DE4-7C2F-4A7F-81FA-D8834A19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Dale Borough</dc:creator>
  <cp:keywords/>
  <dc:description/>
  <cp:lastModifiedBy>Union Dale Borough</cp:lastModifiedBy>
  <cp:revision>3</cp:revision>
  <dcterms:created xsi:type="dcterms:W3CDTF">2025-12-30T16:18:00Z</dcterms:created>
  <dcterms:modified xsi:type="dcterms:W3CDTF">2026-01-03T01:54:00Z</dcterms:modified>
</cp:coreProperties>
</file>