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7404" w14:textId="53E3223D" w:rsidR="00055ACA" w:rsidRPr="0011113E" w:rsidRDefault="00055ACA" w:rsidP="00055ACA">
      <w:pPr>
        <w:shd w:val="clear" w:color="auto" w:fill="FFFFFF" w:themeFill="background1"/>
        <w:spacing w:after="0" w:line="240" w:lineRule="auto"/>
        <w:jc w:val="center"/>
        <w:rPr>
          <w:rFonts w:ascii="Verdana Pro Black" w:eastAsia="MS PGothic" w:hAnsi="Verdana Pro Black"/>
          <w:b/>
          <w:szCs w:val="28"/>
          <w:u w:val="single"/>
        </w:rPr>
      </w:pPr>
      <w:r w:rsidRPr="0011113E">
        <w:rPr>
          <w:rFonts w:ascii="Verdana Pro Black" w:eastAsia="MS PGothic" w:hAnsi="Verdana Pro Black"/>
          <w:b/>
          <w:szCs w:val="28"/>
          <w:u w:val="single"/>
        </w:rPr>
        <w:t>BOSTON EYE CARE CONSULTANTS</w:t>
      </w:r>
    </w:p>
    <w:p w14:paraId="2AAAEFB2" w14:textId="32121C7D" w:rsidR="00AB5216" w:rsidRPr="0011113E" w:rsidRDefault="00AB5216" w:rsidP="00055ACA">
      <w:pPr>
        <w:shd w:val="clear" w:color="auto" w:fill="FFFFFF" w:themeFill="background1"/>
        <w:spacing w:after="0" w:line="240" w:lineRule="auto"/>
        <w:jc w:val="center"/>
        <w:rPr>
          <w:rFonts w:ascii="Verdana Pro Black" w:eastAsia="MS PGothic" w:hAnsi="Verdana Pro Black"/>
          <w:b/>
          <w:sz w:val="24"/>
          <w:szCs w:val="24"/>
          <w:u w:val="single"/>
        </w:rPr>
      </w:pPr>
      <w:r w:rsidRPr="0011113E">
        <w:rPr>
          <w:rFonts w:ascii="Verdana Pro Black" w:eastAsia="MS PGothic" w:hAnsi="Verdana Pro Black"/>
          <w:b/>
          <w:sz w:val="24"/>
          <w:szCs w:val="24"/>
          <w:u w:val="single"/>
        </w:rPr>
        <w:t>PATIENT HEALTH HISTORY</w:t>
      </w:r>
    </w:p>
    <w:tbl>
      <w:tblPr>
        <w:tblpPr w:leftFromText="180" w:rightFromText="180" w:vertAnchor="text" w:horzAnchor="page" w:tblpX="1633" w:tblpY="12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83"/>
      </w:tblGrid>
      <w:tr w:rsidR="00870677" w14:paraId="4B32456B" w14:textId="77777777" w:rsidTr="0011113E">
        <w:trPr>
          <w:trHeight w:val="1101"/>
        </w:trPr>
        <w:tc>
          <w:tcPr>
            <w:tcW w:w="3683" w:type="dxa"/>
          </w:tcPr>
          <w:p w14:paraId="77F4DA14" w14:textId="77777777" w:rsidR="00870677" w:rsidRDefault="00870677" w:rsidP="0011113E">
            <w:pPr>
              <w:spacing w:after="0" w:line="240" w:lineRule="auto"/>
              <w:ind w:left="12"/>
              <w:rPr>
                <w:rFonts w:ascii="Segoe UI Black" w:hAnsi="Segoe UI Black"/>
              </w:rPr>
            </w:pPr>
          </w:p>
          <w:p w14:paraId="075F2C74" w14:textId="35827E2E" w:rsidR="00870677" w:rsidRDefault="0011113E" w:rsidP="0011113E">
            <w:pPr>
              <w:spacing w:after="0" w:line="240" w:lineRule="auto"/>
              <w:ind w:left="12"/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 xml:space="preserve">  </w:t>
            </w:r>
            <w:r w:rsidR="00870677">
              <w:rPr>
                <w:rFonts w:ascii="Segoe UI Black" w:hAnsi="Segoe UI Black"/>
              </w:rPr>
              <w:t>PLACE PATIENT LABEL</w:t>
            </w:r>
          </w:p>
          <w:p w14:paraId="693902EE" w14:textId="77777777" w:rsidR="00870677" w:rsidRDefault="00870677" w:rsidP="0011113E">
            <w:pPr>
              <w:spacing w:after="0" w:line="240" w:lineRule="auto"/>
              <w:ind w:left="12"/>
              <w:rPr>
                <w:rFonts w:ascii="Segoe UI Black" w:hAnsi="Segoe UI Black"/>
              </w:rPr>
            </w:pPr>
          </w:p>
        </w:tc>
      </w:tr>
    </w:tbl>
    <w:tbl>
      <w:tblPr>
        <w:tblpPr w:leftFromText="180" w:rightFromText="180" w:vertAnchor="text" w:horzAnchor="page" w:tblpX="7423" w:tblpY="105"/>
        <w:tblW w:w="3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52"/>
      </w:tblGrid>
      <w:tr w:rsidR="0011113E" w14:paraId="315E1E7A" w14:textId="77777777" w:rsidTr="0011113E">
        <w:trPr>
          <w:trHeight w:val="1091"/>
        </w:trPr>
        <w:tc>
          <w:tcPr>
            <w:tcW w:w="3552" w:type="dxa"/>
          </w:tcPr>
          <w:p w14:paraId="0363B64B" w14:textId="77777777" w:rsidR="0011113E" w:rsidRDefault="0011113E" w:rsidP="0011113E">
            <w:pPr>
              <w:spacing w:after="0" w:line="240" w:lineRule="auto"/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ab/>
            </w:r>
          </w:p>
          <w:p w14:paraId="235518C4" w14:textId="77777777" w:rsidR="0011113E" w:rsidRDefault="0011113E" w:rsidP="0011113E">
            <w:pPr>
              <w:spacing w:after="0" w:line="240" w:lineRule="auto"/>
              <w:rPr>
                <w:rFonts w:ascii="Segoe UI Black" w:hAnsi="Segoe UI Black"/>
              </w:rPr>
            </w:pPr>
            <w:r>
              <w:rPr>
                <w:rFonts w:ascii="Segoe UI Black" w:hAnsi="Segoe UI Black"/>
              </w:rPr>
              <w:t xml:space="preserve">           BARCODE</w:t>
            </w:r>
          </w:p>
          <w:p w14:paraId="12A3CF8D" w14:textId="77777777" w:rsidR="0011113E" w:rsidRDefault="0011113E" w:rsidP="0011113E">
            <w:pPr>
              <w:spacing w:after="0" w:line="240" w:lineRule="auto"/>
              <w:rPr>
                <w:rFonts w:ascii="Segoe UI Black" w:hAnsi="Segoe UI Black"/>
              </w:rPr>
            </w:pPr>
          </w:p>
        </w:tc>
      </w:tr>
    </w:tbl>
    <w:p w14:paraId="72CA33D1" w14:textId="77777777" w:rsidR="004D552D" w:rsidRDefault="004D552D" w:rsidP="004D552D">
      <w:pPr>
        <w:spacing w:after="0" w:line="240" w:lineRule="auto"/>
        <w:rPr>
          <w:rFonts w:ascii="Segoe UI Black" w:hAnsi="Segoe UI Black"/>
        </w:rPr>
      </w:pPr>
    </w:p>
    <w:p w14:paraId="33AC42B3" w14:textId="77777777" w:rsidR="00870677" w:rsidRDefault="00870677" w:rsidP="004D552D">
      <w:pPr>
        <w:spacing w:after="0" w:line="240" w:lineRule="auto"/>
        <w:rPr>
          <w:rFonts w:ascii="Segoe UI Black" w:hAnsi="Segoe UI Black"/>
        </w:rPr>
      </w:pPr>
    </w:p>
    <w:p w14:paraId="728799D3" w14:textId="77777777" w:rsidR="00870677" w:rsidRDefault="00870677" w:rsidP="004D552D">
      <w:pPr>
        <w:spacing w:after="0" w:line="240" w:lineRule="auto"/>
        <w:rPr>
          <w:rFonts w:ascii="Segoe UI Black" w:hAnsi="Segoe UI Black"/>
        </w:rPr>
      </w:pPr>
    </w:p>
    <w:p w14:paraId="57253AD2" w14:textId="77777777" w:rsidR="00870677" w:rsidRDefault="00870677" w:rsidP="004D552D">
      <w:pPr>
        <w:spacing w:after="0" w:line="240" w:lineRule="auto"/>
        <w:rPr>
          <w:rFonts w:ascii="Segoe UI Black" w:hAnsi="Segoe UI Black"/>
        </w:rPr>
      </w:pPr>
    </w:p>
    <w:p w14:paraId="74C74857" w14:textId="774E4A6B" w:rsidR="00AB5216" w:rsidRPr="0011113E" w:rsidRDefault="00AB5216" w:rsidP="004D552D">
      <w:pPr>
        <w:spacing w:after="0" w:line="240" w:lineRule="auto"/>
        <w:rPr>
          <w:rFonts w:ascii="Segoe UI Black" w:hAnsi="Segoe UI Black"/>
          <w:sz w:val="22"/>
          <w:u w:val="single"/>
        </w:rPr>
      </w:pPr>
      <w:r w:rsidRPr="0011113E">
        <w:rPr>
          <w:rFonts w:ascii="Segoe UI Black" w:hAnsi="Segoe UI Black"/>
          <w:sz w:val="22"/>
        </w:rPr>
        <w:t>PRIMARY CARE PHYSICIAN:</w:t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45622F" w:rsidRPr="0011113E">
        <w:rPr>
          <w:rFonts w:ascii="Segoe UI Black" w:hAnsi="Segoe UI Black"/>
          <w:sz w:val="24"/>
          <w:szCs w:val="20"/>
          <w:u w:val="single"/>
        </w:rPr>
        <w:tab/>
      </w:r>
    </w:p>
    <w:p w14:paraId="1958C024" w14:textId="77F1D6EA" w:rsidR="00AB5216" w:rsidRPr="0011113E" w:rsidRDefault="0011113E" w:rsidP="00B12EEC">
      <w:pPr>
        <w:spacing w:after="0"/>
        <w:rPr>
          <w:rFonts w:ascii="Segoe UI Black" w:hAnsi="Segoe UI Black"/>
          <w:sz w:val="22"/>
          <w:u w:val="single"/>
        </w:rPr>
      </w:pPr>
      <w:r w:rsidRPr="0011113E">
        <w:rPr>
          <w:rFonts w:ascii="Segoe UI Black" w:hAnsi="Segoe UI Black"/>
          <w:sz w:val="22"/>
        </w:rPr>
        <w:t>LOCAL</w:t>
      </w:r>
      <w:r w:rsidR="00AB5216" w:rsidRPr="0011113E">
        <w:rPr>
          <w:rFonts w:ascii="Segoe UI Black" w:hAnsi="Segoe UI Black"/>
          <w:sz w:val="22"/>
        </w:rPr>
        <w:t xml:space="preserve"> PHARMACY:</w:t>
      </w:r>
      <w:r w:rsidR="00AB5216" w:rsidRPr="0011113E">
        <w:rPr>
          <w:rFonts w:ascii="Segoe UI Black" w:hAnsi="Segoe UI Black"/>
          <w:sz w:val="22"/>
          <w:u w:val="single"/>
        </w:rPr>
        <w:tab/>
      </w:r>
      <w:r w:rsidR="00AB5216" w:rsidRPr="0011113E">
        <w:rPr>
          <w:rFonts w:ascii="Segoe UI Black" w:hAnsi="Segoe UI Black"/>
          <w:sz w:val="22"/>
          <w:u w:val="single"/>
        </w:rPr>
        <w:tab/>
      </w:r>
      <w:r w:rsidR="00AB5216" w:rsidRPr="0011113E">
        <w:rPr>
          <w:rFonts w:ascii="Segoe UI Black" w:hAnsi="Segoe UI Black"/>
          <w:sz w:val="22"/>
          <w:u w:val="single"/>
        </w:rPr>
        <w:tab/>
      </w:r>
      <w:r w:rsidR="00AB5216" w:rsidRPr="0011113E">
        <w:rPr>
          <w:rFonts w:ascii="Segoe UI Black" w:hAnsi="Segoe UI Black"/>
          <w:sz w:val="22"/>
          <w:u w:val="single"/>
        </w:rPr>
        <w:tab/>
      </w:r>
      <w:r w:rsidR="00AB5216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45622F" w:rsidRPr="0011113E">
        <w:rPr>
          <w:rFonts w:ascii="Segoe UI Black" w:hAnsi="Segoe UI Black"/>
          <w:sz w:val="24"/>
          <w:szCs w:val="20"/>
          <w:u w:val="single"/>
        </w:rPr>
        <w:tab/>
      </w:r>
      <w:r w:rsidR="0001158A" w:rsidRPr="0011113E">
        <w:rPr>
          <w:rFonts w:ascii="Segoe UI Black" w:hAnsi="Segoe UI Black"/>
          <w:sz w:val="22"/>
          <w:u w:val="single"/>
        </w:rPr>
        <w:tab/>
      </w:r>
    </w:p>
    <w:p w14:paraId="47BEA6A7" w14:textId="74175D8B" w:rsidR="00023687" w:rsidRPr="0011113E" w:rsidRDefault="00AB5216" w:rsidP="00B12EEC">
      <w:pPr>
        <w:spacing w:after="0"/>
        <w:rPr>
          <w:rFonts w:ascii="Segoe UI Black" w:hAnsi="Segoe UI Black"/>
          <w:sz w:val="22"/>
          <w:u w:val="single"/>
        </w:rPr>
      </w:pPr>
      <w:r w:rsidRPr="0011113E">
        <w:rPr>
          <w:rFonts w:ascii="Segoe UI Black" w:hAnsi="Segoe UI Black"/>
          <w:sz w:val="22"/>
        </w:rPr>
        <w:t>EMERGENCY CONTACT:</w:t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870677" w:rsidRPr="0011113E">
        <w:rPr>
          <w:rFonts w:ascii="Segoe UI Black" w:hAnsi="Segoe UI Black"/>
          <w:sz w:val="22"/>
          <w:u w:val="single"/>
        </w:rPr>
        <w:tab/>
      </w:r>
      <w:r w:rsidR="0045622F" w:rsidRPr="0011113E">
        <w:rPr>
          <w:rFonts w:ascii="Segoe UI Black" w:hAnsi="Segoe UI Black"/>
          <w:sz w:val="24"/>
          <w:szCs w:val="20"/>
          <w:u w:val="single"/>
        </w:rPr>
        <w:tab/>
      </w:r>
    </w:p>
    <w:p w14:paraId="44C96A02" w14:textId="3F6C9DA0" w:rsidR="00023687" w:rsidRPr="0011113E" w:rsidRDefault="00B12EEC" w:rsidP="00B12EEC">
      <w:pPr>
        <w:spacing w:after="0"/>
        <w:rPr>
          <w:rFonts w:ascii="Segoe UI Black" w:hAnsi="Segoe UI Black"/>
          <w:sz w:val="22"/>
          <w:u w:val="single"/>
        </w:rPr>
      </w:pPr>
      <w:r w:rsidRPr="0011113E">
        <w:rPr>
          <w:rFonts w:ascii="Segoe UI Black" w:hAnsi="Segoe UI Black"/>
          <w:sz w:val="22"/>
        </w:rPr>
        <w:t>ALLERGIES (</w:t>
      </w:r>
      <w:r w:rsidR="00023687" w:rsidRPr="0011113E">
        <w:rPr>
          <w:rFonts w:ascii="Segoe UI Black" w:hAnsi="Segoe UI Black"/>
          <w:sz w:val="22"/>
        </w:rPr>
        <w:t>BE SPECIFIC PLEASE):</w:t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023687" w:rsidRPr="0011113E">
        <w:rPr>
          <w:rFonts w:ascii="Segoe UI Black" w:hAnsi="Segoe UI Black"/>
          <w:sz w:val="22"/>
          <w:u w:val="single"/>
        </w:rPr>
        <w:tab/>
      </w:r>
      <w:r w:rsidR="0045622F" w:rsidRPr="0011113E">
        <w:rPr>
          <w:rFonts w:ascii="Segoe UI Black" w:hAnsi="Segoe UI Black"/>
          <w:sz w:val="24"/>
          <w:szCs w:val="20"/>
          <w:u w:val="single"/>
        </w:rPr>
        <w:tab/>
      </w:r>
    </w:p>
    <w:p w14:paraId="457F5648" w14:textId="71EF1AFB" w:rsidR="00406083" w:rsidRPr="0011113E" w:rsidRDefault="00406083" w:rsidP="00055ACA">
      <w:pPr>
        <w:spacing w:after="0" w:line="240" w:lineRule="auto"/>
        <w:rPr>
          <w:rFonts w:ascii="Segoe UI Black" w:hAnsi="Segoe UI Black"/>
          <w:b/>
          <w:bCs/>
          <w:u w:val="single"/>
        </w:rPr>
      </w:pP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  <w:r w:rsidRPr="0011113E">
        <w:rPr>
          <w:rFonts w:ascii="Segoe UI Black" w:hAnsi="Segoe UI Black"/>
          <w:b/>
          <w:bCs/>
          <w:u w:val="single"/>
        </w:rPr>
        <w:tab/>
      </w:r>
    </w:p>
    <w:tbl>
      <w:tblPr>
        <w:tblW w:w="11711" w:type="dxa"/>
        <w:tblInd w:w="-342" w:type="dxa"/>
        <w:tblLook w:val="0000" w:firstRow="0" w:lastRow="0" w:firstColumn="0" w:lastColumn="0" w:noHBand="0" w:noVBand="0"/>
      </w:tblPr>
      <w:tblGrid>
        <w:gridCol w:w="11711"/>
      </w:tblGrid>
      <w:tr w:rsidR="00406083" w:rsidRPr="0011113E" w14:paraId="5D1218F0" w14:textId="77777777" w:rsidTr="00AF46EA">
        <w:trPr>
          <w:trHeight w:val="3058"/>
        </w:trPr>
        <w:tc>
          <w:tcPr>
            <w:tcW w:w="11711" w:type="dxa"/>
          </w:tcPr>
          <w:p w14:paraId="29B282D9" w14:textId="06A892F7" w:rsidR="00CE266A" w:rsidRPr="0011113E" w:rsidRDefault="00CE266A" w:rsidP="00B27FEA">
            <w:pPr>
              <w:shd w:val="clear" w:color="auto" w:fill="FFFFFF" w:themeFill="background1"/>
              <w:spacing w:after="0"/>
              <w:rPr>
                <w:rFonts w:ascii="Segoe UI Black" w:hAnsi="Segoe UI Black"/>
                <w:b/>
                <w:bCs/>
                <w:szCs w:val="28"/>
                <w:u w:val="single"/>
              </w:rPr>
            </w:pPr>
            <w:r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>SOCI</w:t>
            </w:r>
            <w:r w:rsidR="000B4942"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 xml:space="preserve">AL </w:t>
            </w:r>
            <w:proofErr w:type="gramStart"/>
            <w:r w:rsidR="000B4942"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>HISTORY(</w:t>
            </w:r>
            <w:proofErr w:type="gramEnd"/>
            <w:r w:rsidR="000B4942" w:rsidRPr="0011113E">
              <w:rPr>
                <w:rFonts w:ascii="Segoe UI Black" w:hAnsi="Segoe UI Black"/>
                <w:b/>
                <w:bCs/>
                <w:sz w:val="24"/>
                <w:szCs w:val="24"/>
                <w:shd w:val="clear" w:color="auto" w:fill="FFFFFF" w:themeFill="background1"/>
              </w:rPr>
              <w:t>this will be reviewed annually</w:t>
            </w:r>
            <w:r w:rsidR="000B4942"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>)</w:t>
            </w:r>
          </w:p>
          <w:p w14:paraId="12204C1B" w14:textId="77777777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spacing w:after="0"/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Do you smoke?  YES   NO  </w:t>
            </w:r>
          </w:p>
          <w:p w14:paraId="7C14542A" w14:textId="1F4D6A40" w:rsidR="00406083" w:rsidRPr="0011113E" w:rsidRDefault="00406083" w:rsidP="00B27FEA">
            <w:pPr>
              <w:pStyle w:val="ListParagraph"/>
              <w:numPr>
                <w:ilvl w:val="1"/>
                <w:numId w:val="2"/>
              </w:numPr>
              <w:spacing w:after="0"/>
              <w:ind w:left="147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How much do you smoke or chew tobacco per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day:</w:t>
            </w:r>
            <w:proofErr w:type="gramEnd"/>
            <w:r w:rsidRPr="0011113E">
              <w:rPr>
                <w:rFonts w:ascii="Segoe UI Black" w:hAnsi="Segoe UI Black"/>
                <w:sz w:val="22"/>
              </w:rPr>
              <w:t xml:space="preserve">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F413E0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32EDBD7A" w14:textId="75D59F4E" w:rsidR="00406083" w:rsidRPr="0011113E" w:rsidRDefault="00406083" w:rsidP="00B27FEA">
            <w:pPr>
              <w:pStyle w:val="ListParagraph"/>
              <w:numPr>
                <w:ilvl w:val="1"/>
                <w:numId w:val="2"/>
              </w:numPr>
              <w:spacing w:after="0"/>
              <w:ind w:left="147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Did you ever smoke? 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YES</w:t>
            </w:r>
            <w:proofErr w:type="gramEnd"/>
            <w:r w:rsidRPr="0011113E">
              <w:rPr>
                <w:rFonts w:ascii="Segoe UI Black" w:hAnsi="Segoe UI Black"/>
                <w:sz w:val="22"/>
              </w:rPr>
              <w:t xml:space="preserve">   NO   When did you quit: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F413E0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658AD2A6" w14:textId="77777777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Do you drink alcohol?   YES    NO    </w:t>
            </w:r>
          </w:p>
          <w:p w14:paraId="19C028A3" w14:textId="1BA075D8" w:rsidR="00406083" w:rsidRPr="0011113E" w:rsidRDefault="00406083" w:rsidP="00B27FEA">
            <w:pPr>
              <w:pStyle w:val="ListParagraph"/>
              <w:numPr>
                <w:ilvl w:val="1"/>
                <w:numId w:val="2"/>
              </w:numPr>
              <w:ind w:left="147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>If yes, how many drinks do you have per day: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F413E0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7BE3B221" w14:textId="6607AFA4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>Work Status: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</w:rPr>
              <w:t xml:space="preserve"> Occupation: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F413E0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69358FAD" w14:textId="77777777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Living arrangements:  HOME </w:t>
            </w:r>
            <w:r w:rsidRPr="0011113E">
              <w:rPr>
                <w:rFonts w:ascii="Segoe UI Black" w:hAnsi="Segoe UI Black"/>
                <w:sz w:val="22"/>
              </w:rPr>
              <w:tab/>
              <w:t xml:space="preserve">   APARTMENT    NURSING FACILITY      OTHER</w:t>
            </w:r>
          </w:p>
          <w:p w14:paraId="46D5CB12" w14:textId="77777777" w:rsidR="00406083" w:rsidRPr="0011113E" w:rsidRDefault="00406083" w:rsidP="00B27FEA">
            <w:pPr>
              <w:pStyle w:val="ListParagraph"/>
              <w:numPr>
                <w:ilvl w:val="1"/>
                <w:numId w:val="2"/>
              </w:numPr>
              <w:ind w:left="147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Are you in Hospice Care:   YES   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NO</w:t>
            </w:r>
            <w:proofErr w:type="gramEnd"/>
          </w:p>
          <w:p w14:paraId="12DC489C" w14:textId="77777777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Do you live alone:   YES    NO      Status:    INDEPENDENT      NEED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ASSISTANCE</w:t>
            </w:r>
            <w:proofErr w:type="gramEnd"/>
          </w:p>
          <w:p w14:paraId="27DA3EB2" w14:textId="665FDB0E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Are there social problems affecting your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Health(</w:t>
            </w:r>
            <w:proofErr w:type="gramEnd"/>
            <w:r w:rsidRPr="0011113E">
              <w:rPr>
                <w:rFonts w:ascii="Segoe UI Black" w:hAnsi="Segoe UI Black"/>
                <w:sz w:val="22"/>
              </w:rPr>
              <w:t xml:space="preserve">family, deaths, stress, </w:t>
            </w:r>
            <w:r w:rsidR="00462A05" w:rsidRPr="0011113E">
              <w:rPr>
                <w:rFonts w:ascii="Segoe UI Black" w:hAnsi="Segoe UI Black"/>
                <w:sz w:val="22"/>
              </w:rPr>
              <w:t>etc.</w:t>
            </w:r>
            <w:r w:rsidRPr="0011113E">
              <w:rPr>
                <w:rFonts w:ascii="Segoe UI Black" w:hAnsi="Segoe UI Black"/>
                <w:sz w:val="22"/>
              </w:rPr>
              <w:t>): YES   NO</w:t>
            </w:r>
          </w:p>
          <w:p w14:paraId="5224351B" w14:textId="77777777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Do you drive during the day:    YES     NO       Difficulty:     YES    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NO</w:t>
            </w:r>
            <w:proofErr w:type="gramEnd"/>
          </w:p>
          <w:p w14:paraId="6AFBE877" w14:textId="14D1DD51" w:rsidR="00406083" w:rsidRPr="0011113E" w:rsidRDefault="00406083" w:rsidP="00B27FEA">
            <w:pPr>
              <w:pStyle w:val="ListParagraph"/>
              <w:numPr>
                <w:ilvl w:val="0"/>
                <w:numId w:val="2"/>
              </w:numPr>
              <w:ind w:left="660"/>
              <w:rPr>
                <w:rFonts w:ascii="Segoe UI Black" w:hAnsi="Segoe UI Black"/>
                <w:b/>
                <w:bCs/>
                <w:sz w:val="24"/>
                <w:szCs w:val="24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Do You Drive at night:    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YES</w:t>
            </w:r>
            <w:proofErr w:type="gramEnd"/>
            <w:r w:rsidRPr="0011113E">
              <w:rPr>
                <w:rFonts w:ascii="Segoe UI Black" w:hAnsi="Segoe UI Black"/>
                <w:sz w:val="22"/>
              </w:rPr>
              <w:t xml:space="preserve">    NO       Difficulty:      YES      NO</w:t>
            </w:r>
            <w:r w:rsidRPr="0011113E">
              <w:rPr>
                <w:rFonts w:ascii="Segoe UI Black" w:hAnsi="Segoe UI Black"/>
                <w:b/>
                <w:bCs/>
                <w:sz w:val="22"/>
              </w:rPr>
              <w:tab/>
            </w:r>
          </w:p>
        </w:tc>
      </w:tr>
      <w:tr w:rsidR="0082687E" w:rsidRPr="0011113E" w14:paraId="7782AD48" w14:textId="77777777" w:rsidTr="00AF46EA">
        <w:trPr>
          <w:trHeight w:val="4173"/>
        </w:trPr>
        <w:tc>
          <w:tcPr>
            <w:tcW w:w="11711" w:type="dxa"/>
          </w:tcPr>
          <w:p w14:paraId="58D944A1" w14:textId="5CDE621F" w:rsidR="0011113E" w:rsidRDefault="000B4942" w:rsidP="0011113E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b/>
                <w:bCs/>
                <w:szCs w:val="28"/>
                <w:bdr w:val="single" w:sz="12" w:space="0" w:color="auto"/>
                <w:shd w:val="clear" w:color="auto" w:fill="FFFFFF" w:themeFill="background1"/>
              </w:rPr>
            </w:pPr>
            <w:r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>SURGICAL</w:t>
            </w:r>
            <w:r w:rsid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 xml:space="preserve"> </w:t>
            </w:r>
            <w:r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>HISTORY</w:t>
            </w:r>
          </w:p>
          <w:p w14:paraId="6481E35E" w14:textId="3DC565A5" w:rsidR="00284878" w:rsidRPr="0011113E" w:rsidRDefault="00284878" w:rsidP="0011113E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b/>
                <w:bCs/>
                <w:szCs w:val="28"/>
              </w:rPr>
            </w:pP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Please list any surgical procedures: </w:t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8070E4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8070E4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3A05A5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</w:p>
          <w:p w14:paraId="69E43DBB" w14:textId="530B61CB" w:rsidR="0082687E" w:rsidRPr="0011113E" w:rsidRDefault="0082687E" w:rsidP="003703B9">
            <w:pPr>
              <w:spacing w:after="0" w:line="240" w:lineRule="auto"/>
              <w:ind w:left="30"/>
              <w:rPr>
                <w:rFonts w:ascii="Segoe UI Black" w:hAnsi="Segoe UI Black"/>
                <w:b/>
                <w:bCs/>
                <w:sz w:val="22"/>
              </w:rPr>
            </w:pPr>
            <w:r w:rsidRPr="0011113E">
              <w:rPr>
                <w:rFonts w:ascii="Segoe UI Black" w:hAnsi="Segoe UI Black"/>
                <w:b/>
                <w:bCs/>
                <w:sz w:val="22"/>
              </w:rPr>
              <w:t xml:space="preserve">Have you had previous EYE surgery/laser or injury: </w:t>
            </w:r>
            <w:r w:rsidR="00284878" w:rsidRPr="0011113E">
              <w:rPr>
                <w:rFonts w:ascii="Segoe UI Black" w:hAnsi="Segoe UI Black"/>
                <w:b/>
                <w:bCs/>
                <w:sz w:val="22"/>
              </w:rPr>
              <w:t xml:space="preserve">  </w:t>
            </w:r>
            <w:r w:rsidRPr="0011113E">
              <w:rPr>
                <w:rFonts w:ascii="Segoe UI Black" w:hAnsi="Segoe UI Black"/>
                <w:b/>
                <w:bCs/>
                <w:sz w:val="22"/>
              </w:rPr>
              <w:t xml:space="preserve">  YES      </w:t>
            </w:r>
            <w:proofErr w:type="gramStart"/>
            <w:r w:rsidRPr="0011113E">
              <w:rPr>
                <w:rFonts w:ascii="Segoe UI Black" w:hAnsi="Segoe UI Black"/>
                <w:b/>
                <w:bCs/>
                <w:sz w:val="22"/>
              </w:rPr>
              <w:t>NO</w:t>
            </w:r>
            <w:proofErr w:type="gramEnd"/>
          </w:p>
          <w:p w14:paraId="742129BD" w14:textId="39D42BC8" w:rsidR="0082687E" w:rsidRPr="0011113E" w:rsidRDefault="0082687E" w:rsidP="003703B9">
            <w:pPr>
              <w:spacing w:after="0" w:line="240" w:lineRule="auto"/>
              <w:ind w:left="30"/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</w:pPr>
            <w:r w:rsidRPr="0011113E">
              <w:rPr>
                <w:rFonts w:ascii="Segoe UI Black" w:hAnsi="Segoe UI Black"/>
                <w:b/>
                <w:bCs/>
                <w:sz w:val="22"/>
              </w:rPr>
              <w:t>If YES, please list what you have had including dates and which eye affected:</w:t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284878"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087BEDC9" w14:textId="77777777" w:rsidR="004F0C71" w:rsidRPr="0011113E" w:rsidRDefault="0082687E" w:rsidP="00284878">
            <w:pPr>
              <w:spacing w:after="0"/>
              <w:ind w:left="30"/>
              <w:rPr>
                <w:rFonts w:ascii="Segoe UI Black" w:hAnsi="Segoe UI Black"/>
                <w:b/>
                <w:bCs/>
                <w:sz w:val="22"/>
              </w:rPr>
            </w:pPr>
            <w:r w:rsidRPr="0011113E">
              <w:rPr>
                <w:rFonts w:ascii="Segoe UI Black" w:hAnsi="Segoe UI Black"/>
                <w:b/>
                <w:bCs/>
                <w:sz w:val="22"/>
              </w:rPr>
              <w:t>Date of last General anesthesia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>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 xml:space="preserve">      </w:t>
            </w:r>
            <w:r w:rsidR="00284878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          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  </w:t>
            </w:r>
            <w:r w:rsidRPr="0011113E">
              <w:rPr>
                <w:rFonts w:ascii="Segoe UI Black" w:hAnsi="Segoe UI Black"/>
                <w:b/>
                <w:bCs/>
                <w:sz w:val="22"/>
              </w:rPr>
              <w:t>Any complications:       YES     NO</w:t>
            </w:r>
          </w:p>
          <w:p w14:paraId="3A117403" w14:textId="77777777" w:rsidR="0011113E" w:rsidRDefault="0011113E" w:rsidP="003A05A5">
            <w:pPr>
              <w:spacing w:after="0" w:line="240" w:lineRule="auto"/>
              <w:rPr>
                <w:rFonts w:ascii="Segoe UI Black" w:hAnsi="Segoe UI Black"/>
                <w:sz w:val="22"/>
                <w:u w:val="single"/>
              </w:rPr>
            </w:pPr>
          </w:p>
          <w:p w14:paraId="6EB4C8FE" w14:textId="3A3DBDF0" w:rsidR="003A05A5" w:rsidRPr="0011113E" w:rsidRDefault="003A05A5" w:rsidP="003A05A5">
            <w:pPr>
              <w:spacing w:after="0" w:line="240" w:lineRule="auto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CANCER:                 YES    NO    TYPE:           </w:t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proofErr w:type="gramStart"/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 xml:space="preserve">  LOCATION</w:t>
            </w:r>
            <w:proofErr w:type="gramEnd"/>
            <w:r w:rsidRPr="0011113E">
              <w:rPr>
                <w:rFonts w:ascii="Segoe UI Black" w:hAnsi="Segoe UI Black"/>
                <w:sz w:val="22"/>
                <w:u w:val="single"/>
              </w:rPr>
              <w:t xml:space="preserve">:                 DATE: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 xml:space="preserve">                    </w:t>
            </w:r>
          </w:p>
          <w:p w14:paraId="288FB1E2" w14:textId="70C690E7" w:rsidR="003A05A5" w:rsidRPr="0011113E" w:rsidRDefault="003A05A5" w:rsidP="003A05A5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  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>TREATMENT: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          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5CAA8BF7" w14:textId="77777777" w:rsidR="00B27FEA" w:rsidRDefault="00B27FEA" w:rsidP="003A05A5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sz w:val="22"/>
                <w:u w:val="single"/>
              </w:rPr>
            </w:pPr>
          </w:p>
          <w:p w14:paraId="2BA7FD73" w14:textId="381D71FB" w:rsidR="003A05A5" w:rsidRPr="0011113E" w:rsidRDefault="003A05A5" w:rsidP="003A05A5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b/>
                <w:bCs/>
                <w:sz w:val="22"/>
              </w:rPr>
            </w:pPr>
            <w:bookmarkStart w:id="0" w:name="_GoBack"/>
            <w:bookmarkEnd w:id="0"/>
            <w:r w:rsidRPr="0011113E">
              <w:rPr>
                <w:rFonts w:ascii="Segoe UI Black" w:hAnsi="Segoe UI Black"/>
                <w:sz w:val="22"/>
                <w:u w:val="single"/>
              </w:rPr>
              <w:t>DIABETES:             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     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 xml:space="preserve">NO    TYPE:            </w:t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proofErr w:type="gramStart"/>
            <w:r w:rsidR="0001158A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 xml:space="preserve">  DATE</w:t>
            </w:r>
            <w:proofErr w:type="gramEnd"/>
            <w:r w:rsidRPr="0011113E">
              <w:rPr>
                <w:rFonts w:ascii="Segoe UI Black" w:hAnsi="Segoe UI Black"/>
                <w:sz w:val="22"/>
                <w:u w:val="single"/>
              </w:rPr>
              <w:t xml:space="preserve"> OF ONSET:    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40F44EE0" w14:textId="0BD01B88" w:rsidR="00462A05" w:rsidRPr="0011113E" w:rsidRDefault="003A05A5" w:rsidP="003A05A5">
            <w:pPr>
              <w:spacing w:after="0"/>
              <w:ind w:left="30"/>
              <w:rPr>
                <w:rFonts w:ascii="Segoe UI Black" w:hAnsi="Segoe UI Black"/>
                <w:b/>
                <w:bCs/>
                <w:sz w:val="24"/>
                <w:szCs w:val="24"/>
              </w:rPr>
            </w:pPr>
            <w:r w:rsidRPr="0011113E">
              <w:rPr>
                <w:rFonts w:ascii="Segoe UI Black" w:hAnsi="Segoe UI Black"/>
                <w:b/>
                <w:bCs/>
                <w:sz w:val="22"/>
              </w:rPr>
              <w:t xml:space="preserve">   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Treatment: 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  <w:tab/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01"/>
        <w:tblW w:w="11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1"/>
      </w:tblGrid>
      <w:tr w:rsidR="00717760" w:rsidRPr="0011113E" w14:paraId="6B82747D" w14:textId="77777777" w:rsidTr="002D5105">
        <w:trPr>
          <w:trHeight w:val="8"/>
        </w:trPr>
        <w:tc>
          <w:tcPr>
            <w:tcW w:w="11321" w:type="dxa"/>
            <w:shd w:val="clear" w:color="auto" w:fill="FFFFFF" w:themeFill="background1"/>
          </w:tcPr>
          <w:p w14:paraId="4E1762C0" w14:textId="0D5EFA25" w:rsidR="00ED3DD4" w:rsidRPr="0011113E" w:rsidRDefault="00055ACA" w:rsidP="00055ACA">
            <w:pPr>
              <w:shd w:val="clear" w:color="auto" w:fill="FFFFFF" w:themeFill="background1"/>
              <w:spacing w:after="0" w:line="360" w:lineRule="auto"/>
              <w:rPr>
                <w:rFonts w:ascii="Segoe UI Black" w:hAnsi="Segoe UI Black"/>
                <w:b/>
                <w:bCs/>
                <w:sz w:val="32"/>
                <w:szCs w:val="32"/>
                <w:u w:val="single"/>
              </w:rPr>
            </w:pPr>
            <w:r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lastRenderedPageBreak/>
              <w:t>MEDICAL</w:t>
            </w:r>
            <w:r w:rsid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11113E">
              <w:rPr>
                <w:rFonts w:ascii="Segoe UI Black" w:hAnsi="Segoe UI Black"/>
                <w:b/>
                <w:bCs/>
                <w:szCs w:val="28"/>
                <w:shd w:val="clear" w:color="auto" w:fill="FFFFFF" w:themeFill="background1"/>
              </w:rPr>
              <w:t>HISTORY</w:t>
            </w:r>
            <w:r w:rsidR="00ED3DD4" w:rsidRPr="0011113E">
              <w:rPr>
                <w:rFonts w:ascii="Segoe UI Black" w:hAnsi="Segoe UI Black"/>
                <w:b/>
                <w:bCs/>
                <w:szCs w:val="28"/>
              </w:rPr>
              <w:t xml:space="preserve"> </w:t>
            </w:r>
            <w:r w:rsidRPr="0011113E">
              <w:rPr>
                <w:rFonts w:ascii="Segoe UI Black" w:hAnsi="Segoe UI Black"/>
                <w:b/>
                <w:bCs/>
                <w:szCs w:val="28"/>
              </w:rPr>
              <w:t xml:space="preserve"> </w:t>
            </w:r>
            <w:r w:rsidR="00ED3DD4" w:rsidRPr="0011113E">
              <w:rPr>
                <w:rFonts w:ascii="Segoe UI Black" w:hAnsi="Segoe UI Black"/>
                <w:b/>
                <w:bCs/>
                <w:szCs w:val="28"/>
              </w:rPr>
              <w:t>(</w:t>
            </w:r>
            <w:proofErr w:type="gramEnd"/>
            <w:r w:rsidR="00ED3DD4" w:rsidRPr="0011113E">
              <w:rPr>
                <w:rFonts w:ascii="Segoe UI Black" w:hAnsi="Segoe UI Black"/>
                <w:b/>
                <w:bCs/>
                <w:sz w:val="24"/>
                <w:szCs w:val="24"/>
              </w:rPr>
              <w:t>Please be sure to answer each question</w:t>
            </w:r>
            <w:r w:rsidR="00ED3DD4" w:rsidRPr="0011113E">
              <w:rPr>
                <w:rFonts w:ascii="Segoe UI Black" w:hAnsi="Segoe UI Black"/>
                <w:b/>
                <w:bCs/>
                <w:sz w:val="32"/>
                <w:szCs w:val="32"/>
              </w:rPr>
              <w:t>)</w:t>
            </w:r>
          </w:p>
          <w:p w14:paraId="7543C577" w14:textId="77777777" w:rsidR="00717760" w:rsidRPr="0011113E" w:rsidRDefault="00717760" w:rsidP="00462A05">
            <w:pPr>
              <w:spacing w:after="0" w:line="240" w:lineRule="auto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 xml:space="preserve">How would you rate your Health:         POOR           FAIR            GOOD          </w:t>
            </w:r>
            <w:proofErr w:type="gramStart"/>
            <w:r w:rsidRPr="0011113E">
              <w:rPr>
                <w:rFonts w:ascii="Segoe UI Black" w:hAnsi="Segoe UI Black"/>
                <w:sz w:val="22"/>
              </w:rPr>
              <w:t>EXCELLENT</w:t>
            </w:r>
            <w:proofErr w:type="gramEnd"/>
            <w:r w:rsidRPr="0011113E">
              <w:rPr>
                <w:rFonts w:ascii="Segoe UI Black" w:hAnsi="Segoe UI Black"/>
                <w:sz w:val="22"/>
              </w:rPr>
              <w:t xml:space="preserve"> </w:t>
            </w:r>
          </w:p>
          <w:p w14:paraId="43FB6D54" w14:textId="77777777" w:rsidR="00717760" w:rsidRPr="0011113E" w:rsidRDefault="00717760" w:rsidP="00462A05">
            <w:pPr>
              <w:spacing w:after="0" w:line="240" w:lineRule="auto"/>
              <w:rPr>
                <w:rFonts w:ascii="Segoe UI Black" w:hAnsi="Segoe UI Black"/>
                <w:sz w:val="22"/>
              </w:rPr>
            </w:pPr>
            <w:r w:rsidRPr="0011113E">
              <w:rPr>
                <w:rFonts w:ascii="Segoe UI Black" w:hAnsi="Segoe UI Black"/>
                <w:sz w:val="22"/>
              </w:rPr>
              <w:t>Do you have now or have had the following:</w:t>
            </w:r>
          </w:p>
          <w:p w14:paraId="1F9DF62D" w14:textId="1F4156FC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Fever, Chills, night sweats, fatigue?   </w:t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  </w:t>
            </w:r>
            <w:proofErr w:type="gramStart"/>
            <w:r w:rsidR="00462A05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1158A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 </w:t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 xml:space="preserve">NO </w:t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      </w:t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DD6094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09F9DAD7" w14:textId="3BF96D90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Unexplained weight gain on loss?       </w:t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 </w:t>
            </w:r>
            <w:proofErr w:type="gramStart"/>
            <w:r w:rsidR="00462A05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6803B2" w:rsidRPr="0011113E">
              <w:rPr>
                <w:rFonts w:ascii="Segoe UI Black" w:hAnsi="Segoe UI Black"/>
                <w:sz w:val="22"/>
                <w:u w:val="single"/>
              </w:rPr>
              <w:t xml:space="preserve">   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 xml:space="preserve">                                                             </w:t>
            </w:r>
          </w:p>
          <w:p w14:paraId="514D3050" w14:textId="6AECF35E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Ear, nose throat problems?                  </w:t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 </w:t>
            </w:r>
            <w:proofErr w:type="gramStart"/>
            <w:r w:rsidR="00462A05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19434E79" w14:textId="15F6F57E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Heart problems/Irregular beat?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46263087" w14:textId="3E349041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Circulation problems?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42208A34" w14:textId="018EF146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Cardiac pacemaker/Heart Valve?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7562BA97" w14:textId="63CAADDE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Breathing </w:t>
            </w:r>
            <w:proofErr w:type="gramStart"/>
            <w:r w:rsidRPr="0011113E">
              <w:rPr>
                <w:rFonts w:ascii="Segoe UI Black" w:hAnsi="Segoe UI Black"/>
                <w:sz w:val="22"/>
                <w:u w:val="single"/>
              </w:rPr>
              <w:t>problems?(</w:t>
            </w:r>
            <w:proofErr w:type="spellStart"/>
            <w:proofErr w:type="gramEnd"/>
            <w:r w:rsidRPr="0011113E">
              <w:rPr>
                <w:rFonts w:ascii="Segoe UI Black" w:hAnsi="Segoe UI Black"/>
                <w:sz w:val="22"/>
                <w:u w:val="single"/>
              </w:rPr>
              <w:t>athma,TB,etc</w:t>
            </w:r>
            <w:proofErr w:type="spellEnd"/>
            <w:r w:rsidRPr="0011113E">
              <w:rPr>
                <w:rFonts w:ascii="Segoe UI Black" w:hAnsi="Segoe UI Black"/>
                <w:sz w:val="22"/>
                <w:u w:val="single"/>
              </w:rPr>
              <w:t xml:space="preserve">)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YES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679D1A8E" w14:textId="717D1AA1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Ulcers, colitis, diverticulitis?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1110A26A" w14:textId="677376E4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Liver disease?            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46337467" w14:textId="53A4F1F4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Hepatitis?   Type:      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3F058097" w14:textId="00144C5A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Kidney, Bladder,</w:t>
            </w:r>
            <w:r w:rsidR="00C76527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r w:rsidRPr="0011113E">
              <w:rPr>
                <w:rFonts w:ascii="Segoe UI Black" w:hAnsi="Segoe UI Black"/>
                <w:sz w:val="22"/>
                <w:u w:val="single"/>
              </w:rPr>
              <w:t xml:space="preserve">prostate problems?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743BED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743BED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743BED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743BED" w:rsidRPr="0011113E">
              <w:rPr>
                <w:rFonts w:ascii="Segoe UI Black" w:hAnsi="Segoe UI Black"/>
                <w:sz w:val="22"/>
                <w:u w:val="single"/>
              </w:rPr>
              <w:tab/>
              <w:t>E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>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5122ED48" w14:textId="125425D5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Arthritis?    Type:      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43F5C77C" w14:textId="413C2A61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Rosacea, shingles?    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46F2C234" w14:textId="3C32A873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TIA, Stroke, Seizure?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6A111CC7" w14:textId="7E751C1D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Depression, Anxiety?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2D8A00F8" w14:textId="6DC48AA8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Thyroid disease?       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2253FB8B" w14:textId="28082E1E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Blood disorders? Anemia, clots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YES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0AE5C7FC" w14:textId="5CDDFBB4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Have you had a blood transfusion?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2C35C2C6" w14:textId="4B0E1B2E" w:rsidR="00717760" w:rsidRPr="0011113E" w:rsidRDefault="00717760" w:rsidP="000B4942">
            <w:pPr>
              <w:spacing w:before="60" w:after="60" w:line="240" w:lineRule="auto"/>
              <w:rPr>
                <w:rFonts w:ascii="Segoe UI Black" w:hAnsi="Segoe UI Black"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AIDs, ARC or HIV positive?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EXPLAIN: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</w:p>
          <w:p w14:paraId="3EAE480B" w14:textId="28B2C283" w:rsidR="003A05A5" w:rsidRPr="0011113E" w:rsidRDefault="00717760" w:rsidP="0011113E">
            <w:pPr>
              <w:spacing w:after="60" w:line="240" w:lineRule="auto"/>
              <w:rPr>
                <w:rFonts w:ascii="Segoe UI Black" w:hAnsi="Segoe UI Black"/>
                <w:sz w:val="24"/>
                <w:szCs w:val="24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 xml:space="preserve">Are you pregnant?                                  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 xml:space="preserve"> </w:t>
            </w:r>
            <w:proofErr w:type="gramStart"/>
            <w:r w:rsidR="004F0C71"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proofErr w:type="gramEnd"/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 xml:space="preserve">NO 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  <w:t>HOW FAR ALONG:</w:t>
            </w:r>
            <w:r w:rsidR="004F0C71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sz w:val="24"/>
                <w:szCs w:val="24"/>
                <w:u w:val="single"/>
              </w:rPr>
              <w:t xml:space="preserve">          </w:t>
            </w:r>
          </w:p>
          <w:p w14:paraId="327CD6A6" w14:textId="77777777" w:rsidR="0011113E" w:rsidRDefault="0011113E" w:rsidP="0011113E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b/>
                <w:bCs/>
                <w:szCs w:val="28"/>
              </w:rPr>
            </w:pPr>
          </w:p>
          <w:p w14:paraId="3E1F284E" w14:textId="41AD5AB0" w:rsidR="00462A05" w:rsidRPr="0011113E" w:rsidRDefault="00462A05" w:rsidP="0011113E">
            <w:pPr>
              <w:shd w:val="clear" w:color="auto" w:fill="FFFFFF" w:themeFill="background1"/>
              <w:spacing w:after="0" w:line="240" w:lineRule="auto"/>
              <w:rPr>
                <w:rFonts w:ascii="Segoe UI Black" w:hAnsi="Segoe UI Black"/>
                <w:b/>
                <w:bCs/>
                <w:szCs w:val="28"/>
              </w:rPr>
            </w:pPr>
            <w:r w:rsidRPr="0011113E">
              <w:rPr>
                <w:rFonts w:ascii="Segoe UI Black" w:hAnsi="Segoe UI Black"/>
                <w:b/>
                <w:bCs/>
                <w:szCs w:val="28"/>
              </w:rPr>
              <w:t xml:space="preserve">FAMILY HISTORY Blood Relatives </w:t>
            </w:r>
          </w:p>
          <w:p w14:paraId="4C5A07FC" w14:textId="65660203" w:rsidR="00462A05" w:rsidRPr="0011113E" w:rsidRDefault="000B4942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G</w:t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>laucoma</w:t>
            </w:r>
            <w:r w:rsidR="00462A05" w:rsidRPr="0011113E">
              <w:rPr>
                <w:rFonts w:ascii="Segoe UI Black" w:hAnsi="Segoe UI Black"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YES</w:t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 xml:space="preserve">NO </w:t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462A05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0790CD30" w14:textId="15681AA3" w:rsidR="000B4942" w:rsidRPr="0011113E" w:rsidRDefault="00462A05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Cataracts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NO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2322CA14" w14:textId="327D1F24" w:rsidR="00462A05" w:rsidRPr="0011113E" w:rsidRDefault="00462A05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Muscle Imbalance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 </w:t>
            </w:r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1158A">
              <w:rPr>
                <w:rFonts w:ascii="Segoe UI Black" w:hAnsi="Segoe UI Black"/>
                <w:b/>
                <w:bCs/>
                <w:sz w:val="22"/>
                <w:u w:val="single"/>
              </w:rPr>
              <w:t xml:space="preserve"> 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NO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1158A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08AF22E8" w14:textId="0D887CFD" w:rsidR="00462A05" w:rsidRPr="0011113E" w:rsidRDefault="00462A05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Retinal Disease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 xml:space="preserve"> 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NO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41DAD641" w14:textId="482FB393" w:rsidR="00462A05" w:rsidRPr="0011113E" w:rsidRDefault="00462A05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Macula Disease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NO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035A4965" w14:textId="6908FB0C" w:rsidR="00462A05" w:rsidRPr="0011113E" w:rsidRDefault="00462A05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2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Color Blind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sz w:val="22"/>
                <w:u w:val="single"/>
              </w:rPr>
              <w:t>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NO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</w:p>
          <w:p w14:paraId="39BE49A2" w14:textId="67B6D7B4" w:rsidR="00462A05" w:rsidRPr="0011113E" w:rsidRDefault="00462A05" w:rsidP="000B4942">
            <w:pPr>
              <w:spacing w:before="120" w:after="120" w:line="240" w:lineRule="auto"/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</w:pPr>
            <w:r w:rsidRPr="0011113E">
              <w:rPr>
                <w:rFonts w:ascii="Segoe UI Black" w:hAnsi="Segoe UI Black"/>
                <w:sz w:val="22"/>
                <w:u w:val="single"/>
              </w:rPr>
              <w:t>Vision Loss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YES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NO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>EXPLAIN:</w:t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  <w:t xml:space="preserve">         </w:t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="000B4942" w:rsidRPr="0011113E">
              <w:rPr>
                <w:rFonts w:ascii="Segoe UI Black" w:hAnsi="Segoe UI Black"/>
                <w:b/>
                <w:bCs/>
                <w:sz w:val="22"/>
                <w:u w:val="single"/>
              </w:rPr>
              <w:tab/>
            </w:r>
            <w:r w:rsidRPr="0011113E">
              <w:rPr>
                <w:b/>
                <w:bCs/>
              </w:rPr>
              <w:tab/>
            </w:r>
          </w:p>
          <w:p w14:paraId="06E3F1F5" w14:textId="77777777" w:rsidR="0011113E" w:rsidRDefault="0011113E" w:rsidP="002D5105">
            <w:pPr>
              <w:shd w:val="clear" w:color="auto" w:fill="FFFFFF" w:themeFill="background1"/>
              <w:spacing w:after="0" w:line="360" w:lineRule="auto"/>
              <w:rPr>
                <w:rFonts w:ascii="Segoe UI Black" w:hAnsi="Segoe UI Black"/>
                <w:b/>
                <w:bCs/>
                <w:szCs w:val="28"/>
              </w:rPr>
            </w:pPr>
          </w:p>
          <w:p w14:paraId="2303211E" w14:textId="7A43676E" w:rsidR="002D5105" w:rsidRPr="0011113E" w:rsidRDefault="00462A05" w:rsidP="002D5105">
            <w:pPr>
              <w:shd w:val="clear" w:color="auto" w:fill="FFFFFF" w:themeFill="background1"/>
              <w:spacing w:after="0" w:line="360" w:lineRule="auto"/>
              <w:rPr>
                <w:rFonts w:ascii="Segoe UI Black" w:hAnsi="Segoe UI Black"/>
                <w:b/>
                <w:bCs/>
                <w:szCs w:val="28"/>
              </w:rPr>
            </w:pPr>
            <w:r w:rsidRPr="0011113E">
              <w:rPr>
                <w:rFonts w:ascii="Segoe UI Black" w:hAnsi="Segoe UI Black"/>
                <w:b/>
                <w:bCs/>
                <w:szCs w:val="28"/>
              </w:rPr>
              <w:t>Patient Signature:</w:t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</w:rPr>
              <w:t>Date:</w:t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Cs w:val="28"/>
              </w:rPr>
              <w:t xml:space="preserve"> </w:t>
            </w:r>
          </w:p>
          <w:p w14:paraId="58A2AB21" w14:textId="48CAB15D" w:rsidR="00870677" w:rsidRPr="0011113E" w:rsidRDefault="00462A05" w:rsidP="002D5105">
            <w:pPr>
              <w:shd w:val="clear" w:color="auto" w:fill="FFFFFF" w:themeFill="background1"/>
              <w:spacing w:after="0" w:line="360" w:lineRule="auto"/>
              <w:rPr>
                <w:rFonts w:ascii="Segoe UI Black" w:hAnsi="Segoe UI Black"/>
                <w:b/>
                <w:bCs/>
                <w:sz w:val="24"/>
                <w:szCs w:val="24"/>
                <w:u w:val="single"/>
              </w:rPr>
            </w:pPr>
            <w:r w:rsidRPr="0011113E">
              <w:rPr>
                <w:rFonts w:ascii="Segoe UI Black" w:hAnsi="Segoe UI Black"/>
                <w:b/>
                <w:bCs/>
                <w:szCs w:val="28"/>
              </w:rPr>
              <w:t>Physician Signature:</w:t>
            </w:r>
            <w:r w:rsidRPr="0011113E">
              <w:rPr>
                <w:rFonts w:ascii="Segoe UI Black" w:hAnsi="Segoe UI Black"/>
                <w:b/>
                <w:bCs/>
                <w:szCs w:val="28"/>
                <w:u w:val="thick"/>
              </w:rPr>
              <w:t xml:space="preserve"> </w:t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Pr="0011113E">
              <w:rPr>
                <w:rFonts w:ascii="Segoe UI Black" w:hAnsi="Segoe UI Black"/>
                <w:b/>
                <w:bCs/>
                <w:sz w:val="24"/>
                <w:szCs w:val="24"/>
                <w:u w:val="thick"/>
              </w:rPr>
              <w:tab/>
            </w:r>
            <w:r w:rsidR="00870677" w:rsidRPr="0011113E">
              <w:rPr>
                <w:rFonts w:ascii="Segoe UI Black" w:hAnsi="Segoe UI Black"/>
                <w:b/>
                <w:bCs/>
                <w:sz w:val="22"/>
              </w:rPr>
              <w:tab/>
            </w:r>
          </w:p>
        </w:tc>
      </w:tr>
    </w:tbl>
    <w:p w14:paraId="0722C2F3" w14:textId="7F94AC28" w:rsidR="00EE0F8D" w:rsidRPr="00B208B9" w:rsidRDefault="00EE0F8D" w:rsidP="0068656C">
      <w:pPr>
        <w:spacing w:after="0"/>
        <w:rPr>
          <w:rFonts w:ascii="Segoe UI Black" w:hAnsi="Segoe UI Black"/>
          <w:szCs w:val="28"/>
          <w:u w:val="single"/>
        </w:rPr>
      </w:pPr>
    </w:p>
    <w:sectPr w:rsidR="00EE0F8D" w:rsidRPr="00B208B9" w:rsidSect="00AB5216">
      <w:footerReference w:type="default" r:id="rId7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0009" w14:textId="77777777" w:rsidR="00284B39" w:rsidRDefault="00284B39" w:rsidP="00406083">
      <w:pPr>
        <w:spacing w:after="0" w:line="240" w:lineRule="auto"/>
      </w:pPr>
      <w:r>
        <w:separator/>
      </w:r>
    </w:p>
  </w:endnote>
  <w:endnote w:type="continuationSeparator" w:id="0">
    <w:p w14:paraId="3DE49B66" w14:textId="77777777" w:rsidR="00284B39" w:rsidRDefault="00284B39" w:rsidP="0040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E4C4" w14:textId="77777777" w:rsidR="0068656C" w:rsidRDefault="0068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0601" w14:textId="77777777" w:rsidR="00284B39" w:rsidRDefault="00284B39" w:rsidP="00406083">
      <w:pPr>
        <w:spacing w:after="0" w:line="240" w:lineRule="auto"/>
      </w:pPr>
      <w:r>
        <w:separator/>
      </w:r>
    </w:p>
  </w:footnote>
  <w:footnote w:type="continuationSeparator" w:id="0">
    <w:p w14:paraId="079625DA" w14:textId="77777777" w:rsidR="00284B39" w:rsidRDefault="00284B39" w:rsidP="0040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4A2"/>
    <w:multiLevelType w:val="hybridMultilevel"/>
    <w:tmpl w:val="495806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346"/>
    <w:multiLevelType w:val="hybridMultilevel"/>
    <w:tmpl w:val="AA18CDA6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 w15:restartNumberingAfterBreak="0">
    <w:nsid w:val="50702DD7"/>
    <w:multiLevelType w:val="hybridMultilevel"/>
    <w:tmpl w:val="8538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46A9"/>
    <w:multiLevelType w:val="hybridMultilevel"/>
    <w:tmpl w:val="012079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216"/>
    <w:rsid w:val="0001158A"/>
    <w:rsid w:val="000121F7"/>
    <w:rsid w:val="00022BEA"/>
    <w:rsid w:val="00023687"/>
    <w:rsid w:val="00055ACA"/>
    <w:rsid w:val="000B4942"/>
    <w:rsid w:val="0011113E"/>
    <w:rsid w:val="00192F2C"/>
    <w:rsid w:val="001A6FB0"/>
    <w:rsid w:val="00235F07"/>
    <w:rsid w:val="00284878"/>
    <w:rsid w:val="00284B39"/>
    <w:rsid w:val="002C6E1A"/>
    <w:rsid w:val="002D5105"/>
    <w:rsid w:val="00313FB5"/>
    <w:rsid w:val="00316FAF"/>
    <w:rsid w:val="00326FCB"/>
    <w:rsid w:val="003703B9"/>
    <w:rsid w:val="00391182"/>
    <w:rsid w:val="003A05A5"/>
    <w:rsid w:val="003B0CA1"/>
    <w:rsid w:val="003C0FA8"/>
    <w:rsid w:val="003E36B9"/>
    <w:rsid w:val="003F146A"/>
    <w:rsid w:val="00406083"/>
    <w:rsid w:val="0045622F"/>
    <w:rsid w:val="00462A05"/>
    <w:rsid w:val="00483AB4"/>
    <w:rsid w:val="004D552D"/>
    <w:rsid w:val="004F0C71"/>
    <w:rsid w:val="00583BA2"/>
    <w:rsid w:val="005A3F4F"/>
    <w:rsid w:val="006803B2"/>
    <w:rsid w:val="0068656C"/>
    <w:rsid w:val="006932C7"/>
    <w:rsid w:val="00717760"/>
    <w:rsid w:val="00743BED"/>
    <w:rsid w:val="00765E24"/>
    <w:rsid w:val="007B5690"/>
    <w:rsid w:val="007E432F"/>
    <w:rsid w:val="007E71BA"/>
    <w:rsid w:val="008070E4"/>
    <w:rsid w:val="00816B56"/>
    <w:rsid w:val="0082687E"/>
    <w:rsid w:val="00870677"/>
    <w:rsid w:val="009A40EA"/>
    <w:rsid w:val="00A80BE2"/>
    <w:rsid w:val="00AB5216"/>
    <w:rsid w:val="00AD1E5D"/>
    <w:rsid w:val="00AF46EA"/>
    <w:rsid w:val="00B12EEC"/>
    <w:rsid w:val="00B208B9"/>
    <w:rsid w:val="00B27FEA"/>
    <w:rsid w:val="00B94840"/>
    <w:rsid w:val="00BE1326"/>
    <w:rsid w:val="00BE20DA"/>
    <w:rsid w:val="00C76527"/>
    <w:rsid w:val="00CE266A"/>
    <w:rsid w:val="00D0094A"/>
    <w:rsid w:val="00D2047D"/>
    <w:rsid w:val="00D458E4"/>
    <w:rsid w:val="00D53376"/>
    <w:rsid w:val="00DA5D47"/>
    <w:rsid w:val="00DA7E44"/>
    <w:rsid w:val="00DD6094"/>
    <w:rsid w:val="00E34953"/>
    <w:rsid w:val="00ED3DD4"/>
    <w:rsid w:val="00ED4F3F"/>
    <w:rsid w:val="00EE0F8D"/>
    <w:rsid w:val="00F00D86"/>
    <w:rsid w:val="00F17F59"/>
    <w:rsid w:val="00F413E0"/>
    <w:rsid w:val="00F656E3"/>
    <w:rsid w:val="00FA21BE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E6CD"/>
  <w15:docId w15:val="{00705573-44B9-48BF-9565-6BC79B76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77"/>
    <w:pPr>
      <w:spacing w:after="200" w:line="276" w:lineRule="auto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83"/>
    <w:rPr>
      <w:rFonts w:ascii="Garamond" w:hAnsi="Garamond"/>
      <w:sz w:val="28"/>
    </w:rPr>
  </w:style>
  <w:style w:type="paragraph" w:styleId="Footer">
    <w:name w:val="footer"/>
    <w:basedOn w:val="Normal"/>
    <w:link w:val="FooterChar"/>
    <w:uiPriority w:val="99"/>
    <w:unhideWhenUsed/>
    <w:rsid w:val="00406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83"/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Lytle</dc:creator>
  <cp:lastModifiedBy>Robert Lytle</cp:lastModifiedBy>
  <cp:revision>4</cp:revision>
  <cp:lastPrinted>2019-08-01T16:42:00Z</cp:lastPrinted>
  <dcterms:created xsi:type="dcterms:W3CDTF">2019-07-31T13:41:00Z</dcterms:created>
  <dcterms:modified xsi:type="dcterms:W3CDTF">2019-08-01T16:42:00Z</dcterms:modified>
</cp:coreProperties>
</file>