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F3" w:rsidRPr="0067061C" w:rsidRDefault="008B49E9" w:rsidP="00790DE1">
      <w:pPr>
        <w:spacing w:line="240" w:lineRule="auto"/>
        <w:ind w:firstLine="720"/>
        <w:rPr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9AA07F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02080" cy="1755775"/>
            <wp:effectExtent l="0" t="0" r="7620" b="0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BF3" w:rsidRPr="0067061C">
        <w:rPr>
          <w:b/>
          <w:sz w:val="44"/>
          <w:szCs w:val="44"/>
        </w:rPr>
        <w:t>Rocky Top K9, LLC</w:t>
      </w:r>
    </w:p>
    <w:p w:rsidR="00DA0BF3" w:rsidRPr="0067061C" w:rsidRDefault="00DA0BF3" w:rsidP="00790DE1">
      <w:pPr>
        <w:spacing w:line="240" w:lineRule="auto"/>
        <w:ind w:firstLine="720"/>
        <w:rPr>
          <w:b/>
        </w:rPr>
      </w:pPr>
      <w:r w:rsidRPr="0067061C">
        <w:rPr>
          <w:b/>
        </w:rPr>
        <w:t>1428 Indian Warpath Rd</w:t>
      </w:r>
    </w:p>
    <w:p w:rsidR="00DA0BF3" w:rsidRPr="0067061C" w:rsidRDefault="00DA0BF3" w:rsidP="00790DE1">
      <w:pPr>
        <w:spacing w:line="240" w:lineRule="auto"/>
        <w:ind w:firstLine="720"/>
        <w:rPr>
          <w:b/>
        </w:rPr>
      </w:pPr>
      <w:r w:rsidRPr="0067061C">
        <w:rPr>
          <w:b/>
        </w:rPr>
        <w:t>Sevierville, TN 37876</w:t>
      </w:r>
    </w:p>
    <w:p w:rsidR="00DA0BF3" w:rsidRDefault="00DA0BF3" w:rsidP="00790DE1">
      <w:pPr>
        <w:spacing w:line="240" w:lineRule="auto"/>
        <w:ind w:firstLine="720"/>
        <w:rPr>
          <w:b/>
        </w:rPr>
      </w:pPr>
      <w:r w:rsidRPr="0067061C">
        <w:rPr>
          <w:b/>
        </w:rPr>
        <w:t>(865) 276-6004</w:t>
      </w:r>
    </w:p>
    <w:p w:rsidR="00243EF2" w:rsidRDefault="008B49E9" w:rsidP="00790DE1">
      <w:pPr>
        <w:spacing w:line="240" w:lineRule="auto"/>
        <w:ind w:firstLine="720"/>
        <w:rPr>
          <w:b/>
        </w:rPr>
      </w:pPr>
      <w:hyperlink r:id="rId6" w:history="1">
        <w:r w:rsidR="00790DE1" w:rsidRPr="00466DB6">
          <w:rPr>
            <w:rStyle w:val="Hyperlink"/>
            <w:b/>
          </w:rPr>
          <w:t>www.rockytopk9.com</w:t>
        </w:r>
      </w:hyperlink>
    </w:p>
    <w:p w:rsidR="00243EF2" w:rsidRPr="0067061C" w:rsidRDefault="00243EF2" w:rsidP="00790DE1">
      <w:pPr>
        <w:spacing w:line="240" w:lineRule="auto"/>
        <w:ind w:firstLine="720"/>
        <w:rPr>
          <w:b/>
        </w:rPr>
      </w:pPr>
      <w:r>
        <w:rPr>
          <w:b/>
        </w:rPr>
        <w:t>info@rockytopk9.com</w:t>
      </w:r>
    </w:p>
    <w:p w:rsidR="00DA0BF3" w:rsidRDefault="00DA0BF3" w:rsidP="001A6598"/>
    <w:p w:rsidR="001A6598" w:rsidRPr="00DA0BF3" w:rsidRDefault="001A6598" w:rsidP="0067061C">
      <w:pPr>
        <w:spacing w:line="240" w:lineRule="auto"/>
        <w:jc w:val="center"/>
        <w:rPr>
          <w:b/>
        </w:rPr>
      </w:pPr>
      <w:r w:rsidRPr="00DA0BF3">
        <w:rPr>
          <w:b/>
        </w:rPr>
        <w:t>Automatic Draft for Membership</w:t>
      </w:r>
    </w:p>
    <w:p w:rsidR="001A6598" w:rsidRDefault="001A6598" w:rsidP="0067061C">
      <w:pPr>
        <w:spacing w:line="240" w:lineRule="auto"/>
        <w:jc w:val="center"/>
      </w:pPr>
      <w:r>
        <w:t>Authorization and Agreement for Automatic Draft of Payments</w:t>
      </w:r>
    </w:p>
    <w:p w:rsidR="008B49E9" w:rsidRDefault="008B49E9" w:rsidP="001A6598"/>
    <w:p w:rsidR="001A6598" w:rsidRDefault="001A6598" w:rsidP="001A6598">
      <w:r>
        <w:t>RTK9 Member’s Name _______________________________________________</w:t>
      </w:r>
    </w:p>
    <w:p w:rsidR="008B49E9" w:rsidRDefault="008B49E9" w:rsidP="001A6598"/>
    <w:p w:rsidR="001A6598" w:rsidRDefault="001A6598" w:rsidP="001A6598">
      <w:r>
        <w:t>RTK9 Dog’s Name ___________________________________________________</w:t>
      </w:r>
    </w:p>
    <w:p w:rsidR="008B49E9" w:rsidRDefault="008B49E9" w:rsidP="001A6598"/>
    <w:p w:rsidR="001A6598" w:rsidRDefault="001A6598" w:rsidP="001A6598">
      <w:r>
        <w:t>Name: (as it appears on credit card) _____</w:t>
      </w:r>
      <w:r w:rsidR="00607305">
        <w:t>_________</w:t>
      </w:r>
      <w:r>
        <w:t>________________________</w:t>
      </w:r>
    </w:p>
    <w:p w:rsidR="00607305" w:rsidRDefault="00607305" w:rsidP="001A6598"/>
    <w:p w:rsidR="001A6598" w:rsidRDefault="001A6598" w:rsidP="001A6598">
      <w:r>
        <w:t>Billing Address: ___________________</w:t>
      </w:r>
      <w:r w:rsidR="00607305">
        <w:t>_________</w:t>
      </w:r>
      <w:r>
        <w:t>___________________________</w:t>
      </w:r>
    </w:p>
    <w:p w:rsidR="00607305" w:rsidRDefault="00607305" w:rsidP="001A6598"/>
    <w:p w:rsidR="001A6598" w:rsidRDefault="001A6598" w:rsidP="001A6598">
      <w:r>
        <w:t>City _______________</w:t>
      </w:r>
      <w:r w:rsidR="00607305">
        <w:t>_________</w:t>
      </w:r>
      <w:r>
        <w:t>__________ State _______ Zip_______________</w:t>
      </w:r>
    </w:p>
    <w:p w:rsidR="00607305" w:rsidRDefault="00607305" w:rsidP="001A6598"/>
    <w:p w:rsidR="001A6598" w:rsidRDefault="001A6598" w:rsidP="001A6598">
      <w:r>
        <w:t xml:space="preserve">Telephone: </w:t>
      </w:r>
      <w:r w:rsidR="00607305">
        <w:t>_____________________</w:t>
      </w:r>
      <w:r>
        <w:t xml:space="preserve">________________ </w:t>
      </w:r>
    </w:p>
    <w:p w:rsidR="001A6598" w:rsidRDefault="001A6598" w:rsidP="001A65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FE9540" wp14:editId="6CB07683">
                <wp:simplePos x="0" y="0"/>
                <wp:positionH relativeFrom="margin">
                  <wp:posOffset>810895</wp:posOffset>
                </wp:positionH>
                <wp:positionV relativeFrom="paragraph">
                  <wp:posOffset>38100</wp:posOffset>
                </wp:positionV>
                <wp:extent cx="100330" cy="118745"/>
                <wp:effectExtent l="0" t="0" r="13970" b="14605"/>
                <wp:wrapTight wrapText="bothSides">
                  <wp:wrapPolygon edited="0">
                    <wp:start x="0" y="0"/>
                    <wp:lineTo x="0" y="20791"/>
                    <wp:lineTo x="20506" y="20791"/>
                    <wp:lineTo x="20506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262C" id="Rectangle 6" o:spid="_x0000_s1026" style="position:absolute;margin-left:63.85pt;margin-top:3pt;width:7.9pt;height: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" fillcolor="window" strokecolor="windowText" strokeweight="1pt">
                <v:path arrowok="t"/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FE9540" wp14:editId="6CB0768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00330" cy="118745"/>
                <wp:effectExtent l="0" t="0" r="13970" b="14605"/>
                <wp:wrapTight wrapText="bothSides">
                  <wp:wrapPolygon edited="0">
                    <wp:start x="0" y="0"/>
                    <wp:lineTo x="0" y="20791"/>
                    <wp:lineTo x="20506" y="20791"/>
                    <wp:lineTo x="20506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B8B8" id="Rectangle 4" o:spid="_x0000_s1026" style="position:absolute;margin-left:0;margin-top:3pt;width:7.9pt;height:9.3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" fillcolor="window" strokecolor="windowText" strokeweight="1pt">
                <v:path arrowok="t"/>
                <w10:wrap type="tight" anchorx="margin"/>
              </v:rect>
            </w:pict>
          </mc:Fallback>
        </mc:AlternateContent>
      </w:r>
      <w:r>
        <w:t xml:space="preserve">  Visa     Master Card</w:t>
      </w:r>
    </w:p>
    <w:p w:rsidR="00607305" w:rsidRDefault="00607305" w:rsidP="001A6598"/>
    <w:p w:rsidR="001A6598" w:rsidRDefault="001A6598" w:rsidP="001A6598">
      <w:r>
        <w:t>Card Number: ____________________________________</w:t>
      </w:r>
      <w:r w:rsidR="00607305">
        <w:t>____________________</w:t>
      </w:r>
    </w:p>
    <w:p w:rsidR="00607305" w:rsidRDefault="00607305" w:rsidP="001A6598"/>
    <w:p w:rsidR="001A6598" w:rsidRDefault="001A6598" w:rsidP="001A6598">
      <w:r>
        <w:t>Exp. Date mm/</w:t>
      </w:r>
      <w:proofErr w:type="spellStart"/>
      <w:r>
        <w:t>yy</w:t>
      </w:r>
      <w:proofErr w:type="spellEnd"/>
      <w:r>
        <w:t>: ___</w:t>
      </w:r>
      <w:r w:rsidR="00607305">
        <w:t>__</w:t>
      </w:r>
      <w:r>
        <w:t>__/___</w:t>
      </w:r>
      <w:r w:rsidR="00607305">
        <w:t>__</w:t>
      </w:r>
      <w:r>
        <w:t>____</w:t>
      </w:r>
      <w:r w:rsidR="00607305">
        <w:t xml:space="preserve">        CVV: ___________</w:t>
      </w:r>
    </w:p>
    <w:p w:rsidR="00607305" w:rsidRDefault="00607305" w:rsidP="001A6598"/>
    <w:p w:rsidR="001A6598" w:rsidRDefault="00607305" w:rsidP="001A6598">
      <w:r>
        <w:t>Membership dues of $50</w:t>
      </w:r>
      <w:r w:rsidR="001A6598">
        <w:t xml:space="preserve"> will be auto drafted monthly</w:t>
      </w:r>
      <w:r w:rsidR="00C13379">
        <w:t xml:space="preserve"> on the 15</w:t>
      </w:r>
      <w:r w:rsidR="00C13379" w:rsidRPr="00C13379">
        <w:rPr>
          <w:vertAlign w:val="superscript"/>
        </w:rPr>
        <w:t>th</w:t>
      </w:r>
      <w:r w:rsidR="00C13379">
        <w:t xml:space="preserve">, unless date falls on a holiday or weekend.  First month of membership will be pro-rated. </w:t>
      </w:r>
    </w:p>
    <w:p w:rsidR="001A6598" w:rsidRDefault="001A6598" w:rsidP="001A6598">
      <w:r>
        <w:lastRenderedPageBreak/>
        <w:t>As the account holder at the financial institution I have designated for Automatic Draft, I</w:t>
      </w:r>
    </w:p>
    <w:p w:rsidR="001A6598" w:rsidRDefault="001A6598" w:rsidP="001A6598">
      <w:r>
        <w:t xml:space="preserve">authorize </w:t>
      </w:r>
      <w:r w:rsidR="0067061C">
        <w:t>Rocky Top K9, LLC</w:t>
      </w:r>
      <w:r>
        <w:t xml:space="preserve"> to automatically draft the account I have designated, and I authorize </w:t>
      </w:r>
      <w:proofErr w:type="gramStart"/>
      <w:r>
        <w:t>my</w:t>
      </w:r>
      <w:proofErr w:type="gramEnd"/>
    </w:p>
    <w:p w:rsidR="001A6598" w:rsidRDefault="001A6598" w:rsidP="001A6598">
      <w:r>
        <w:t>financial institution to debit my payments automatically from the Draft Account on the date</w:t>
      </w:r>
    </w:p>
    <w:p w:rsidR="001A6598" w:rsidRDefault="001A6598" w:rsidP="001A6598">
      <w:r>
        <w:t>that the payment is due. I further understand and agree as follows:</w:t>
      </w:r>
    </w:p>
    <w:p w:rsidR="0067061C" w:rsidRDefault="0067061C" w:rsidP="001A6598"/>
    <w:p w:rsidR="001A6598" w:rsidRDefault="001A6598" w:rsidP="001A6598">
      <w:r>
        <w:t xml:space="preserve">• This authorization will remain in effect until </w:t>
      </w:r>
      <w:r w:rsidR="0067061C">
        <w:t xml:space="preserve">Rocky Top K9, LLC </w:t>
      </w:r>
      <w:r>
        <w:t>receives a written notification of</w:t>
      </w:r>
    </w:p>
    <w:p w:rsidR="001A6598" w:rsidRDefault="001A6598" w:rsidP="001A6598">
      <w:r>
        <w:t xml:space="preserve">cancellation at least </w:t>
      </w:r>
      <w:r w:rsidR="0067061C">
        <w:t>30</w:t>
      </w:r>
      <w:r>
        <w:t xml:space="preserve"> business days in advance of the next payment due date.</w:t>
      </w:r>
    </w:p>
    <w:p w:rsidR="0067061C" w:rsidRDefault="0067061C" w:rsidP="001A6598"/>
    <w:p w:rsidR="008B49E9" w:rsidRDefault="008B49E9" w:rsidP="001A6598">
      <w:bookmarkStart w:id="0" w:name="_GoBack"/>
      <w:bookmarkEnd w:id="0"/>
    </w:p>
    <w:p w:rsidR="001A6598" w:rsidRDefault="001A6598" w:rsidP="001A6598">
      <w:r>
        <w:t>_____________________________</w:t>
      </w:r>
      <w:r w:rsidR="0067061C">
        <w:t>___</w:t>
      </w:r>
      <w:r>
        <w:t xml:space="preserve">_ </w:t>
      </w:r>
      <w:r w:rsidR="0067061C">
        <w:tab/>
      </w:r>
      <w:r w:rsidR="0067061C">
        <w:tab/>
      </w:r>
      <w:r>
        <w:t>_______________________</w:t>
      </w:r>
    </w:p>
    <w:p w:rsidR="001A6598" w:rsidRDefault="001A6598" w:rsidP="001A6598">
      <w:r>
        <w:t xml:space="preserve">Signature </w:t>
      </w:r>
      <w:r w:rsidR="0067061C">
        <w:tab/>
      </w:r>
      <w:r w:rsidR="0067061C">
        <w:tab/>
      </w:r>
      <w:r w:rsidR="0067061C">
        <w:tab/>
      </w:r>
      <w:r w:rsidR="0067061C">
        <w:tab/>
      </w:r>
      <w:r w:rsidR="0067061C">
        <w:tab/>
      </w:r>
      <w:r w:rsidR="0067061C">
        <w:tab/>
      </w:r>
      <w:r>
        <w:t>Date</w:t>
      </w:r>
    </w:p>
    <w:sectPr w:rsidR="001A6598" w:rsidSect="00DA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2pt;visibility:visible;mso-wrap-style:square" o:bullet="t">
        <v:imagedata r:id="rId1" o:title=""/>
      </v:shape>
    </w:pict>
  </w:numPicBullet>
  <w:abstractNum w:abstractNumId="0" w15:restartNumberingAfterBreak="0">
    <w:nsid w:val="12D236C8"/>
    <w:multiLevelType w:val="hybridMultilevel"/>
    <w:tmpl w:val="A224CEE0"/>
    <w:lvl w:ilvl="0" w:tplc="F0384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09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4B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0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9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0F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B03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87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C3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8"/>
    <w:rsid w:val="001A6598"/>
    <w:rsid w:val="00243EF2"/>
    <w:rsid w:val="004E2453"/>
    <w:rsid w:val="00607305"/>
    <w:rsid w:val="0067061C"/>
    <w:rsid w:val="00790DE1"/>
    <w:rsid w:val="00845404"/>
    <w:rsid w:val="008B49E9"/>
    <w:rsid w:val="00C13379"/>
    <w:rsid w:val="00D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CB84"/>
  <w15:chartTrackingRefBased/>
  <w15:docId w15:val="{B83E6AB4-F2A2-49AA-AD35-35C2EF2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ytopk9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Sudduth, Sandra L</dc:creator>
  <cp:keywords/>
  <dc:description/>
  <cp:lastModifiedBy>Sudduth, Sandra L</cp:lastModifiedBy>
  <cp:revision>7</cp:revision>
  <dcterms:created xsi:type="dcterms:W3CDTF">2019-06-14T23:23:00Z</dcterms:created>
  <dcterms:modified xsi:type="dcterms:W3CDTF">2019-07-23T01:58:00Z</dcterms:modified>
</cp:coreProperties>
</file>