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541A" w14:textId="52624FE5" w:rsidR="00947BB0" w:rsidRPr="00947BB0" w:rsidRDefault="00947BB0">
      <w:r w:rsidRPr="00947BB0">
        <w:t xml:space="preserve">Checklist for completed registration: </w:t>
      </w:r>
    </w:p>
    <w:p w14:paraId="3209D414" w14:textId="694D4171" w:rsidR="00947BB0" w:rsidRDefault="00947BB0">
      <w:r w:rsidRPr="00947BB0">
        <w:t>___</w:t>
      </w:r>
      <w:r w:rsidR="001E6C67">
        <w:t xml:space="preserve"> </w:t>
      </w:r>
      <w:r w:rsidRPr="00947BB0">
        <w:t>Family membership at SSA for the current season</w:t>
      </w:r>
    </w:p>
    <w:p w14:paraId="1A79F312" w14:textId="53D478C5" w:rsidR="00947BB0" w:rsidRDefault="00947BB0">
      <w:r>
        <w:t>___</w:t>
      </w:r>
      <w:r w:rsidR="001E6C67">
        <w:t xml:space="preserve"> </w:t>
      </w:r>
      <w:r>
        <w:t>Registration form is completed and returned</w:t>
      </w:r>
    </w:p>
    <w:p w14:paraId="72840960" w14:textId="192A0CEA" w:rsidR="00947BB0" w:rsidRDefault="00947BB0">
      <w:r>
        <w:t>___</w:t>
      </w:r>
      <w:r w:rsidR="001E6C67">
        <w:t xml:space="preserve"> </w:t>
      </w:r>
      <w:r>
        <w:t>Medical Release form is completed and returned</w:t>
      </w:r>
    </w:p>
    <w:p w14:paraId="5DE3C5D6" w14:textId="7D3E1D55" w:rsidR="00947BB0" w:rsidRDefault="00947BB0">
      <w:r>
        <w:t>___</w:t>
      </w:r>
      <w:r w:rsidR="001E6C67">
        <w:t xml:space="preserve"> </w:t>
      </w:r>
      <w:r>
        <w:t>Payment is made for all swim team fees</w:t>
      </w:r>
    </w:p>
    <w:p w14:paraId="08F23FBB" w14:textId="77777777" w:rsidR="00947BB0" w:rsidRPr="00947BB0" w:rsidRDefault="00947BB0" w:rsidP="001E5DF6">
      <w:pPr>
        <w:jc w:val="center"/>
        <w:rPr>
          <w:b/>
          <w:bCs/>
        </w:rPr>
      </w:pPr>
      <w:r w:rsidRPr="00947BB0">
        <w:rPr>
          <w:b/>
          <w:bCs/>
        </w:rPr>
        <w:t>Please Print Legibly</w:t>
      </w:r>
    </w:p>
    <w:p w14:paraId="55111047" w14:textId="3BD22C17" w:rsidR="00947BB0" w:rsidRDefault="00947BB0">
      <w:r>
        <w:t>Parent or Guardian:</w:t>
      </w:r>
    </w:p>
    <w:p w14:paraId="47380630" w14:textId="79544E46" w:rsidR="00947BB0" w:rsidRDefault="00947BB0">
      <w:r>
        <w:t>Name: _____________________________________________________________________</w:t>
      </w:r>
    </w:p>
    <w:p w14:paraId="6595687C" w14:textId="335DED7A" w:rsidR="00947BB0" w:rsidRDefault="00947BB0">
      <w:r>
        <w:t>Mailing Address: ______________________________________________________________</w:t>
      </w:r>
    </w:p>
    <w:p w14:paraId="321A116E" w14:textId="39C17FC6" w:rsidR="00947BB0" w:rsidRDefault="00947BB0">
      <w:r>
        <w:t>City: ____________________________________ State: ______________ Zip: _____________</w:t>
      </w:r>
    </w:p>
    <w:p w14:paraId="3F8E6DC8" w14:textId="44E1F5A0" w:rsidR="00947BB0" w:rsidRDefault="00947BB0">
      <w:r>
        <w:t>Cell Phone: ____________________________ Alternate Phone: ________________________</w:t>
      </w:r>
    </w:p>
    <w:p w14:paraId="1DFB9948" w14:textId="2B98D5CA" w:rsidR="00947BB0" w:rsidRDefault="00947BB0">
      <w:r>
        <w:t>Email (essential for communication with coaches): _________________________________________</w:t>
      </w:r>
    </w:p>
    <w:p w14:paraId="5A5DAA9A" w14:textId="225F3013" w:rsidR="00947BB0" w:rsidRPr="001E5DF6" w:rsidRDefault="001E5DF6" w:rsidP="001E5DF6">
      <w:pPr>
        <w:jc w:val="center"/>
        <w:rPr>
          <w:b/>
          <w:bCs/>
        </w:rPr>
      </w:pPr>
      <w:r w:rsidRPr="001E5DF6">
        <w:rPr>
          <w:b/>
          <w:bCs/>
        </w:rPr>
        <w:t>Agreement</w:t>
      </w:r>
    </w:p>
    <w:p w14:paraId="4112CE69" w14:textId="5A48D342" w:rsidR="00947BB0" w:rsidRPr="001E5DF6" w:rsidRDefault="00947BB0">
      <w:pPr>
        <w:rPr>
          <w:sz w:val="20"/>
          <w:szCs w:val="20"/>
        </w:rPr>
      </w:pPr>
      <w:r w:rsidRPr="001E5DF6">
        <w:rPr>
          <w:sz w:val="20"/>
          <w:szCs w:val="20"/>
        </w:rPr>
        <w:t xml:space="preserve">The swimmer /swimmers listed below has/have my permission to participate in all practices and competitions without restriction at the discretion of the coach. I understand that swimming on the team is a privilege that may be lost if my child is behaving in an unsafe manner and/or is uncooperative at practices or meets. I also understand that I need to fulfill my requirement of volunteering in at least 3 swim meets per season (per family) for my child(ren) to remain eligible to swim at meets. </w:t>
      </w:r>
    </w:p>
    <w:p w14:paraId="52FA5657" w14:textId="7E066969" w:rsidR="00947BB0" w:rsidRDefault="00947BB0">
      <w:r w:rsidRPr="00BE09DD">
        <w:rPr>
          <w:b/>
          <w:bCs/>
        </w:rPr>
        <w:t>Signature</w:t>
      </w:r>
      <w:r w:rsidRPr="00BE09DD">
        <w:t>:</w:t>
      </w:r>
      <w:r>
        <w:t xml:space="preserve"> ______________________________________________________</w:t>
      </w:r>
      <w:r w:rsidR="001E5DF6">
        <w:t xml:space="preserve"> </w:t>
      </w:r>
      <w:r w:rsidR="001E5DF6" w:rsidRPr="00BE09DD">
        <w:rPr>
          <w:b/>
          <w:bCs/>
        </w:rPr>
        <w:t>Date</w:t>
      </w:r>
      <w:r w:rsidR="001E5DF6">
        <w:t>: _______________</w:t>
      </w: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5304"/>
        <w:gridCol w:w="1060"/>
        <w:gridCol w:w="3185"/>
      </w:tblGrid>
      <w:tr w:rsidR="001E5DF6" w14:paraId="5C089F35" w14:textId="77777777" w:rsidTr="00A35B83">
        <w:trPr>
          <w:trHeight w:val="363"/>
        </w:trPr>
        <w:tc>
          <w:tcPr>
            <w:tcW w:w="5304" w:type="dxa"/>
          </w:tcPr>
          <w:p w14:paraId="35F014C1" w14:textId="46050DB1" w:rsidR="001E5DF6" w:rsidRPr="001E5DF6" w:rsidRDefault="001E5DF6" w:rsidP="001E5DF6">
            <w:pPr>
              <w:jc w:val="center"/>
              <w:rPr>
                <w:b/>
                <w:bCs/>
              </w:rPr>
            </w:pPr>
            <w:r w:rsidRPr="001E5DF6">
              <w:rPr>
                <w:b/>
                <w:bCs/>
              </w:rPr>
              <w:t>Swimmer</w:t>
            </w:r>
          </w:p>
        </w:tc>
        <w:tc>
          <w:tcPr>
            <w:tcW w:w="1060" w:type="dxa"/>
          </w:tcPr>
          <w:p w14:paraId="5659108C" w14:textId="47260355" w:rsidR="001E5DF6" w:rsidRPr="001E5DF6" w:rsidRDefault="001E5DF6" w:rsidP="001E5DF6">
            <w:pPr>
              <w:jc w:val="center"/>
              <w:rPr>
                <w:b/>
                <w:bCs/>
              </w:rPr>
            </w:pPr>
            <w:r w:rsidRPr="001E5DF6">
              <w:rPr>
                <w:b/>
                <w:bCs/>
              </w:rPr>
              <w:t>Sex</w:t>
            </w:r>
          </w:p>
        </w:tc>
        <w:tc>
          <w:tcPr>
            <w:tcW w:w="3185" w:type="dxa"/>
          </w:tcPr>
          <w:p w14:paraId="31DC9BEF" w14:textId="6C82839D" w:rsidR="001E5DF6" w:rsidRPr="001E5DF6" w:rsidRDefault="001E5DF6" w:rsidP="001E5DF6">
            <w:pPr>
              <w:jc w:val="center"/>
              <w:rPr>
                <w:b/>
                <w:bCs/>
              </w:rPr>
            </w:pPr>
            <w:r w:rsidRPr="001E5DF6">
              <w:rPr>
                <w:b/>
                <w:bCs/>
              </w:rPr>
              <w:t>Birthdate</w:t>
            </w:r>
            <w:r w:rsidR="00307E00">
              <w:rPr>
                <w:b/>
                <w:bCs/>
              </w:rPr>
              <w:t xml:space="preserve"> (month/day/year)</w:t>
            </w:r>
          </w:p>
        </w:tc>
      </w:tr>
      <w:tr w:rsidR="001E5DF6" w14:paraId="3E32E516" w14:textId="77777777" w:rsidTr="00A35B83">
        <w:trPr>
          <w:trHeight w:val="363"/>
        </w:trPr>
        <w:tc>
          <w:tcPr>
            <w:tcW w:w="5304" w:type="dxa"/>
          </w:tcPr>
          <w:p w14:paraId="51D0A35F" w14:textId="77777777" w:rsidR="001E5DF6" w:rsidRDefault="001E5DF6"/>
        </w:tc>
        <w:tc>
          <w:tcPr>
            <w:tcW w:w="1060" w:type="dxa"/>
          </w:tcPr>
          <w:p w14:paraId="4C185BA9" w14:textId="77777777" w:rsidR="001E5DF6" w:rsidRDefault="001E5DF6"/>
        </w:tc>
        <w:tc>
          <w:tcPr>
            <w:tcW w:w="3185" w:type="dxa"/>
          </w:tcPr>
          <w:p w14:paraId="5D814EAA" w14:textId="77777777" w:rsidR="001E5DF6" w:rsidRDefault="001E5DF6"/>
        </w:tc>
      </w:tr>
      <w:tr w:rsidR="001E5DF6" w14:paraId="4230CD69" w14:textId="77777777" w:rsidTr="00A35B83">
        <w:trPr>
          <w:trHeight w:val="379"/>
        </w:trPr>
        <w:tc>
          <w:tcPr>
            <w:tcW w:w="5304" w:type="dxa"/>
          </w:tcPr>
          <w:p w14:paraId="418B5AA7" w14:textId="77777777" w:rsidR="001E5DF6" w:rsidRDefault="001E5DF6"/>
        </w:tc>
        <w:tc>
          <w:tcPr>
            <w:tcW w:w="1060" w:type="dxa"/>
          </w:tcPr>
          <w:p w14:paraId="1A219475" w14:textId="77777777" w:rsidR="001E5DF6" w:rsidRDefault="001E5DF6"/>
        </w:tc>
        <w:tc>
          <w:tcPr>
            <w:tcW w:w="3185" w:type="dxa"/>
          </w:tcPr>
          <w:p w14:paraId="1549138A" w14:textId="77777777" w:rsidR="001E5DF6" w:rsidRDefault="001E5DF6"/>
        </w:tc>
      </w:tr>
      <w:tr w:rsidR="001E5DF6" w14:paraId="5766EEED" w14:textId="77777777" w:rsidTr="00A35B83">
        <w:trPr>
          <w:trHeight w:val="363"/>
        </w:trPr>
        <w:tc>
          <w:tcPr>
            <w:tcW w:w="5304" w:type="dxa"/>
          </w:tcPr>
          <w:p w14:paraId="6545186C" w14:textId="77777777" w:rsidR="001E5DF6" w:rsidRDefault="001E5DF6"/>
        </w:tc>
        <w:tc>
          <w:tcPr>
            <w:tcW w:w="1060" w:type="dxa"/>
          </w:tcPr>
          <w:p w14:paraId="26C6DAED" w14:textId="77777777" w:rsidR="001E5DF6" w:rsidRDefault="001E5DF6"/>
        </w:tc>
        <w:tc>
          <w:tcPr>
            <w:tcW w:w="3185" w:type="dxa"/>
          </w:tcPr>
          <w:p w14:paraId="35C97AF5" w14:textId="77777777" w:rsidR="001E5DF6" w:rsidRDefault="001E5DF6"/>
        </w:tc>
      </w:tr>
      <w:tr w:rsidR="001E5DF6" w14:paraId="45BEE9A0" w14:textId="77777777" w:rsidTr="00A35B83">
        <w:trPr>
          <w:trHeight w:val="363"/>
        </w:trPr>
        <w:tc>
          <w:tcPr>
            <w:tcW w:w="5304" w:type="dxa"/>
          </w:tcPr>
          <w:p w14:paraId="22E8D284" w14:textId="77777777" w:rsidR="001E5DF6" w:rsidRDefault="001E5DF6"/>
        </w:tc>
        <w:tc>
          <w:tcPr>
            <w:tcW w:w="1060" w:type="dxa"/>
          </w:tcPr>
          <w:p w14:paraId="58E0D251" w14:textId="77777777" w:rsidR="001E5DF6" w:rsidRDefault="001E5DF6"/>
        </w:tc>
        <w:tc>
          <w:tcPr>
            <w:tcW w:w="3185" w:type="dxa"/>
          </w:tcPr>
          <w:p w14:paraId="43F14864" w14:textId="77777777" w:rsidR="001E5DF6" w:rsidRDefault="001E5DF6"/>
        </w:tc>
      </w:tr>
      <w:tr w:rsidR="001E5DF6" w14:paraId="4DA703B3" w14:textId="77777777" w:rsidTr="00A35B83">
        <w:trPr>
          <w:trHeight w:val="363"/>
        </w:trPr>
        <w:tc>
          <w:tcPr>
            <w:tcW w:w="5304" w:type="dxa"/>
          </w:tcPr>
          <w:p w14:paraId="481572F8" w14:textId="77777777" w:rsidR="001E5DF6" w:rsidRDefault="001E5DF6"/>
        </w:tc>
        <w:tc>
          <w:tcPr>
            <w:tcW w:w="1060" w:type="dxa"/>
          </w:tcPr>
          <w:p w14:paraId="79E877BF" w14:textId="77777777" w:rsidR="001E5DF6" w:rsidRDefault="001E5DF6"/>
        </w:tc>
        <w:tc>
          <w:tcPr>
            <w:tcW w:w="3185" w:type="dxa"/>
          </w:tcPr>
          <w:p w14:paraId="6646CA8D" w14:textId="77777777" w:rsidR="001E5DF6" w:rsidRDefault="001E5DF6"/>
        </w:tc>
      </w:tr>
      <w:tr w:rsidR="001E5DF6" w14:paraId="130F51BA" w14:textId="77777777" w:rsidTr="00A35B83">
        <w:trPr>
          <w:trHeight w:val="363"/>
        </w:trPr>
        <w:tc>
          <w:tcPr>
            <w:tcW w:w="5304" w:type="dxa"/>
          </w:tcPr>
          <w:p w14:paraId="0ABD0FAB" w14:textId="77777777" w:rsidR="001E5DF6" w:rsidRDefault="001E5DF6"/>
        </w:tc>
        <w:tc>
          <w:tcPr>
            <w:tcW w:w="1060" w:type="dxa"/>
          </w:tcPr>
          <w:p w14:paraId="120ECDA5" w14:textId="77777777" w:rsidR="001E5DF6" w:rsidRDefault="001E5DF6"/>
        </w:tc>
        <w:tc>
          <w:tcPr>
            <w:tcW w:w="3185" w:type="dxa"/>
          </w:tcPr>
          <w:p w14:paraId="5CF3E119" w14:textId="77777777" w:rsidR="001E5DF6" w:rsidRDefault="001E5DF6"/>
        </w:tc>
      </w:tr>
    </w:tbl>
    <w:p w14:paraId="3C989552" w14:textId="77777777" w:rsidR="001E5DF6" w:rsidRDefault="001E5DF6"/>
    <w:p w14:paraId="2C181803" w14:textId="26C59B13" w:rsidR="00947BB0" w:rsidRPr="00A35B83" w:rsidRDefault="001E5DF6">
      <w:pPr>
        <w:rPr>
          <w:b/>
          <w:bCs/>
        </w:rPr>
      </w:pPr>
      <w:r w:rsidRPr="00A35B83">
        <w:rPr>
          <w:b/>
          <w:bCs/>
        </w:rPr>
        <w:t xml:space="preserve">Registration Fee: </w:t>
      </w:r>
    </w:p>
    <w:p w14:paraId="39BFB729" w14:textId="51C81FBF" w:rsidR="001E5DF6" w:rsidRPr="00A35B83" w:rsidRDefault="001E5DF6" w:rsidP="00531DB4">
      <w:pPr>
        <w:pStyle w:val="NoSpacing"/>
      </w:pPr>
      <w:r w:rsidRPr="00A35B83">
        <w:t>$6</w:t>
      </w:r>
      <w:r w:rsidR="00C902D3">
        <w:t>5</w:t>
      </w:r>
      <w:r w:rsidRPr="00A35B83">
        <w:t xml:space="preserve"> for the first swimmer, $40 for each additional swimmer with a maximum of $14</w:t>
      </w:r>
      <w:r w:rsidR="00C902D3">
        <w:t>5</w:t>
      </w:r>
      <w:r w:rsidRPr="00A35B83">
        <w:t xml:space="preserve"> per family for swimmer costs </w:t>
      </w:r>
      <w:r w:rsidR="00501292">
        <w:t>(</w:t>
      </w:r>
      <w:r w:rsidRPr="00A35B83">
        <w:t>ribbon fees are additional and not included in the maximum of $14</w:t>
      </w:r>
      <w:r w:rsidR="00C902D3">
        <w:t>5</w:t>
      </w:r>
      <w:r w:rsidRPr="00A35B83">
        <w:t xml:space="preserve">) </w:t>
      </w:r>
      <w:r w:rsidR="00A35B83">
        <w:t xml:space="preserve">                           </w:t>
      </w:r>
      <w:r w:rsidR="00501292">
        <w:t xml:space="preserve">  </w:t>
      </w:r>
      <w:r w:rsidRPr="00A35B83">
        <w:t>$_________</w:t>
      </w:r>
    </w:p>
    <w:p w14:paraId="6C12BB53" w14:textId="2F58511E" w:rsidR="001E5DF6" w:rsidRPr="00A35B83" w:rsidRDefault="001E5DF6">
      <w:pPr>
        <w:rPr>
          <w:sz w:val="20"/>
          <w:szCs w:val="20"/>
        </w:rPr>
      </w:pPr>
      <w:r w:rsidRPr="00A35B83">
        <w:rPr>
          <w:sz w:val="20"/>
          <w:szCs w:val="20"/>
        </w:rPr>
        <w:t>Ribbon Fee $10 x number of swimmers                                                                                      $_________</w:t>
      </w:r>
    </w:p>
    <w:p w14:paraId="62A43D33" w14:textId="36FE1B1D" w:rsidR="001E5DF6" w:rsidRPr="00A35B83" w:rsidRDefault="001E5DF6">
      <w:pPr>
        <w:rPr>
          <w:sz w:val="20"/>
          <w:szCs w:val="20"/>
        </w:rPr>
      </w:pPr>
      <w:r w:rsidRPr="00A35B83">
        <w:rPr>
          <w:sz w:val="20"/>
          <w:szCs w:val="20"/>
        </w:rPr>
        <w:t xml:space="preserve">Payment method:         _____Cash     _____Check                                                        Total    $_________                                                                            </w:t>
      </w:r>
    </w:p>
    <w:sectPr w:rsidR="001E5DF6" w:rsidRPr="00A35B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6E7D" w14:textId="77777777" w:rsidR="000844EE" w:rsidRDefault="000844EE" w:rsidP="00947BB0">
      <w:pPr>
        <w:spacing w:after="0" w:line="240" w:lineRule="auto"/>
      </w:pPr>
      <w:r>
        <w:separator/>
      </w:r>
    </w:p>
  </w:endnote>
  <w:endnote w:type="continuationSeparator" w:id="0">
    <w:p w14:paraId="181CF669" w14:textId="77777777" w:rsidR="000844EE" w:rsidRDefault="000844EE" w:rsidP="0094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F8BE" w14:textId="77777777" w:rsidR="000844EE" w:rsidRDefault="000844EE" w:rsidP="00947BB0">
      <w:pPr>
        <w:spacing w:after="0" w:line="240" w:lineRule="auto"/>
      </w:pPr>
      <w:r>
        <w:separator/>
      </w:r>
    </w:p>
  </w:footnote>
  <w:footnote w:type="continuationSeparator" w:id="0">
    <w:p w14:paraId="3C7A2211" w14:textId="77777777" w:rsidR="000844EE" w:rsidRDefault="000844EE" w:rsidP="0094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E336" w14:textId="2EBB62FB" w:rsidR="00947BB0" w:rsidRPr="00947BB0" w:rsidRDefault="00947BB0" w:rsidP="00947BB0">
    <w:pPr>
      <w:pStyle w:val="Header"/>
      <w:jc w:val="center"/>
      <w:rPr>
        <w:b/>
        <w:bCs/>
        <w:sz w:val="32"/>
        <w:szCs w:val="32"/>
      </w:rPr>
    </w:pPr>
    <w:r w:rsidRPr="00947BB0">
      <w:rPr>
        <w:b/>
        <w:bCs/>
        <w:sz w:val="32"/>
        <w:szCs w:val="32"/>
      </w:rPr>
      <w:t>SSA Swim Team Registration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B0"/>
    <w:rsid w:val="000844EE"/>
    <w:rsid w:val="001E5DF6"/>
    <w:rsid w:val="001E6C67"/>
    <w:rsid w:val="00307E00"/>
    <w:rsid w:val="00501292"/>
    <w:rsid w:val="00531DB4"/>
    <w:rsid w:val="007C67F4"/>
    <w:rsid w:val="00947BB0"/>
    <w:rsid w:val="00A35B83"/>
    <w:rsid w:val="00BE09DD"/>
    <w:rsid w:val="00C902D3"/>
    <w:rsid w:val="00D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4885"/>
  <w15:chartTrackingRefBased/>
  <w15:docId w15:val="{8F492E82-6E46-4CBB-BA02-288C22F6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BB0"/>
  </w:style>
  <w:style w:type="paragraph" w:styleId="Footer">
    <w:name w:val="footer"/>
    <w:basedOn w:val="Normal"/>
    <w:link w:val="FooterChar"/>
    <w:uiPriority w:val="99"/>
    <w:unhideWhenUsed/>
    <w:rsid w:val="0094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BB0"/>
  </w:style>
  <w:style w:type="table" w:styleId="TableGrid">
    <w:name w:val="Table Grid"/>
    <w:basedOn w:val="TableNormal"/>
    <w:uiPriority w:val="39"/>
    <w:rsid w:val="001E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2ACA-7268-46E1-BBB5-92C4C70E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Venables Alison</dc:creator>
  <cp:keywords/>
  <dc:description/>
  <cp:lastModifiedBy>Venables Alison</cp:lastModifiedBy>
  <cp:revision>9</cp:revision>
  <cp:lastPrinted>2024-05-31T16:29:00Z</cp:lastPrinted>
  <dcterms:created xsi:type="dcterms:W3CDTF">2024-05-31T16:00:00Z</dcterms:created>
  <dcterms:modified xsi:type="dcterms:W3CDTF">2025-03-15T14:41:00Z</dcterms:modified>
</cp:coreProperties>
</file>