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7E5" w14:textId="6AEEBE34" w:rsidR="00C3284D" w:rsidRDefault="00CF4758" w:rsidP="00BA4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b/>
          <w:bCs/>
          <w:sz w:val="24"/>
          <w:szCs w:val="24"/>
        </w:rPr>
        <w:t xml:space="preserve">Agenda for the monthly meeting – Monday, March </w:t>
      </w:r>
      <w:r w:rsidR="004526D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E25E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526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E25E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75429492" w14:textId="71F8E283" w:rsidR="00700A4A" w:rsidRPr="00C3284D" w:rsidRDefault="00CF4758" w:rsidP="00BA4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Time:  7:00PM  </w:t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</w:r>
      <w:r w:rsidR="002912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3284D">
        <w:rPr>
          <w:rFonts w:ascii="Times New Roman" w:hAnsi="Times New Roman" w:cs="Times New Roman"/>
          <w:sz w:val="24"/>
          <w:szCs w:val="24"/>
        </w:rPr>
        <w:tab/>
      </w:r>
      <w:r w:rsidR="00C3284D">
        <w:rPr>
          <w:rFonts w:ascii="Times New Roman" w:hAnsi="Times New Roman" w:cs="Times New Roman"/>
          <w:sz w:val="24"/>
          <w:szCs w:val="24"/>
        </w:rPr>
        <w:tab/>
      </w:r>
      <w:r w:rsidR="00C3284D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 xml:space="preserve"> Place:  Pella Town Hall</w:t>
      </w:r>
    </w:p>
    <w:p w14:paraId="34483756" w14:textId="5A969BFF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5EA">
        <w:rPr>
          <w:rFonts w:ascii="Times New Roman" w:hAnsi="Times New Roman" w:cs="Times New Roman"/>
          <w:sz w:val="24"/>
          <w:szCs w:val="24"/>
        </w:rPr>
        <w:t>Call to order.</w:t>
      </w:r>
    </w:p>
    <w:p w14:paraId="5A9001BD" w14:textId="5851D493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>Pledge of Allegiance.</w:t>
      </w:r>
    </w:p>
    <w:p w14:paraId="5654EE4F" w14:textId="3CED9E13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>Reading of the agenda.</w:t>
      </w:r>
    </w:p>
    <w:p w14:paraId="02D6129A" w14:textId="3EEDA48B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>Approve previous month’s minutes.</w:t>
      </w:r>
    </w:p>
    <w:p w14:paraId="6E3E92C4" w14:textId="6A6EED2D" w:rsidR="00CF4758" w:rsidRPr="008D77A2" w:rsidRDefault="00CF4758" w:rsidP="00553A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>Input from the public.</w:t>
      </w:r>
    </w:p>
    <w:p w14:paraId="2086F4C6" w14:textId="1DCAFF26" w:rsidR="008D77A2" w:rsidRPr="008B5D20" w:rsidRDefault="008D77A2" w:rsidP="00553A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the following positions to the Land Use &amp; Plannin</w:t>
      </w:r>
      <w:r w:rsidR="008B5D20">
        <w:rPr>
          <w:rFonts w:ascii="Times New Roman" w:hAnsi="Times New Roman" w:cs="Times New Roman"/>
          <w:sz w:val="24"/>
          <w:szCs w:val="24"/>
        </w:rPr>
        <w:t>g Committee</w:t>
      </w:r>
      <w:r w:rsidR="00D348DF">
        <w:rPr>
          <w:rFonts w:ascii="Times New Roman" w:hAnsi="Times New Roman" w:cs="Times New Roman"/>
          <w:sz w:val="24"/>
          <w:szCs w:val="24"/>
        </w:rPr>
        <w:t>—</w:t>
      </w:r>
      <w:r w:rsidR="008156CF">
        <w:rPr>
          <w:rFonts w:ascii="Times New Roman" w:hAnsi="Times New Roman" w:cs="Times New Roman"/>
          <w:sz w:val="24"/>
          <w:szCs w:val="24"/>
        </w:rPr>
        <w:t xml:space="preserve">each for </w:t>
      </w:r>
      <w:r w:rsidR="00D348DF">
        <w:rPr>
          <w:rFonts w:ascii="Times New Roman" w:hAnsi="Times New Roman" w:cs="Times New Roman"/>
          <w:sz w:val="24"/>
          <w:szCs w:val="24"/>
        </w:rPr>
        <w:t>3-year term</w:t>
      </w:r>
      <w:r w:rsidR="008156CF">
        <w:rPr>
          <w:rFonts w:ascii="Times New Roman" w:hAnsi="Times New Roman" w:cs="Times New Roman"/>
          <w:sz w:val="24"/>
          <w:szCs w:val="24"/>
        </w:rPr>
        <w:t>.</w:t>
      </w:r>
    </w:p>
    <w:p w14:paraId="6C45CA05" w14:textId="5C9AFAFA" w:rsidR="008B5D20" w:rsidRPr="009A4112" w:rsidRDefault="008B5D20" w:rsidP="00113EBD">
      <w:pPr>
        <w:pStyle w:val="ListParagraph"/>
        <w:ind w:left="1200"/>
        <w:rPr>
          <w:rFonts w:ascii="Times New Roman" w:hAnsi="Times New Roman" w:cs="Times New Roman"/>
          <w:b/>
          <w:bCs/>
          <w:sz w:val="24"/>
          <w:szCs w:val="24"/>
        </w:rPr>
      </w:pPr>
      <w:r w:rsidRPr="00012487">
        <w:rPr>
          <w:rFonts w:ascii="Times New Roman" w:hAnsi="Times New Roman" w:cs="Times New Roman"/>
          <w:b/>
          <w:bCs/>
          <w:sz w:val="24"/>
          <w:szCs w:val="24"/>
        </w:rPr>
        <w:t>Chairman</w:t>
      </w:r>
      <w:r>
        <w:rPr>
          <w:rFonts w:ascii="Times New Roman" w:hAnsi="Times New Roman" w:cs="Times New Roman"/>
          <w:sz w:val="24"/>
          <w:szCs w:val="24"/>
        </w:rPr>
        <w:t xml:space="preserve"> (Larry Laude)</w:t>
      </w:r>
      <w:r w:rsidR="00F549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9E8" w:rsidRPr="00012487"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="00F549E8">
        <w:rPr>
          <w:rFonts w:ascii="Times New Roman" w:hAnsi="Times New Roman" w:cs="Times New Roman"/>
          <w:sz w:val="24"/>
          <w:szCs w:val="24"/>
        </w:rPr>
        <w:t xml:space="preserve"> (Deanna Guetschow), </w:t>
      </w:r>
      <w:r w:rsidR="00F549E8" w:rsidRPr="00012487"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="00F549E8">
        <w:rPr>
          <w:rFonts w:ascii="Times New Roman" w:hAnsi="Times New Roman" w:cs="Times New Roman"/>
          <w:sz w:val="24"/>
          <w:szCs w:val="24"/>
        </w:rPr>
        <w:t xml:space="preserve"> </w:t>
      </w:r>
      <w:r w:rsidR="00113EBD">
        <w:rPr>
          <w:rFonts w:ascii="Times New Roman" w:hAnsi="Times New Roman" w:cs="Times New Roman"/>
          <w:sz w:val="24"/>
          <w:szCs w:val="24"/>
        </w:rPr>
        <w:t>(</w:t>
      </w:r>
      <w:r w:rsidR="00F549E8">
        <w:rPr>
          <w:rFonts w:ascii="Times New Roman" w:hAnsi="Times New Roman" w:cs="Times New Roman"/>
          <w:sz w:val="24"/>
          <w:szCs w:val="24"/>
        </w:rPr>
        <w:t>Tracy Laude</w:t>
      </w:r>
      <w:r w:rsidR="00113EBD">
        <w:rPr>
          <w:rFonts w:ascii="Times New Roman" w:hAnsi="Times New Roman" w:cs="Times New Roman"/>
          <w:sz w:val="24"/>
          <w:szCs w:val="24"/>
        </w:rPr>
        <w:t xml:space="preserve">),   </w:t>
      </w:r>
      <w:r w:rsidR="0001248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13EBD" w:rsidRPr="00012487"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="00113EBD">
        <w:rPr>
          <w:rFonts w:ascii="Times New Roman" w:hAnsi="Times New Roman" w:cs="Times New Roman"/>
          <w:sz w:val="24"/>
          <w:szCs w:val="24"/>
        </w:rPr>
        <w:t xml:space="preserve"> (Vernon Kratzke)</w:t>
      </w:r>
    </w:p>
    <w:p w14:paraId="3F895ACB" w14:textId="3FBF72A4" w:rsidR="00A27018" w:rsidRPr="00250909" w:rsidRDefault="009A4112" w:rsidP="008B5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 </w:t>
      </w:r>
      <w:r w:rsidRPr="00C01A20"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DE9">
        <w:rPr>
          <w:rFonts w:ascii="Times New Roman" w:hAnsi="Times New Roman" w:cs="Times New Roman"/>
          <w:sz w:val="24"/>
          <w:szCs w:val="24"/>
        </w:rPr>
        <w:t>to Board of Adjustments, 3-year term.  (</w:t>
      </w:r>
      <w:r w:rsidR="00D348DF">
        <w:rPr>
          <w:rFonts w:ascii="Times New Roman" w:hAnsi="Times New Roman" w:cs="Times New Roman"/>
          <w:sz w:val="24"/>
          <w:szCs w:val="24"/>
        </w:rPr>
        <w:t>Jacqueline Suehring)</w:t>
      </w:r>
    </w:p>
    <w:p w14:paraId="6AB13209" w14:textId="16DDFC4A" w:rsidR="00DD7745" w:rsidRPr="00DD7745" w:rsidRDefault="00250909" w:rsidP="00DD77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01A2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A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01A2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0555F" w:rsidRPr="00C01A20">
        <w:rPr>
          <w:rFonts w:ascii="Times New Roman" w:hAnsi="Times New Roman" w:cs="Times New Roman"/>
          <w:b/>
          <w:bCs/>
          <w:sz w:val="24"/>
          <w:szCs w:val="24"/>
        </w:rPr>
        <w:t>ternate</w:t>
      </w:r>
      <w:r w:rsidR="00B0555F" w:rsidRPr="00B0555F">
        <w:rPr>
          <w:rFonts w:ascii="Times New Roman" w:hAnsi="Times New Roman" w:cs="Times New Roman"/>
          <w:sz w:val="24"/>
          <w:szCs w:val="24"/>
        </w:rPr>
        <w:t xml:space="preserve"> (Pete Kucksdorf)</w:t>
      </w:r>
      <w:r w:rsidR="00D17B34">
        <w:rPr>
          <w:rFonts w:ascii="Times New Roman" w:hAnsi="Times New Roman" w:cs="Times New Roman"/>
          <w:sz w:val="24"/>
          <w:szCs w:val="24"/>
        </w:rPr>
        <w:t xml:space="preserve"> 3-year term</w:t>
      </w:r>
      <w:r w:rsidR="000A4987">
        <w:rPr>
          <w:rFonts w:ascii="Times New Roman" w:hAnsi="Times New Roman" w:cs="Times New Roman"/>
          <w:sz w:val="24"/>
          <w:szCs w:val="24"/>
        </w:rPr>
        <w:t>.</w:t>
      </w:r>
    </w:p>
    <w:p w14:paraId="4D857265" w14:textId="6876B9FB" w:rsidR="00CF4758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Approve list of election workers for the Spring Election on April </w:t>
      </w:r>
      <w:r w:rsidR="008B54DB">
        <w:rPr>
          <w:rFonts w:ascii="Times New Roman" w:hAnsi="Times New Roman" w:cs="Times New Roman"/>
          <w:sz w:val="24"/>
          <w:szCs w:val="24"/>
        </w:rPr>
        <w:t>7th</w:t>
      </w:r>
      <w:r w:rsidRPr="00AE25EA">
        <w:rPr>
          <w:rFonts w:ascii="Times New Roman" w:hAnsi="Times New Roman" w:cs="Times New Roman"/>
          <w:sz w:val="24"/>
          <w:szCs w:val="24"/>
        </w:rPr>
        <w:t>, 202</w:t>
      </w:r>
      <w:r w:rsidR="008B54DB">
        <w:rPr>
          <w:rFonts w:ascii="Times New Roman" w:hAnsi="Times New Roman" w:cs="Times New Roman"/>
          <w:sz w:val="24"/>
          <w:szCs w:val="24"/>
        </w:rPr>
        <w:t>6</w:t>
      </w:r>
      <w:r w:rsidRPr="00AE25EA">
        <w:rPr>
          <w:rFonts w:ascii="Times New Roman" w:hAnsi="Times New Roman" w:cs="Times New Roman"/>
          <w:sz w:val="24"/>
          <w:szCs w:val="24"/>
        </w:rPr>
        <w:t>.</w:t>
      </w:r>
    </w:p>
    <w:p w14:paraId="5892DC41" w14:textId="3C6303DD" w:rsidR="00DD7745" w:rsidRDefault="00DD7745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updates</w:t>
      </w:r>
      <w:r w:rsidR="00FA427A">
        <w:rPr>
          <w:rFonts w:ascii="Times New Roman" w:hAnsi="Times New Roman" w:cs="Times New Roman"/>
          <w:sz w:val="24"/>
          <w:szCs w:val="24"/>
        </w:rPr>
        <w:t xml:space="preserve"> – hydroelectric </w:t>
      </w:r>
      <w:r w:rsidR="008C1F3C">
        <w:rPr>
          <w:rFonts w:ascii="Times New Roman" w:hAnsi="Times New Roman" w:cs="Times New Roman"/>
          <w:sz w:val="24"/>
          <w:szCs w:val="24"/>
        </w:rPr>
        <w:t>cons</w:t>
      </w:r>
      <w:r w:rsidR="006C3E8B">
        <w:rPr>
          <w:rFonts w:ascii="Times New Roman" w:hAnsi="Times New Roman" w:cs="Times New Roman"/>
          <w:sz w:val="24"/>
          <w:szCs w:val="24"/>
        </w:rPr>
        <w:t>iderations</w:t>
      </w:r>
      <w:r w:rsidR="00FB2E1A">
        <w:rPr>
          <w:rFonts w:ascii="Times New Roman" w:hAnsi="Times New Roman" w:cs="Times New Roman"/>
          <w:sz w:val="24"/>
          <w:szCs w:val="24"/>
        </w:rPr>
        <w:t>…..review/approve as needed.</w:t>
      </w:r>
    </w:p>
    <w:p w14:paraId="5EA55C25" w14:textId="5F73BCE7" w:rsidR="00E27700" w:rsidRDefault="00E27700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Committee</w:t>
      </w:r>
      <w:r w:rsidR="004E094E">
        <w:rPr>
          <w:rFonts w:ascii="Times New Roman" w:hAnsi="Times New Roman" w:cs="Times New Roman"/>
          <w:sz w:val="24"/>
          <w:szCs w:val="24"/>
        </w:rPr>
        <w:t>—</w:t>
      </w:r>
      <w:r w:rsidR="002A6392">
        <w:rPr>
          <w:rFonts w:ascii="Times New Roman" w:hAnsi="Times New Roman" w:cs="Times New Roman"/>
          <w:sz w:val="24"/>
          <w:szCs w:val="24"/>
        </w:rPr>
        <w:t xml:space="preserve">request for Board to </w:t>
      </w:r>
      <w:r w:rsidR="004E094E">
        <w:rPr>
          <w:rFonts w:ascii="Times New Roman" w:hAnsi="Times New Roman" w:cs="Times New Roman"/>
          <w:sz w:val="24"/>
          <w:szCs w:val="24"/>
        </w:rPr>
        <w:t>review bids for new roof on large shelter</w:t>
      </w:r>
      <w:r w:rsidR="00E223C5">
        <w:rPr>
          <w:rFonts w:ascii="Times New Roman" w:hAnsi="Times New Roman" w:cs="Times New Roman"/>
          <w:sz w:val="24"/>
          <w:szCs w:val="24"/>
        </w:rPr>
        <w:t xml:space="preserve"> and $4000.</w:t>
      </w:r>
    </w:p>
    <w:p w14:paraId="36E1C70C" w14:textId="4D2DBDE8" w:rsidR="00A545E9" w:rsidRPr="004526DB" w:rsidRDefault="00597BFB" w:rsidP="004526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information/approve building inspector</w:t>
      </w:r>
      <w:r w:rsidR="00621317">
        <w:rPr>
          <w:rFonts w:ascii="Times New Roman" w:hAnsi="Times New Roman" w:cs="Times New Roman"/>
          <w:sz w:val="24"/>
          <w:szCs w:val="24"/>
        </w:rPr>
        <w:t xml:space="preserve"> contract…..curr</w:t>
      </w:r>
      <w:r w:rsidR="00644CB6">
        <w:rPr>
          <w:rFonts w:ascii="Times New Roman" w:hAnsi="Times New Roman" w:cs="Times New Roman"/>
          <w:sz w:val="24"/>
          <w:szCs w:val="24"/>
        </w:rPr>
        <w:t>ent</w:t>
      </w:r>
      <w:r w:rsidR="00250909">
        <w:rPr>
          <w:rFonts w:ascii="Times New Roman" w:hAnsi="Times New Roman" w:cs="Times New Roman"/>
          <w:sz w:val="24"/>
          <w:szCs w:val="24"/>
        </w:rPr>
        <w:t xml:space="preserve"> </w:t>
      </w:r>
      <w:r w:rsidR="00621317">
        <w:rPr>
          <w:rFonts w:ascii="Times New Roman" w:hAnsi="Times New Roman" w:cs="Times New Roman"/>
          <w:sz w:val="24"/>
          <w:szCs w:val="24"/>
        </w:rPr>
        <w:t>contract expires April 11</w:t>
      </w:r>
      <w:r w:rsidR="00983C46">
        <w:rPr>
          <w:rFonts w:ascii="Times New Roman" w:hAnsi="Times New Roman" w:cs="Times New Roman"/>
          <w:sz w:val="24"/>
          <w:szCs w:val="24"/>
        </w:rPr>
        <w:t>,</w:t>
      </w:r>
      <w:r w:rsidR="00644CB6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137819E" w14:textId="16B2CA30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Review agenda items for annual meeting on April </w:t>
      </w:r>
      <w:r w:rsidR="00D17B34">
        <w:rPr>
          <w:rFonts w:ascii="Times New Roman" w:hAnsi="Times New Roman" w:cs="Times New Roman"/>
          <w:sz w:val="24"/>
          <w:szCs w:val="24"/>
        </w:rPr>
        <w:t>21</w:t>
      </w:r>
      <w:r w:rsidRPr="00AE25EA">
        <w:rPr>
          <w:rFonts w:ascii="Times New Roman" w:hAnsi="Times New Roman" w:cs="Times New Roman"/>
          <w:sz w:val="24"/>
          <w:szCs w:val="24"/>
        </w:rPr>
        <w:t>, 202</w:t>
      </w:r>
      <w:r w:rsidR="00D17B34">
        <w:rPr>
          <w:rFonts w:ascii="Times New Roman" w:hAnsi="Times New Roman" w:cs="Times New Roman"/>
          <w:sz w:val="24"/>
          <w:szCs w:val="24"/>
        </w:rPr>
        <w:t>6</w:t>
      </w:r>
      <w:r w:rsidRPr="00AE25EA">
        <w:rPr>
          <w:rFonts w:ascii="Times New Roman" w:hAnsi="Times New Roman" w:cs="Times New Roman"/>
          <w:sz w:val="24"/>
          <w:szCs w:val="24"/>
        </w:rPr>
        <w:t>.</w:t>
      </w:r>
    </w:p>
    <w:p w14:paraId="4589005D" w14:textId="5588FF00" w:rsidR="0001363B" w:rsidRPr="00792463" w:rsidRDefault="00CF4758" w:rsidP="00792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Review/Approve/Sign annual report. </w:t>
      </w:r>
      <w:r w:rsidR="00E16CB4">
        <w:rPr>
          <w:rFonts w:ascii="Times New Roman" w:hAnsi="Times New Roman" w:cs="Times New Roman"/>
          <w:sz w:val="24"/>
          <w:szCs w:val="24"/>
        </w:rPr>
        <w:t>Town of Pella Annual meeting Tuesday, April 21</w:t>
      </w:r>
      <w:r w:rsidR="00E16CB4" w:rsidRPr="00E16CB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16CB4">
        <w:rPr>
          <w:rFonts w:ascii="Times New Roman" w:hAnsi="Times New Roman" w:cs="Times New Roman"/>
          <w:sz w:val="24"/>
          <w:szCs w:val="24"/>
        </w:rPr>
        <w:t>, 2026 7PM.</w:t>
      </w:r>
    </w:p>
    <w:p w14:paraId="3781F74A" w14:textId="73C1EA7D" w:rsidR="00E448C6" w:rsidRPr="00AE25EA" w:rsidRDefault="00CF4758" w:rsidP="001229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 Zoning.</w:t>
      </w:r>
    </w:p>
    <w:p w14:paraId="3E7B3BBE" w14:textId="1C31C331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 Roads</w:t>
      </w:r>
      <w:r w:rsidRPr="00912087">
        <w:rPr>
          <w:rFonts w:ascii="Times New Roman" w:hAnsi="Times New Roman" w:cs="Times New Roman"/>
          <w:sz w:val="24"/>
          <w:szCs w:val="24"/>
        </w:rPr>
        <w:t>.</w:t>
      </w:r>
      <w:r w:rsidR="001859DD">
        <w:rPr>
          <w:rFonts w:ascii="Times New Roman" w:hAnsi="Times New Roman" w:cs="Times New Roman"/>
          <w:sz w:val="24"/>
          <w:szCs w:val="24"/>
        </w:rPr>
        <w:t xml:space="preserve">  Review/approve/sign</w:t>
      </w:r>
      <w:r w:rsidR="00CE78FC">
        <w:rPr>
          <w:rFonts w:ascii="Times New Roman" w:hAnsi="Times New Roman" w:cs="Times New Roman"/>
          <w:sz w:val="24"/>
          <w:szCs w:val="24"/>
        </w:rPr>
        <w:t xml:space="preserve"> Res</w:t>
      </w:r>
      <w:r w:rsidR="00670D4B">
        <w:rPr>
          <w:rFonts w:ascii="Times New Roman" w:hAnsi="Times New Roman" w:cs="Times New Roman"/>
          <w:sz w:val="24"/>
          <w:szCs w:val="24"/>
        </w:rPr>
        <w:t>olution</w:t>
      </w:r>
      <w:r w:rsidR="00CE78FC">
        <w:rPr>
          <w:rFonts w:ascii="Times New Roman" w:hAnsi="Times New Roman" w:cs="Times New Roman"/>
          <w:sz w:val="24"/>
          <w:szCs w:val="24"/>
        </w:rPr>
        <w:t xml:space="preserve"> 2026-02 </w:t>
      </w:r>
      <w:r w:rsidR="00670D4B">
        <w:rPr>
          <w:rFonts w:ascii="Times New Roman" w:hAnsi="Times New Roman" w:cs="Times New Roman"/>
          <w:sz w:val="24"/>
          <w:szCs w:val="24"/>
        </w:rPr>
        <w:t>“</w:t>
      </w:r>
      <w:r w:rsidR="00CE78FC">
        <w:rPr>
          <w:rFonts w:ascii="Times New Roman" w:hAnsi="Times New Roman" w:cs="Times New Roman"/>
          <w:sz w:val="24"/>
          <w:szCs w:val="24"/>
        </w:rPr>
        <w:t>Sustainable Transportation</w:t>
      </w:r>
      <w:r w:rsidR="00670D4B">
        <w:rPr>
          <w:rFonts w:ascii="Times New Roman" w:hAnsi="Times New Roman" w:cs="Times New Roman"/>
          <w:sz w:val="24"/>
          <w:szCs w:val="24"/>
        </w:rPr>
        <w:t xml:space="preserve"> Funding Solution”.</w:t>
      </w:r>
      <w:r w:rsidR="000E0ADD" w:rsidRPr="00912087">
        <w:rPr>
          <w:rFonts w:ascii="Times New Roman" w:hAnsi="Times New Roman" w:cs="Times New Roman"/>
          <w:sz w:val="24"/>
          <w:szCs w:val="24"/>
        </w:rPr>
        <w:t xml:space="preserve">  </w:t>
      </w:r>
      <w:r w:rsidR="00A7375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0457981" w14:textId="09F5A5D1" w:rsidR="00CF4758" w:rsidRPr="00AE25EA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 Treasurer’s report and payment of bills.</w:t>
      </w:r>
    </w:p>
    <w:p w14:paraId="2FE6EE3C" w14:textId="022E11C9" w:rsidR="00CF4758" w:rsidRDefault="00CF4758" w:rsidP="00CF4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 Adjourn.</w:t>
      </w:r>
    </w:p>
    <w:p w14:paraId="5D49422C" w14:textId="77777777" w:rsidR="001358E4" w:rsidRPr="00390238" w:rsidRDefault="001358E4" w:rsidP="003902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DD40D1" w14:textId="47DEFF09" w:rsidR="00CF4758" w:rsidRPr="00AE25EA" w:rsidRDefault="00CF4758" w:rsidP="001358E4">
      <w:p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  Karen Habeck, Town Clerk</w:t>
      </w:r>
    </w:p>
    <w:p w14:paraId="1E1A7FF1" w14:textId="2B3DF79A" w:rsidR="00CF4758" w:rsidRDefault="00CF4758" w:rsidP="00CF4758">
      <w:pPr>
        <w:rPr>
          <w:rFonts w:ascii="Times New Roman" w:hAnsi="Times New Roman" w:cs="Times New Roman"/>
          <w:sz w:val="24"/>
          <w:szCs w:val="24"/>
        </w:rPr>
      </w:pPr>
      <w:r w:rsidRPr="00AE25EA">
        <w:rPr>
          <w:rFonts w:ascii="Times New Roman" w:hAnsi="Times New Roman" w:cs="Times New Roman"/>
          <w:sz w:val="24"/>
          <w:szCs w:val="24"/>
        </w:rPr>
        <w:t xml:space="preserve">Published:  March </w:t>
      </w:r>
      <w:r w:rsidR="004526DB">
        <w:rPr>
          <w:rFonts w:ascii="Times New Roman" w:hAnsi="Times New Roman" w:cs="Times New Roman"/>
          <w:sz w:val="24"/>
          <w:szCs w:val="24"/>
        </w:rPr>
        <w:t>5</w:t>
      </w:r>
      <w:r w:rsidRPr="00AE25EA">
        <w:rPr>
          <w:rFonts w:ascii="Times New Roman" w:hAnsi="Times New Roman" w:cs="Times New Roman"/>
          <w:sz w:val="24"/>
          <w:szCs w:val="24"/>
        </w:rPr>
        <w:t>, 202</w:t>
      </w:r>
      <w:r w:rsidR="004526DB">
        <w:rPr>
          <w:rFonts w:ascii="Times New Roman" w:hAnsi="Times New Roman" w:cs="Times New Roman"/>
          <w:sz w:val="24"/>
          <w:szCs w:val="24"/>
        </w:rPr>
        <w:t>6</w:t>
      </w:r>
      <w:r w:rsidRPr="00AE25EA">
        <w:rPr>
          <w:rFonts w:ascii="Times New Roman" w:hAnsi="Times New Roman" w:cs="Times New Roman"/>
          <w:sz w:val="24"/>
          <w:szCs w:val="24"/>
        </w:rPr>
        <w:t xml:space="preserve">   </w:t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568E" w:rsidRPr="00AE25EA">
        <w:rPr>
          <w:rFonts w:ascii="Times New Roman" w:hAnsi="Times New Roman" w:cs="Times New Roman"/>
          <w:sz w:val="24"/>
          <w:szCs w:val="24"/>
        </w:rPr>
        <w:tab/>
      </w:r>
      <w:r w:rsidR="00A4568E" w:rsidRPr="00AE25EA">
        <w:rPr>
          <w:rFonts w:ascii="Times New Roman" w:hAnsi="Times New Roman" w:cs="Times New Roman"/>
          <w:sz w:val="24"/>
          <w:szCs w:val="24"/>
        </w:rPr>
        <w:tab/>
      </w:r>
      <w:r w:rsidRPr="00AE25EA">
        <w:rPr>
          <w:rFonts w:ascii="Times New Roman" w:hAnsi="Times New Roman" w:cs="Times New Roman"/>
          <w:sz w:val="24"/>
          <w:szCs w:val="24"/>
        </w:rPr>
        <w:t xml:space="preserve"> Website: townofpella.com</w:t>
      </w:r>
    </w:p>
    <w:p w14:paraId="58090345" w14:textId="1DD6CDAA" w:rsidR="008B54DB" w:rsidRDefault="008B54DB" w:rsidP="004526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017679" w14:textId="69C2A255" w:rsidR="00CE7C93" w:rsidRPr="005853A5" w:rsidRDefault="00CE7C93" w:rsidP="004526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6C65D0" w14:textId="77777777" w:rsidR="00A6603F" w:rsidRDefault="00A6603F" w:rsidP="00A6603F">
      <w:pPr>
        <w:rPr>
          <w:rFonts w:ascii="Times New Roman" w:hAnsi="Times New Roman" w:cs="Times New Roman"/>
          <w:sz w:val="24"/>
          <w:szCs w:val="24"/>
        </w:rPr>
      </w:pPr>
    </w:p>
    <w:p w14:paraId="5E9B9915" w14:textId="77777777" w:rsidR="00413A38" w:rsidRPr="00AE25EA" w:rsidRDefault="00413A38" w:rsidP="00CF4758">
      <w:pPr>
        <w:rPr>
          <w:rFonts w:ascii="Times New Roman" w:hAnsi="Times New Roman" w:cs="Times New Roman"/>
          <w:sz w:val="24"/>
          <w:szCs w:val="24"/>
        </w:rPr>
      </w:pPr>
    </w:p>
    <w:p w14:paraId="10E8385B" w14:textId="3E7C8405" w:rsidR="00D5641B" w:rsidRPr="00AE25EA" w:rsidRDefault="00D5641B" w:rsidP="008B19C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641B" w:rsidRPr="00AE25EA" w:rsidSect="003721B0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44"/>
    <w:multiLevelType w:val="hybridMultilevel"/>
    <w:tmpl w:val="9FEE05C6"/>
    <w:lvl w:ilvl="0" w:tplc="F1CEFF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58"/>
    <w:rsid w:val="00012487"/>
    <w:rsid w:val="0001363B"/>
    <w:rsid w:val="000265CA"/>
    <w:rsid w:val="00036BD2"/>
    <w:rsid w:val="00042716"/>
    <w:rsid w:val="000547E1"/>
    <w:rsid w:val="00057B18"/>
    <w:rsid w:val="00064AF0"/>
    <w:rsid w:val="000838CA"/>
    <w:rsid w:val="000A1F00"/>
    <w:rsid w:val="000A4987"/>
    <w:rsid w:val="000B35E6"/>
    <w:rsid w:val="000E0ADD"/>
    <w:rsid w:val="000E489D"/>
    <w:rsid w:val="00113EBD"/>
    <w:rsid w:val="001229CC"/>
    <w:rsid w:val="001358E4"/>
    <w:rsid w:val="001859DD"/>
    <w:rsid w:val="001A1D17"/>
    <w:rsid w:val="00250909"/>
    <w:rsid w:val="00286C11"/>
    <w:rsid w:val="0029124C"/>
    <w:rsid w:val="00297AE9"/>
    <w:rsid w:val="002A6392"/>
    <w:rsid w:val="002C6984"/>
    <w:rsid w:val="002F6A9F"/>
    <w:rsid w:val="00310485"/>
    <w:rsid w:val="003721B0"/>
    <w:rsid w:val="00390238"/>
    <w:rsid w:val="003A7C8C"/>
    <w:rsid w:val="004024E4"/>
    <w:rsid w:val="00413A38"/>
    <w:rsid w:val="004526DB"/>
    <w:rsid w:val="00454DC1"/>
    <w:rsid w:val="004A2700"/>
    <w:rsid w:val="004E094E"/>
    <w:rsid w:val="0052192D"/>
    <w:rsid w:val="00521AD9"/>
    <w:rsid w:val="0052430D"/>
    <w:rsid w:val="00527360"/>
    <w:rsid w:val="00550AEB"/>
    <w:rsid w:val="00553A60"/>
    <w:rsid w:val="005853A5"/>
    <w:rsid w:val="005963B4"/>
    <w:rsid w:val="00597BFB"/>
    <w:rsid w:val="005B0B74"/>
    <w:rsid w:val="005C2A4A"/>
    <w:rsid w:val="005D1F3B"/>
    <w:rsid w:val="005E26AA"/>
    <w:rsid w:val="005E73F3"/>
    <w:rsid w:val="005F6E84"/>
    <w:rsid w:val="00621317"/>
    <w:rsid w:val="00644CB6"/>
    <w:rsid w:val="00670D4B"/>
    <w:rsid w:val="006A25DD"/>
    <w:rsid w:val="006A53BC"/>
    <w:rsid w:val="006C3E8B"/>
    <w:rsid w:val="00700A4A"/>
    <w:rsid w:val="0073376D"/>
    <w:rsid w:val="00792463"/>
    <w:rsid w:val="007B4514"/>
    <w:rsid w:val="007D79BB"/>
    <w:rsid w:val="007E3980"/>
    <w:rsid w:val="008156CF"/>
    <w:rsid w:val="00896F87"/>
    <w:rsid w:val="008B19C2"/>
    <w:rsid w:val="008B3545"/>
    <w:rsid w:val="008B54DB"/>
    <w:rsid w:val="008B5D20"/>
    <w:rsid w:val="008C1F3C"/>
    <w:rsid w:val="008D77A2"/>
    <w:rsid w:val="00912087"/>
    <w:rsid w:val="009631A7"/>
    <w:rsid w:val="00983C46"/>
    <w:rsid w:val="009A3597"/>
    <w:rsid w:val="009A4112"/>
    <w:rsid w:val="009B5AAD"/>
    <w:rsid w:val="009C30B1"/>
    <w:rsid w:val="009D1419"/>
    <w:rsid w:val="00A27018"/>
    <w:rsid w:val="00A4568E"/>
    <w:rsid w:val="00A545E9"/>
    <w:rsid w:val="00A62A8C"/>
    <w:rsid w:val="00A62AF3"/>
    <w:rsid w:val="00A6603F"/>
    <w:rsid w:val="00A73759"/>
    <w:rsid w:val="00A93391"/>
    <w:rsid w:val="00AD093E"/>
    <w:rsid w:val="00AE25EA"/>
    <w:rsid w:val="00AE7A92"/>
    <w:rsid w:val="00B0555F"/>
    <w:rsid w:val="00B26DBF"/>
    <w:rsid w:val="00B70530"/>
    <w:rsid w:val="00B910E1"/>
    <w:rsid w:val="00BA4E96"/>
    <w:rsid w:val="00BB7ADA"/>
    <w:rsid w:val="00C01A20"/>
    <w:rsid w:val="00C01B23"/>
    <w:rsid w:val="00C065AD"/>
    <w:rsid w:val="00C139CD"/>
    <w:rsid w:val="00C3284D"/>
    <w:rsid w:val="00C72014"/>
    <w:rsid w:val="00C91177"/>
    <w:rsid w:val="00CB76A4"/>
    <w:rsid w:val="00CE78FC"/>
    <w:rsid w:val="00CE7C93"/>
    <w:rsid w:val="00CF4758"/>
    <w:rsid w:val="00D050CE"/>
    <w:rsid w:val="00D17B34"/>
    <w:rsid w:val="00D348DF"/>
    <w:rsid w:val="00D40BEC"/>
    <w:rsid w:val="00D5641B"/>
    <w:rsid w:val="00D81120"/>
    <w:rsid w:val="00DD7745"/>
    <w:rsid w:val="00E10ED2"/>
    <w:rsid w:val="00E16CB4"/>
    <w:rsid w:val="00E223C5"/>
    <w:rsid w:val="00E24FCE"/>
    <w:rsid w:val="00E27700"/>
    <w:rsid w:val="00E448C6"/>
    <w:rsid w:val="00E51C64"/>
    <w:rsid w:val="00E623D3"/>
    <w:rsid w:val="00E93250"/>
    <w:rsid w:val="00EA149C"/>
    <w:rsid w:val="00EA58AA"/>
    <w:rsid w:val="00EC2051"/>
    <w:rsid w:val="00ED65C6"/>
    <w:rsid w:val="00F364A6"/>
    <w:rsid w:val="00F51CD7"/>
    <w:rsid w:val="00F549E8"/>
    <w:rsid w:val="00F97E3A"/>
    <w:rsid w:val="00FA2314"/>
    <w:rsid w:val="00FA427A"/>
    <w:rsid w:val="00FB2E1A"/>
    <w:rsid w:val="00FB7765"/>
    <w:rsid w:val="00FC5DE9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BB71"/>
  <w15:chartTrackingRefBased/>
  <w15:docId w15:val="{D4DCE882-CE23-403C-931D-B51B476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Habeck</dc:creator>
  <cp:keywords/>
  <dc:description/>
  <cp:lastModifiedBy>Karen Habeck</cp:lastModifiedBy>
  <cp:revision>19</cp:revision>
  <dcterms:created xsi:type="dcterms:W3CDTF">2026-01-20T21:36:00Z</dcterms:created>
  <dcterms:modified xsi:type="dcterms:W3CDTF">2026-02-21T13:29:00Z</dcterms:modified>
</cp:coreProperties>
</file>