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889F" w14:textId="77777777" w:rsidR="007B45F6" w:rsidRDefault="007B45F6" w:rsidP="0067515B">
      <w:pPr>
        <w:spacing w:after="0"/>
      </w:pPr>
    </w:p>
    <w:p w14:paraId="7A5F22FE" w14:textId="77777777" w:rsidR="00C9748B" w:rsidRDefault="00C9748B" w:rsidP="006751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576"/>
        <w:gridCol w:w="719"/>
        <w:gridCol w:w="1497"/>
        <w:gridCol w:w="1111"/>
        <w:gridCol w:w="599"/>
        <w:gridCol w:w="311"/>
        <w:gridCol w:w="2114"/>
      </w:tblGrid>
      <w:tr w:rsidR="007B45F6" w14:paraId="48431F2C" w14:textId="77777777" w:rsidTr="0097077C">
        <w:tc>
          <w:tcPr>
            <w:tcW w:w="1423" w:type="dxa"/>
          </w:tcPr>
          <w:p w14:paraId="49D7AE1D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Name</w:t>
            </w:r>
          </w:p>
        </w:tc>
        <w:tc>
          <w:tcPr>
            <w:tcW w:w="4903" w:type="dxa"/>
            <w:gridSpan w:val="4"/>
          </w:tcPr>
          <w:p w14:paraId="723F71F6" w14:textId="77777777" w:rsidR="007B45F6" w:rsidRDefault="007B45F6" w:rsidP="0097077C"/>
        </w:tc>
        <w:tc>
          <w:tcPr>
            <w:tcW w:w="910" w:type="dxa"/>
            <w:gridSpan w:val="2"/>
          </w:tcPr>
          <w:p w14:paraId="0703EBFF" w14:textId="77777777" w:rsidR="007B45F6" w:rsidRPr="00D46C82" w:rsidRDefault="007B45F6" w:rsidP="0097077C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>Date</w:t>
            </w:r>
          </w:p>
        </w:tc>
        <w:tc>
          <w:tcPr>
            <w:tcW w:w="2114" w:type="dxa"/>
          </w:tcPr>
          <w:p w14:paraId="3C815267" w14:textId="77777777" w:rsidR="007B45F6" w:rsidRDefault="007B45F6" w:rsidP="0097077C"/>
        </w:tc>
      </w:tr>
      <w:tr w:rsidR="007B45F6" w14:paraId="4C216677" w14:textId="77777777" w:rsidTr="0097077C">
        <w:tc>
          <w:tcPr>
            <w:tcW w:w="1423" w:type="dxa"/>
          </w:tcPr>
          <w:p w14:paraId="520FA816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Date of Birth</w:t>
            </w:r>
          </w:p>
        </w:tc>
        <w:tc>
          <w:tcPr>
            <w:tcW w:w="1576" w:type="dxa"/>
          </w:tcPr>
          <w:p w14:paraId="3DB02A4F" w14:textId="77777777" w:rsidR="007B45F6" w:rsidRDefault="007B45F6" w:rsidP="0097077C"/>
        </w:tc>
        <w:tc>
          <w:tcPr>
            <w:tcW w:w="719" w:type="dxa"/>
          </w:tcPr>
          <w:p w14:paraId="2A53FC21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Age</w:t>
            </w:r>
          </w:p>
        </w:tc>
        <w:tc>
          <w:tcPr>
            <w:tcW w:w="2608" w:type="dxa"/>
            <w:gridSpan w:val="2"/>
          </w:tcPr>
          <w:p w14:paraId="72FC5940" w14:textId="77777777" w:rsidR="007B45F6" w:rsidRDefault="007B45F6" w:rsidP="0097077C"/>
        </w:tc>
        <w:tc>
          <w:tcPr>
            <w:tcW w:w="910" w:type="dxa"/>
            <w:gridSpan w:val="2"/>
          </w:tcPr>
          <w:p w14:paraId="55F8CF3B" w14:textId="77777777" w:rsidR="007B45F6" w:rsidRPr="00D46C82" w:rsidRDefault="007B45F6" w:rsidP="0097077C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>Gender</w:t>
            </w:r>
          </w:p>
        </w:tc>
        <w:tc>
          <w:tcPr>
            <w:tcW w:w="2114" w:type="dxa"/>
          </w:tcPr>
          <w:p w14:paraId="4532E253" w14:textId="77777777" w:rsidR="007B45F6" w:rsidRDefault="007B45F6" w:rsidP="0097077C"/>
        </w:tc>
      </w:tr>
      <w:tr w:rsidR="007B45F6" w14:paraId="2822F641" w14:textId="77777777" w:rsidTr="0097077C">
        <w:tc>
          <w:tcPr>
            <w:tcW w:w="1423" w:type="dxa"/>
          </w:tcPr>
          <w:p w14:paraId="3864B4AE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Address</w:t>
            </w:r>
          </w:p>
        </w:tc>
        <w:tc>
          <w:tcPr>
            <w:tcW w:w="7927" w:type="dxa"/>
            <w:gridSpan w:val="7"/>
          </w:tcPr>
          <w:p w14:paraId="0A743BB3" w14:textId="77777777" w:rsidR="007B45F6" w:rsidRDefault="007B45F6" w:rsidP="0097077C"/>
        </w:tc>
      </w:tr>
      <w:tr w:rsidR="007B45F6" w14:paraId="24B09692" w14:textId="77777777" w:rsidTr="0097077C">
        <w:tc>
          <w:tcPr>
            <w:tcW w:w="1423" w:type="dxa"/>
          </w:tcPr>
          <w:p w14:paraId="604DE63D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Phone</w:t>
            </w:r>
          </w:p>
        </w:tc>
        <w:tc>
          <w:tcPr>
            <w:tcW w:w="1576" w:type="dxa"/>
          </w:tcPr>
          <w:p w14:paraId="2786AF11" w14:textId="77777777" w:rsidR="007B45F6" w:rsidRDefault="007B45F6" w:rsidP="0097077C"/>
        </w:tc>
        <w:tc>
          <w:tcPr>
            <w:tcW w:w="719" w:type="dxa"/>
          </w:tcPr>
          <w:p w14:paraId="74F6F125" w14:textId="77777777" w:rsidR="007B45F6" w:rsidRPr="00B62FD2" w:rsidRDefault="007B45F6" w:rsidP="0097077C">
            <w:pPr>
              <w:rPr>
                <w:b/>
                <w:bCs/>
              </w:rPr>
            </w:pPr>
            <w:r w:rsidRPr="00B62FD2">
              <w:rPr>
                <w:b/>
                <w:bCs/>
              </w:rPr>
              <w:t>Email</w:t>
            </w:r>
          </w:p>
        </w:tc>
        <w:tc>
          <w:tcPr>
            <w:tcW w:w="5632" w:type="dxa"/>
            <w:gridSpan w:val="5"/>
          </w:tcPr>
          <w:p w14:paraId="408E0DB4" w14:textId="77777777" w:rsidR="007B45F6" w:rsidRDefault="007B45F6" w:rsidP="0097077C"/>
        </w:tc>
      </w:tr>
      <w:tr w:rsidR="007B45F6" w14:paraId="4E032CB7" w14:textId="77777777" w:rsidTr="0097077C">
        <w:tc>
          <w:tcPr>
            <w:tcW w:w="1423" w:type="dxa"/>
          </w:tcPr>
          <w:p w14:paraId="258D3343" w14:textId="77777777" w:rsidR="007B45F6" w:rsidRDefault="007B45F6" w:rsidP="0097077C">
            <w:pPr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  <w:tc>
          <w:tcPr>
            <w:tcW w:w="3792" w:type="dxa"/>
            <w:gridSpan w:val="3"/>
          </w:tcPr>
          <w:p w14:paraId="34F44B1C" w14:textId="77777777" w:rsidR="007B45F6" w:rsidRDefault="007B45F6" w:rsidP="0097077C"/>
        </w:tc>
        <w:tc>
          <w:tcPr>
            <w:tcW w:w="1710" w:type="dxa"/>
            <w:gridSpan w:val="2"/>
          </w:tcPr>
          <w:p w14:paraId="1AF24CBD" w14:textId="77777777" w:rsidR="007B45F6" w:rsidRDefault="007B45F6" w:rsidP="0097077C">
            <w:pPr>
              <w:rPr>
                <w:b/>
                <w:bCs/>
              </w:rPr>
            </w:pPr>
            <w:r>
              <w:rPr>
                <w:b/>
                <w:bCs/>
              </w:rPr>
              <w:t>Dominate Hand</w:t>
            </w:r>
          </w:p>
        </w:tc>
        <w:tc>
          <w:tcPr>
            <w:tcW w:w="2425" w:type="dxa"/>
            <w:gridSpan w:val="2"/>
          </w:tcPr>
          <w:p w14:paraId="5C76A0C9" w14:textId="77777777" w:rsidR="007B45F6" w:rsidRDefault="007B45F6" w:rsidP="0097077C"/>
        </w:tc>
      </w:tr>
      <w:tr w:rsidR="007B45F6" w14:paraId="6C6B9ED0" w14:textId="77777777" w:rsidTr="0097077C">
        <w:tc>
          <w:tcPr>
            <w:tcW w:w="1423" w:type="dxa"/>
          </w:tcPr>
          <w:p w14:paraId="6AD73F52" w14:textId="77777777" w:rsidR="007B45F6" w:rsidRPr="00B62FD2" w:rsidRDefault="007B45F6" w:rsidP="009707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Pr="00823115">
              <w:rPr>
                <w:b/>
                <w:bCs/>
                <w:sz w:val="16"/>
                <w:szCs w:val="16"/>
              </w:rPr>
              <w:t>(Type)</w:t>
            </w:r>
          </w:p>
        </w:tc>
        <w:tc>
          <w:tcPr>
            <w:tcW w:w="3792" w:type="dxa"/>
            <w:gridSpan w:val="3"/>
          </w:tcPr>
          <w:p w14:paraId="5EA51AA2" w14:textId="77777777" w:rsidR="007B45F6" w:rsidRDefault="007B45F6" w:rsidP="0097077C"/>
        </w:tc>
        <w:tc>
          <w:tcPr>
            <w:tcW w:w="1710" w:type="dxa"/>
            <w:gridSpan w:val="2"/>
          </w:tcPr>
          <w:p w14:paraId="7EFB9DC7" w14:textId="77777777" w:rsidR="007B45F6" w:rsidRPr="00D46C82" w:rsidRDefault="007B45F6" w:rsidP="0097077C">
            <w:pPr>
              <w:rPr>
                <w:b/>
                <w:bCs/>
              </w:rPr>
            </w:pPr>
            <w:r>
              <w:rPr>
                <w:b/>
                <w:bCs/>
              </w:rPr>
              <w:t>Times per week</w:t>
            </w:r>
          </w:p>
        </w:tc>
        <w:tc>
          <w:tcPr>
            <w:tcW w:w="2425" w:type="dxa"/>
            <w:gridSpan w:val="2"/>
          </w:tcPr>
          <w:p w14:paraId="15E0CED6" w14:textId="77777777" w:rsidR="007B45F6" w:rsidRDefault="007B45F6" w:rsidP="0097077C"/>
        </w:tc>
      </w:tr>
      <w:tr w:rsidR="00F13BEA" w14:paraId="194686A0" w14:textId="77777777" w:rsidTr="007C4BB2">
        <w:tc>
          <w:tcPr>
            <w:tcW w:w="9350" w:type="dxa"/>
            <w:gridSpan w:val="8"/>
          </w:tcPr>
          <w:p w14:paraId="1DEFF2E9" w14:textId="77777777" w:rsidR="00F13BEA" w:rsidRDefault="00F13BEA" w:rsidP="0097077C"/>
        </w:tc>
      </w:tr>
    </w:tbl>
    <w:p w14:paraId="3C815499" w14:textId="77777777" w:rsidR="007B45F6" w:rsidRDefault="007B45F6" w:rsidP="006751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7515B" w14:paraId="4F9C3441" w14:textId="77777777" w:rsidTr="0067515B">
        <w:tc>
          <w:tcPr>
            <w:tcW w:w="3235" w:type="dxa"/>
          </w:tcPr>
          <w:p w14:paraId="44E7CDD5" w14:textId="0B7D26A7" w:rsidR="0067515B" w:rsidRPr="00D46C82" w:rsidRDefault="0067515B" w:rsidP="00040F68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>How were you referred to MWL?</w:t>
            </w:r>
          </w:p>
        </w:tc>
        <w:tc>
          <w:tcPr>
            <w:tcW w:w="6115" w:type="dxa"/>
          </w:tcPr>
          <w:p w14:paraId="0BD042B8" w14:textId="77777777" w:rsidR="0067515B" w:rsidRDefault="0067515B" w:rsidP="00040F68"/>
        </w:tc>
      </w:tr>
      <w:tr w:rsidR="0065006C" w14:paraId="7E9EDDDF" w14:textId="77777777" w:rsidTr="001434BB">
        <w:tc>
          <w:tcPr>
            <w:tcW w:w="9350" w:type="dxa"/>
            <w:gridSpan w:val="2"/>
          </w:tcPr>
          <w:p w14:paraId="100A850C" w14:textId="77777777" w:rsidR="0065006C" w:rsidRDefault="0065006C" w:rsidP="00040F68"/>
        </w:tc>
      </w:tr>
    </w:tbl>
    <w:p w14:paraId="1B15B0C7" w14:textId="77777777" w:rsidR="0067515B" w:rsidRDefault="0067515B" w:rsidP="006751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51AF3" w14:paraId="18BA82BB" w14:textId="77777777" w:rsidTr="00160AF6">
        <w:tc>
          <w:tcPr>
            <w:tcW w:w="1705" w:type="dxa"/>
          </w:tcPr>
          <w:p w14:paraId="528E669B" w14:textId="360F4D39" w:rsidR="00F51AF3" w:rsidRPr="00D46C82" w:rsidRDefault="00F51AF3" w:rsidP="0067515B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>Chief Complaint</w:t>
            </w:r>
          </w:p>
        </w:tc>
        <w:tc>
          <w:tcPr>
            <w:tcW w:w="7645" w:type="dxa"/>
          </w:tcPr>
          <w:p w14:paraId="12BA862F" w14:textId="77777777" w:rsidR="00F51AF3" w:rsidRDefault="00F51AF3" w:rsidP="0067515B"/>
        </w:tc>
      </w:tr>
      <w:tr w:rsidR="00ED2F21" w14:paraId="7827C959" w14:textId="77777777" w:rsidTr="0083234D">
        <w:tc>
          <w:tcPr>
            <w:tcW w:w="9350" w:type="dxa"/>
            <w:gridSpan w:val="2"/>
          </w:tcPr>
          <w:p w14:paraId="229CE5C7" w14:textId="77777777" w:rsidR="00ED2F21" w:rsidRDefault="00ED2F21" w:rsidP="0067515B"/>
        </w:tc>
      </w:tr>
    </w:tbl>
    <w:p w14:paraId="5AED85E3" w14:textId="0383D482" w:rsidR="00F51AF3" w:rsidRDefault="00F51AF3" w:rsidP="00F51AF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4B015E" w14:paraId="42D7110C" w14:textId="77777777" w:rsidTr="004B015E">
        <w:tc>
          <w:tcPr>
            <w:tcW w:w="9355" w:type="dxa"/>
            <w:gridSpan w:val="2"/>
          </w:tcPr>
          <w:p w14:paraId="3DEFE7C1" w14:textId="63E37836" w:rsidR="004B015E" w:rsidRPr="00D46C82" w:rsidRDefault="004B015E" w:rsidP="00040F68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 xml:space="preserve">What Traumas have you suffered in your lifetime? </w:t>
            </w:r>
            <w:r w:rsidRPr="00A955E1">
              <w:rPr>
                <w:sz w:val="20"/>
                <w:szCs w:val="20"/>
              </w:rPr>
              <w:t>(</w:t>
            </w:r>
            <w:proofErr w:type="gramStart"/>
            <w:r w:rsidRPr="00A955E1">
              <w:rPr>
                <w:sz w:val="20"/>
                <w:szCs w:val="20"/>
              </w:rPr>
              <w:t>include</w:t>
            </w:r>
            <w:proofErr w:type="gramEnd"/>
            <w:r w:rsidRPr="00A955E1">
              <w:rPr>
                <w:sz w:val="20"/>
                <w:szCs w:val="20"/>
              </w:rPr>
              <w:t xml:space="preserve"> any and all accidents, falls and injuries)</w:t>
            </w:r>
          </w:p>
        </w:tc>
      </w:tr>
      <w:tr w:rsidR="004B015E" w14:paraId="202722C1" w14:textId="77777777" w:rsidTr="004B015E">
        <w:tc>
          <w:tcPr>
            <w:tcW w:w="9355" w:type="dxa"/>
            <w:gridSpan w:val="2"/>
          </w:tcPr>
          <w:p w14:paraId="7383BE44" w14:textId="77777777" w:rsidR="004B015E" w:rsidRDefault="004B015E" w:rsidP="00040F68"/>
        </w:tc>
      </w:tr>
      <w:tr w:rsidR="008B69D9" w14:paraId="7198943F" w14:textId="77777777" w:rsidTr="004B015E">
        <w:tc>
          <w:tcPr>
            <w:tcW w:w="9355" w:type="dxa"/>
            <w:gridSpan w:val="2"/>
          </w:tcPr>
          <w:p w14:paraId="38BACEB4" w14:textId="77777777" w:rsidR="008B69D9" w:rsidRDefault="008B69D9" w:rsidP="00040F68"/>
        </w:tc>
      </w:tr>
      <w:tr w:rsidR="004B015E" w14:paraId="6DF09437" w14:textId="77777777" w:rsidTr="004B015E">
        <w:tc>
          <w:tcPr>
            <w:tcW w:w="9355" w:type="dxa"/>
            <w:gridSpan w:val="2"/>
          </w:tcPr>
          <w:p w14:paraId="529D0C60" w14:textId="77777777" w:rsidR="004B015E" w:rsidRDefault="004B015E" w:rsidP="00040F68"/>
        </w:tc>
      </w:tr>
      <w:tr w:rsidR="00537C83" w14:paraId="34FFAC6C" w14:textId="77777777" w:rsidTr="004B015E">
        <w:tc>
          <w:tcPr>
            <w:tcW w:w="9355" w:type="dxa"/>
            <w:gridSpan w:val="2"/>
          </w:tcPr>
          <w:p w14:paraId="49C566A5" w14:textId="77777777" w:rsidR="00537C83" w:rsidRDefault="00537C83" w:rsidP="00040F68"/>
        </w:tc>
      </w:tr>
      <w:tr w:rsidR="004B015E" w14:paraId="02C75DBF" w14:textId="77777777" w:rsidTr="00077351">
        <w:tc>
          <w:tcPr>
            <w:tcW w:w="1525" w:type="dxa"/>
          </w:tcPr>
          <w:p w14:paraId="58FA1EBE" w14:textId="7185025A" w:rsidR="004B015E" w:rsidRPr="00D46C82" w:rsidRDefault="004B015E" w:rsidP="00040F68">
            <w:pPr>
              <w:rPr>
                <w:b/>
                <w:bCs/>
              </w:rPr>
            </w:pPr>
            <w:r w:rsidRPr="00D46C82">
              <w:rPr>
                <w:b/>
                <w:bCs/>
              </w:rPr>
              <w:t>Any Imaging?</w:t>
            </w:r>
          </w:p>
        </w:tc>
        <w:tc>
          <w:tcPr>
            <w:tcW w:w="7830" w:type="dxa"/>
          </w:tcPr>
          <w:p w14:paraId="0E7A3EC9" w14:textId="77777777" w:rsidR="004B015E" w:rsidRDefault="004B015E" w:rsidP="00040F68"/>
        </w:tc>
      </w:tr>
      <w:tr w:rsidR="00ED2F21" w14:paraId="7BD1674D" w14:textId="77777777" w:rsidTr="00F5414A">
        <w:tc>
          <w:tcPr>
            <w:tcW w:w="9355" w:type="dxa"/>
            <w:gridSpan w:val="2"/>
          </w:tcPr>
          <w:p w14:paraId="338E7954" w14:textId="77777777" w:rsidR="00ED2F21" w:rsidRDefault="00ED2F21" w:rsidP="00040F68"/>
        </w:tc>
      </w:tr>
      <w:tr w:rsidR="00537C83" w14:paraId="6219A849" w14:textId="77777777" w:rsidTr="00F5414A">
        <w:tc>
          <w:tcPr>
            <w:tcW w:w="9355" w:type="dxa"/>
            <w:gridSpan w:val="2"/>
          </w:tcPr>
          <w:p w14:paraId="489047A7" w14:textId="77777777" w:rsidR="00537C83" w:rsidRDefault="00537C83" w:rsidP="00040F68"/>
        </w:tc>
      </w:tr>
    </w:tbl>
    <w:p w14:paraId="0F79BFF6" w14:textId="585896AB" w:rsidR="004B015E" w:rsidRDefault="004B015E" w:rsidP="00F51A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B015E" w14:paraId="0D2D36E9" w14:textId="77777777" w:rsidTr="00077351">
        <w:tc>
          <w:tcPr>
            <w:tcW w:w="1795" w:type="dxa"/>
          </w:tcPr>
          <w:p w14:paraId="514CA7E7" w14:textId="54FF8AF2" w:rsidR="004B015E" w:rsidRPr="00077351" w:rsidRDefault="004B015E" w:rsidP="00040F68">
            <w:pPr>
              <w:rPr>
                <w:b/>
                <w:bCs/>
              </w:rPr>
            </w:pPr>
            <w:r w:rsidRPr="00077351">
              <w:rPr>
                <w:b/>
                <w:bCs/>
              </w:rPr>
              <w:t>List All Surgeries</w:t>
            </w:r>
          </w:p>
        </w:tc>
        <w:tc>
          <w:tcPr>
            <w:tcW w:w="7555" w:type="dxa"/>
          </w:tcPr>
          <w:p w14:paraId="04D226F5" w14:textId="77777777" w:rsidR="004B015E" w:rsidRDefault="004B015E" w:rsidP="00040F68"/>
        </w:tc>
      </w:tr>
      <w:tr w:rsidR="0062743D" w14:paraId="6AD6BEE0" w14:textId="77777777" w:rsidTr="000D228E">
        <w:tc>
          <w:tcPr>
            <w:tcW w:w="9350" w:type="dxa"/>
            <w:gridSpan w:val="2"/>
          </w:tcPr>
          <w:p w14:paraId="65438874" w14:textId="2B74E25F" w:rsidR="0062743D" w:rsidRDefault="008B69D9" w:rsidP="008B69D9">
            <w:pPr>
              <w:tabs>
                <w:tab w:val="left" w:pos="2291"/>
              </w:tabs>
            </w:pPr>
            <w:r>
              <w:tab/>
            </w:r>
          </w:p>
        </w:tc>
      </w:tr>
      <w:tr w:rsidR="008B69D9" w14:paraId="03458A97" w14:textId="77777777" w:rsidTr="000D228E">
        <w:tc>
          <w:tcPr>
            <w:tcW w:w="9350" w:type="dxa"/>
            <w:gridSpan w:val="2"/>
          </w:tcPr>
          <w:p w14:paraId="7C3473A5" w14:textId="77777777" w:rsidR="008B69D9" w:rsidRDefault="008B69D9" w:rsidP="008B69D9">
            <w:pPr>
              <w:tabs>
                <w:tab w:val="left" w:pos="2291"/>
              </w:tabs>
            </w:pPr>
          </w:p>
        </w:tc>
      </w:tr>
    </w:tbl>
    <w:p w14:paraId="59990572" w14:textId="440E0EA0" w:rsidR="004B015E" w:rsidRDefault="004B015E" w:rsidP="00F51A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2743D" w14:paraId="5B3C4396" w14:textId="77777777" w:rsidTr="00077351">
        <w:tc>
          <w:tcPr>
            <w:tcW w:w="3055" w:type="dxa"/>
          </w:tcPr>
          <w:p w14:paraId="03FEAECB" w14:textId="4B0CA40D" w:rsidR="0062743D" w:rsidRPr="00077351" w:rsidRDefault="0062743D" w:rsidP="00040F68">
            <w:pPr>
              <w:rPr>
                <w:b/>
                <w:bCs/>
              </w:rPr>
            </w:pPr>
            <w:r w:rsidRPr="00077351">
              <w:rPr>
                <w:b/>
                <w:bCs/>
              </w:rPr>
              <w:t xml:space="preserve">List All Medications &amp; Illnesses </w:t>
            </w:r>
          </w:p>
        </w:tc>
        <w:tc>
          <w:tcPr>
            <w:tcW w:w="6295" w:type="dxa"/>
          </w:tcPr>
          <w:p w14:paraId="5C8451A0" w14:textId="77777777" w:rsidR="0062743D" w:rsidRDefault="0062743D" w:rsidP="00040F68"/>
        </w:tc>
      </w:tr>
      <w:tr w:rsidR="0062743D" w14:paraId="26C1BC2E" w14:textId="77777777" w:rsidTr="00EE7C90">
        <w:tc>
          <w:tcPr>
            <w:tcW w:w="9350" w:type="dxa"/>
            <w:gridSpan w:val="2"/>
          </w:tcPr>
          <w:p w14:paraId="1C9F4FB6" w14:textId="77777777" w:rsidR="0062743D" w:rsidRDefault="0062743D" w:rsidP="00040F68"/>
        </w:tc>
      </w:tr>
      <w:tr w:rsidR="0062743D" w14:paraId="2F795D8C" w14:textId="77777777" w:rsidTr="00DF7882">
        <w:tc>
          <w:tcPr>
            <w:tcW w:w="9350" w:type="dxa"/>
            <w:gridSpan w:val="2"/>
          </w:tcPr>
          <w:p w14:paraId="1A00E5B7" w14:textId="77777777" w:rsidR="0062743D" w:rsidRDefault="0062743D" w:rsidP="00040F68"/>
        </w:tc>
      </w:tr>
    </w:tbl>
    <w:p w14:paraId="6A53F93F" w14:textId="47590D19" w:rsidR="0062743D" w:rsidRDefault="0062743D" w:rsidP="00F51A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62743D" w14:paraId="320A3382" w14:textId="77777777" w:rsidTr="00077351">
        <w:tc>
          <w:tcPr>
            <w:tcW w:w="2335" w:type="dxa"/>
          </w:tcPr>
          <w:p w14:paraId="600948AC" w14:textId="5A27CBB6" w:rsidR="0062743D" w:rsidRPr="00077351" w:rsidRDefault="0062743D" w:rsidP="00040F68">
            <w:pPr>
              <w:rPr>
                <w:b/>
                <w:bCs/>
              </w:rPr>
            </w:pPr>
            <w:r w:rsidRPr="00077351">
              <w:rPr>
                <w:b/>
                <w:bCs/>
              </w:rPr>
              <w:t>Any other information</w:t>
            </w:r>
          </w:p>
        </w:tc>
        <w:tc>
          <w:tcPr>
            <w:tcW w:w="7015" w:type="dxa"/>
          </w:tcPr>
          <w:p w14:paraId="5F35E7CB" w14:textId="77777777" w:rsidR="0062743D" w:rsidRDefault="0062743D" w:rsidP="00040F68"/>
        </w:tc>
      </w:tr>
      <w:tr w:rsidR="0062743D" w14:paraId="20579263" w14:textId="77777777" w:rsidTr="00040F68">
        <w:tc>
          <w:tcPr>
            <w:tcW w:w="9350" w:type="dxa"/>
            <w:gridSpan w:val="2"/>
          </w:tcPr>
          <w:p w14:paraId="4C66D71F" w14:textId="77777777" w:rsidR="0062743D" w:rsidRDefault="0062743D" w:rsidP="00040F68"/>
        </w:tc>
      </w:tr>
      <w:tr w:rsidR="008B69D9" w14:paraId="6EC2A3C3" w14:textId="77777777" w:rsidTr="00040F68">
        <w:tc>
          <w:tcPr>
            <w:tcW w:w="9350" w:type="dxa"/>
            <w:gridSpan w:val="2"/>
          </w:tcPr>
          <w:p w14:paraId="12054206" w14:textId="77777777" w:rsidR="008B69D9" w:rsidRDefault="008B69D9" w:rsidP="00040F68"/>
        </w:tc>
      </w:tr>
    </w:tbl>
    <w:p w14:paraId="702BB8AC" w14:textId="142CA832" w:rsidR="004B015E" w:rsidRDefault="004B015E" w:rsidP="00F51AF3"/>
    <w:p w14:paraId="30113610" w14:textId="39C737FD" w:rsidR="004B015E" w:rsidRDefault="0062743D" w:rsidP="0062743D">
      <w:pPr>
        <w:tabs>
          <w:tab w:val="left" w:pos="3670"/>
        </w:tabs>
      </w:pPr>
      <w:r>
        <w:tab/>
      </w:r>
    </w:p>
    <w:p w14:paraId="27486C2F" w14:textId="2A9748FE" w:rsidR="004B015E" w:rsidRDefault="004B015E" w:rsidP="00F51AF3"/>
    <w:sectPr w:rsidR="004B01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A4EB" w14:textId="77777777" w:rsidR="00930237" w:rsidRDefault="00930237" w:rsidP="00856EAB">
      <w:pPr>
        <w:spacing w:after="0" w:line="240" w:lineRule="auto"/>
      </w:pPr>
      <w:r>
        <w:separator/>
      </w:r>
    </w:p>
  </w:endnote>
  <w:endnote w:type="continuationSeparator" w:id="0">
    <w:p w14:paraId="43C8EDF2" w14:textId="77777777" w:rsidR="00930237" w:rsidRDefault="00930237" w:rsidP="0085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638C" w14:textId="20005681" w:rsidR="00856EAB" w:rsidRPr="00B26CE3" w:rsidRDefault="00B26CE3" w:rsidP="00856EAB">
    <w:pPr>
      <w:tabs>
        <w:tab w:val="left" w:pos="1240"/>
      </w:tabs>
      <w:spacing w:after="0" w:line="240" w:lineRule="auto"/>
      <w:jc w:val="center"/>
      <w:rPr>
        <w:sz w:val="40"/>
        <w:szCs w:val="40"/>
      </w:rPr>
    </w:pPr>
    <w:r>
      <w:rPr>
        <w:sz w:val="40"/>
        <w:szCs w:val="40"/>
      </w:rPr>
      <w:t>www.</w:t>
    </w:r>
    <w:r w:rsidR="00856EAB" w:rsidRPr="00B26CE3">
      <w:rPr>
        <w:sz w:val="40"/>
        <w:szCs w:val="40"/>
      </w:rPr>
      <w:t>MOVEMENTWITHOUTLIMITS.com</w:t>
    </w:r>
  </w:p>
  <w:p w14:paraId="6051AAD2" w14:textId="77777777" w:rsidR="00856EAB" w:rsidRDefault="00856EAB" w:rsidP="00856E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D89E" w14:textId="77777777" w:rsidR="00930237" w:rsidRDefault="00930237" w:rsidP="00856EAB">
      <w:pPr>
        <w:spacing w:after="0" w:line="240" w:lineRule="auto"/>
      </w:pPr>
      <w:r>
        <w:separator/>
      </w:r>
    </w:p>
  </w:footnote>
  <w:footnote w:type="continuationSeparator" w:id="0">
    <w:p w14:paraId="276CA5D2" w14:textId="77777777" w:rsidR="00930237" w:rsidRDefault="00930237" w:rsidP="0085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A2CF" w14:textId="5EB863D1" w:rsidR="00856EAB" w:rsidRPr="00AD1193" w:rsidRDefault="00856EAB" w:rsidP="00856EAB">
    <w:pPr>
      <w:pStyle w:val="Header"/>
      <w:jc w:val="center"/>
      <w:rPr>
        <w:sz w:val="72"/>
        <w:szCs w:val="72"/>
      </w:rPr>
    </w:pPr>
    <w:r w:rsidRPr="00AD1193">
      <w:rPr>
        <w:sz w:val="72"/>
        <w:szCs w:val="72"/>
      </w:rPr>
      <w:t xml:space="preserve">Movement Without Limits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1"/>
    <w:rsid w:val="00031556"/>
    <w:rsid w:val="00074575"/>
    <w:rsid w:val="00077351"/>
    <w:rsid w:val="000D2B41"/>
    <w:rsid w:val="00164C4A"/>
    <w:rsid w:val="00207C73"/>
    <w:rsid w:val="00313E18"/>
    <w:rsid w:val="003444E9"/>
    <w:rsid w:val="004B015E"/>
    <w:rsid w:val="004C5A89"/>
    <w:rsid w:val="00501EB0"/>
    <w:rsid w:val="00537C83"/>
    <w:rsid w:val="0062743D"/>
    <w:rsid w:val="0065006C"/>
    <w:rsid w:val="006537D3"/>
    <w:rsid w:val="0067515B"/>
    <w:rsid w:val="007439BF"/>
    <w:rsid w:val="00754D38"/>
    <w:rsid w:val="007B45F6"/>
    <w:rsid w:val="007D13B2"/>
    <w:rsid w:val="00823115"/>
    <w:rsid w:val="00856EAB"/>
    <w:rsid w:val="008B5EAD"/>
    <w:rsid w:val="008B69D9"/>
    <w:rsid w:val="00930237"/>
    <w:rsid w:val="00935AD6"/>
    <w:rsid w:val="00993109"/>
    <w:rsid w:val="00994DE6"/>
    <w:rsid w:val="00A61038"/>
    <w:rsid w:val="00A955E1"/>
    <w:rsid w:val="00AB795F"/>
    <w:rsid w:val="00AD1193"/>
    <w:rsid w:val="00B26CE3"/>
    <w:rsid w:val="00B52484"/>
    <w:rsid w:val="00B62FD2"/>
    <w:rsid w:val="00BC09E6"/>
    <w:rsid w:val="00C9748B"/>
    <w:rsid w:val="00D060E0"/>
    <w:rsid w:val="00D35DBA"/>
    <w:rsid w:val="00D46C82"/>
    <w:rsid w:val="00D47425"/>
    <w:rsid w:val="00D55A37"/>
    <w:rsid w:val="00D90ABA"/>
    <w:rsid w:val="00ED2F21"/>
    <w:rsid w:val="00F13BEA"/>
    <w:rsid w:val="00F51AF3"/>
    <w:rsid w:val="00F735C1"/>
    <w:rsid w:val="00F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663FB"/>
  <w15:chartTrackingRefBased/>
  <w15:docId w15:val="{A61134E9-8008-446A-A5DC-F1F913D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AB"/>
  </w:style>
  <w:style w:type="paragraph" w:styleId="Footer">
    <w:name w:val="footer"/>
    <w:basedOn w:val="Normal"/>
    <w:link w:val="FooterChar"/>
    <w:uiPriority w:val="99"/>
    <w:unhideWhenUsed/>
    <w:rsid w:val="0085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Lawther</dc:creator>
  <cp:keywords/>
  <dc:description/>
  <cp:lastModifiedBy>Michael Lawther</cp:lastModifiedBy>
  <cp:revision>20</cp:revision>
  <dcterms:created xsi:type="dcterms:W3CDTF">2023-04-18T20:00:00Z</dcterms:created>
  <dcterms:modified xsi:type="dcterms:W3CDTF">2023-09-04T19:16:00Z</dcterms:modified>
</cp:coreProperties>
</file>