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CC5FB" w14:textId="2F7B6621" w:rsidR="006F2A44" w:rsidRPr="00A26C7F" w:rsidRDefault="005269D8">
      <w:pPr>
        <w:rPr>
          <w:rFonts w:ascii="Arial" w:hAnsi="Arial" w:cs="Arial"/>
        </w:rPr>
      </w:pPr>
      <w:r w:rsidRPr="00A26C7F">
        <w:rPr>
          <w:rFonts w:ascii="Arial" w:hAnsi="Arial" w:cs="Arial"/>
          <w:noProof/>
        </w:rPr>
        <w:drawing>
          <wp:anchor distT="0" distB="0" distL="114300" distR="114300" simplePos="0" relativeHeight="251656192" behindDoc="0" locked="0" layoutInCell="1" allowOverlap="1" wp14:anchorId="482D53D2" wp14:editId="241C04A4">
            <wp:simplePos x="0" y="0"/>
            <wp:positionH relativeFrom="column">
              <wp:posOffset>3304540</wp:posOffset>
            </wp:positionH>
            <wp:positionV relativeFrom="paragraph">
              <wp:posOffset>9525</wp:posOffset>
            </wp:positionV>
            <wp:extent cx="3234055" cy="1819275"/>
            <wp:effectExtent l="0" t="0" r="0" b="0"/>
            <wp:wrapSquare wrapText="bothSides"/>
            <wp:docPr id="14417983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798301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055" cy="1819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6C7F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59D73C91" wp14:editId="0C9DFDBD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3253105" cy="1830070"/>
            <wp:effectExtent l="0" t="0" r="0" b="0"/>
            <wp:wrapSquare wrapText="bothSides"/>
            <wp:docPr id="2043429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42963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18300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A44">
        <w:rPr>
          <w:rFonts w:ascii="Arial" w:hAnsi="Arial" w:cs="Arial"/>
          <w:noProof/>
        </w:rPr>
        <w:drawing>
          <wp:inline distT="0" distB="0" distL="0" distR="0" wp14:anchorId="468F04F8" wp14:editId="2C09BCD5">
            <wp:extent cx="3251200" cy="1828800"/>
            <wp:effectExtent l="0" t="0" r="0" b="0"/>
            <wp:docPr id="2016436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436883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2A44">
        <w:rPr>
          <w:rFonts w:ascii="Arial" w:hAnsi="Arial" w:cs="Arial"/>
          <w:noProof/>
        </w:rPr>
        <w:drawing>
          <wp:inline distT="0" distB="0" distL="0" distR="0" wp14:anchorId="51416A0A" wp14:editId="4B23DCEE">
            <wp:extent cx="3129742" cy="1828800"/>
            <wp:effectExtent l="0" t="0" r="0" b="0"/>
            <wp:docPr id="2267681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68144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742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2A44">
        <w:rPr>
          <w:rFonts w:ascii="Arial" w:hAnsi="Arial" w:cs="Arial"/>
        </w:rPr>
        <w:t xml:space="preserve">  </w:t>
      </w:r>
    </w:p>
    <w:sectPr w:rsidR="006F2A44" w:rsidRPr="00A26C7F" w:rsidSect="004B14CD">
      <w:pgSz w:w="20880" w:h="288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C7F"/>
    <w:rsid w:val="00025333"/>
    <w:rsid w:val="000A7E23"/>
    <w:rsid w:val="000D5ED4"/>
    <w:rsid w:val="000F3138"/>
    <w:rsid w:val="0013204C"/>
    <w:rsid w:val="00142023"/>
    <w:rsid w:val="002216E0"/>
    <w:rsid w:val="002429A7"/>
    <w:rsid w:val="00255928"/>
    <w:rsid w:val="00295893"/>
    <w:rsid w:val="002D0569"/>
    <w:rsid w:val="002D1584"/>
    <w:rsid w:val="002E6078"/>
    <w:rsid w:val="002F6818"/>
    <w:rsid w:val="00305D70"/>
    <w:rsid w:val="00326845"/>
    <w:rsid w:val="00347283"/>
    <w:rsid w:val="0037339F"/>
    <w:rsid w:val="003A76B9"/>
    <w:rsid w:val="003D3F8B"/>
    <w:rsid w:val="003F124D"/>
    <w:rsid w:val="004269C2"/>
    <w:rsid w:val="00447E18"/>
    <w:rsid w:val="00487C0E"/>
    <w:rsid w:val="004A35AF"/>
    <w:rsid w:val="004B14CD"/>
    <w:rsid w:val="004B7BC0"/>
    <w:rsid w:val="004C1587"/>
    <w:rsid w:val="004D7623"/>
    <w:rsid w:val="004F3A1D"/>
    <w:rsid w:val="0051115A"/>
    <w:rsid w:val="005179FF"/>
    <w:rsid w:val="005269D8"/>
    <w:rsid w:val="00562C20"/>
    <w:rsid w:val="005B297C"/>
    <w:rsid w:val="005C1DBC"/>
    <w:rsid w:val="005E70AE"/>
    <w:rsid w:val="00665218"/>
    <w:rsid w:val="006773AC"/>
    <w:rsid w:val="00682806"/>
    <w:rsid w:val="006B2E88"/>
    <w:rsid w:val="006D5EC0"/>
    <w:rsid w:val="006F2A44"/>
    <w:rsid w:val="007A2D48"/>
    <w:rsid w:val="008164F7"/>
    <w:rsid w:val="00824C1D"/>
    <w:rsid w:val="00825584"/>
    <w:rsid w:val="00852387"/>
    <w:rsid w:val="008A0576"/>
    <w:rsid w:val="008E62B1"/>
    <w:rsid w:val="009103FF"/>
    <w:rsid w:val="00916373"/>
    <w:rsid w:val="0093154B"/>
    <w:rsid w:val="00973BEA"/>
    <w:rsid w:val="009856A1"/>
    <w:rsid w:val="009A618F"/>
    <w:rsid w:val="009B0727"/>
    <w:rsid w:val="009D79CB"/>
    <w:rsid w:val="009F71D4"/>
    <w:rsid w:val="00A26C7F"/>
    <w:rsid w:val="00A4289A"/>
    <w:rsid w:val="00A47D1E"/>
    <w:rsid w:val="00A5425D"/>
    <w:rsid w:val="00A64378"/>
    <w:rsid w:val="00A677C9"/>
    <w:rsid w:val="00AD24DE"/>
    <w:rsid w:val="00AE31EA"/>
    <w:rsid w:val="00BB79C3"/>
    <w:rsid w:val="00C01A1C"/>
    <w:rsid w:val="00C27100"/>
    <w:rsid w:val="00C40C73"/>
    <w:rsid w:val="00C70675"/>
    <w:rsid w:val="00C82537"/>
    <w:rsid w:val="00CD511E"/>
    <w:rsid w:val="00D12813"/>
    <w:rsid w:val="00E718B4"/>
    <w:rsid w:val="00F01710"/>
    <w:rsid w:val="00F03C69"/>
    <w:rsid w:val="00F127C0"/>
    <w:rsid w:val="00F33C49"/>
    <w:rsid w:val="00F8073B"/>
    <w:rsid w:val="00F87141"/>
    <w:rsid w:val="00FB17FD"/>
    <w:rsid w:val="00FB3046"/>
    <w:rsid w:val="00FD215C"/>
    <w:rsid w:val="00FD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57144"/>
  <w15:docId w15:val="{ECAC5B0C-B490-4B20-BEDA-8489B4D5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Schmidt</dc:creator>
  <cp:keywords/>
  <dc:description/>
  <cp:lastModifiedBy>Ronnie Schmidt</cp:lastModifiedBy>
  <cp:revision>2</cp:revision>
  <cp:lastPrinted>2024-04-05T13:25:00Z</cp:lastPrinted>
  <dcterms:created xsi:type="dcterms:W3CDTF">2024-06-21T23:43:00Z</dcterms:created>
  <dcterms:modified xsi:type="dcterms:W3CDTF">2024-06-21T23:43:00Z</dcterms:modified>
</cp:coreProperties>
</file>