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8F" w:rsidRPr="003304A8" w:rsidRDefault="009D7E8F" w:rsidP="003304A8">
      <w:pPr>
        <w:jc w:val="center"/>
        <w:rPr>
          <w:b/>
          <w:sz w:val="28"/>
          <w:szCs w:val="28"/>
          <w:u w:val="single"/>
        </w:rPr>
      </w:pPr>
      <w:r w:rsidRPr="00AD57FB">
        <w:rPr>
          <w:b/>
          <w:sz w:val="28"/>
          <w:szCs w:val="28"/>
          <w:u w:val="single"/>
        </w:rPr>
        <w:t>OLIMPIADA E BIOLOGJIS</w:t>
      </w:r>
      <w:r>
        <w:rPr>
          <w:b/>
          <w:sz w:val="28"/>
          <w:szCs w:val="28"/>
          <w:u w:val="single"/>
        </w:rPr>
        <w:t>Ë</w:t>
      </w:r>
      <w:r w:rsidRPr="00AD57FB">
        <w:rPr>
          <w:b/>
          <w:sz w:val="28"/>
          <w:szCs w:val="28"/>
          <w:u w:val="single"/>
        </w:rPr>
        <w:t xml:space="preserve"> P</w:t>
      </w:r>
      <w:r>
        <w:rPr>
          <w:b/>
          <w:sz w:val="28"/>
          <w:szCs w:val="28"/>
          <w:u w:val="single"/>
        </w:rPr>
        <w:t>Ë</w:t>
      </w:r>
      <w:r w:rsidRPr="00AD57FB">
        <w:rPr>
          <w:b/>
          <w:sz w:val="28"/>
          <w:szCs w:val="28"/>
          <w:u w:val="single"/>
        </w:rPr>
        <w:t>R KLAS</w:t>
      </w:r>
      <w:r>
        <w:rPr>
          <w:b/>
          <w:sz w:val="28"/>
          <w:szCs w:val="28"/>
          <w:u w:val="single"/>
        </w:rPr>
        <w:t>Ë</w:t>
      </w:r>
      <w:r w:rsidRPr="00AD57FB">
        <w:rPr>
          <w:b/>
          <w:sz w:val="28"/>
          <w:szCs w:val="28"/>
          <w:u w:val="single"/>
        </w:rPr>
        <w:t xml:space="preserve">N E </w:t>
      </w:r>
      <w:r>
        <w:rPr>
          <w:b/>
          <w:sz w:val="28"/>
          <w:szCs w:val="28"/>
          <w:u w:val="single"/>
        </w:rPr>
        <w:t>NJËMB</w:t>
      </w:r>
      <w:r w:rsidR="00754759">
        <w:rPr>
          <w:b/>
          <w:sz w:val="28"/>
          <w:szCs w:val="28"/>
          <w:u w:val="single"/>
        </w:rPr>
        <w:t>Ë</w:t>
      </w:r>
      <w:r>
        <w:rPr>
          <w:b/>
          <w:sz w:val="28"/>
          <w:szCs w:val="28"/>
          <w:u w:val="single"/>
        </w:rPr>
        <w:t>DHJET</w:t>
      </w:r>
      <w:r w:rsidR="00754759">
        <w:rPr>
          <w:b/>
          <w:sz w:val="28"/>
          <w:szCs w:val="28"/>
          <w:u w:val="single"/>
        </w:rPr>
        <w:t>Ë</w:t>
      </w:r>
    </w:p>
    <w:p w:rsidR="009D7E8F" w:rsidRPr="00AD57FB" w:rsidRDefault="009D7E8F" w:rsidP="003304A8">
      <w:pPr>
        <w:jc w:val="center"/>
        <w:rPr>
          <w:b/>
          <w:i/>
          <w:sz w:val="28"/>
          <w:szCs w:val="28"/>
        </w:rPr>
      </w:pPr>
      <w:r w:rsidRPr="00AD57FB">
        <w:rPr>
          <w:b/>
          <w:i/>
          <w:sz w:val="28"/>
          <w:szCs w:val="28"/>
        </w:rPr>
        <w:t>(Faza e par</w:t>
      </w:r>
      <w:r>
        <w:rPr>
          <w:b/>
          <w:i/>
          <w:sz w:val="28"/>
          <w:szCs w:val="28"/>
        </w:rPr>
        <w:t>ë</w:t>
      </w:r>
      <w:r w:rsidRPr="00AD57FB">
        <w:rPr>
          <w:b/>
          <w:i/>
          <w:sz w:val="28"/>
          <w:szCs w:val="28"/>
        </w:rPr>
        <w:t>)</w:t>
      </w:r>
    </w:p>
    <w:p w:rsidR="009D7E8F" w:rsidRDefault="009D7E8F" w:rsidP="003304A8">
      <w:pPr>
        <w:jc w:val="center"/>
        <w:rPr>
          <w:b/>
          <w:i/>
          <w:sz w:val="28"/>
          <w:szCs w:val="28"/>
        </w:rPr>
      </w:pPr>
      <w:r w:rsidRPr="00AD57FB">
        <w:rPr>
          <w:b/>
          <w:i/>
          <w:sz w:val="28"/>
          <w:szCs w:val="28"/>
        </w:rPr>
        <w:t>Viti shkollor 2019-2020</w:t>
      </w:r>
    </w:p>
    <w:p w:rsidR="009D7E8F" w:rsidRDefault="009D7E8F" w:rsidP="003304A8">
      <w:pPr>
        <w:jc w:val="center"/>
        <w:rPr>
          <w:b/>
          <w:i/>
          <w:sz w:val="28"/>
          <w:szCs w:val="28"/>
        </w:rPr>
      </w:pPr>
    </w:p>
    <w:p w:rsidR="009D7E8F" w:rsidRDefault="002D5931" w:rsidP="009D7E8F">
      <w:pPr>
        <w:rPr>
          <w:b/>
          <w:i/>
        </w:rPr>
      </w:pPr>
      <w:r>
        <w:rPr>
          <w:b/>
          <w:i/>
        </w:rPr>
        <w:t xml:space="preserve">(Shënim: </w:t>
      </w:r>
      <w:r w:rsidRPr="004E686B">
        <w:rPr>
          <w:b/>
          <w:i/>
        </w:rPr>
        <w:t>ç</w:t>
      </w:r>
      <w:r w:rsidR="009D7E8F">
        <w:rPr>
          <w:b/>
          <w:i/>
        </w:rPr>
        <w:t xml:space="preserve">do përgjigje tjetër e dhënë nga nxënësi e cila gjykohet nga korrigjuesi si e njëjtë me përgjigjet e </w:t>
      </w:r>
      <w:r w:rsidRPr="004E686B">
        <w:rPr>
          <w:b/>
          <w:i/>
        </w:rPr>
        <w:t>ç</w:t>
      </w:r>
      <w:r w:rsidR="009D7E8F">
        <w:rPr>
          <w:b/>
          <w:i/>
        </w:rPr>
        <w:t>elësit vlerësohet me pikë maksimale</w:t>
      </w:r>
      <w:bookmarkStart w:id="0" w:name="_GoBack"/>
      <w:bookmarkEnd w:id="0"/>
      <w:r w:rsidR="009D7E8F">
        <w:rPr>
          <w:b/>
          <w:i/>
        </w:rPr>
        <w:t>)</w:t>
      </w:r>
    </w:p>
    <w:p w:rsidR="009D7E8F" w:rsidRDefault="009D7E8F" w:rsidP="009D7E8F">
      <w:pPr>
        <w:rPr>
          <w:b/>
          <w:i/>
        </w:rPr>
      </w:pPr>
    </w:p>
    <w:p w:rsidR="009D7E8F" w:rsidRPr="005909F4" w:rsidRDefault="009D7E8F" w:rsidP="003304A8">
      <w:pPr>
        <w:jc w:val="both"/>
        <w:rPr>
          <w:b/>
        </w:rPr>
      </w:pPr>
      <w:r>
        <w:rPr>
          <w:b/>
        </w:rPr>
        <w:t>Zgjidhjet e ushtrimeve</w:t>
      </w:r>
    </w:p>
    <w:p w:rsidR="009D7E8F" w:rsidRDefault="009D7E8F" w:rsidP="003304A8">
      <w:pPr>
        <w:jc w:val="both"/>
        <w:rPr>
          <w:b/>
          <w:i/>
        </w:rPr>
      </w:pPr>
    </w:p>
    <w:p w:rsidR="009D7E8F" w:rsidRDefault="009D7E8F" w:rsidP="003304A8">
      <w:pPr>
        <w:jc w:val="both"/>
        <w:rPr>
          <w:b/>
          <w:i/>
        </w:rPr>
      </w:pPr>
      <w:r>
        <w:rPr>
          <w:b/>
          <w:i/>
        </w:rPr>
        <w:t>Zgjidhja e ushtrimit 1</w:t>
      </w:r>
    </w:p>
    <w:p w:rsidR="00D85570" w:rsidRDefault="00D85570" w:rsidP="003304A8">
      <w:pPr>
        <w:pStyle w:val="ListParagraph"/>
        <w:numPr>
          <w:ilvl w:val="0"/>
          <w:numId w:val="1"/>
        </w:numPr>
        <w:jc w:val="both"/>
      </w:pPr>
      <w:r>
        <w:t>Pjes</w:t>
      </w:r>
      <w:r w:rsidR="00754759">
        <w:t>ë</w:t>
      </w:r>
      <w:r>
        <w:t>t e aparatit t</w:t>
      </w:r>
      <w:r w:rsidR="00754759">
        <w:t>ë</w:t>
      </w:r>
      <w:r>
        <w:t xml:space="preserve"> frym</w:t>
      </w:r>
      <w:r w:rsidR="00754759">
        <w:t>ë</w:t>
      </w:r>
      <w:r>
        <w:t>k</w:t>
      </w:r>
      <w:r w:rsidR="00754759">
        <w:t>ë</w:t>
      </w:r>
      <w:r>
        <w:t>mbimit jan</w:t>
      </w:r>
      <w:r w:rsidR="00754759">
        <w:t>ë</w:t>
      </w:r>
      <w:r>
        <w:t xml:space="preserve">: goja, hunda, </w:t>
      </w:r>
      <w:r w:rsidR="00F84742">
        <w:t xml:space="preserve">faring, laring, </w:t>
      </w:r>
      <w:r>
        <w:t>trakeja, bronke, bronkiola, mushk</w:t>
      </w:r>
      <w:r w:rsidR="00754759">
        <w:t>ë</w:t>
      </w:r>
      <w:r>
        <w:t>rit</w:t>
      </w:r>
      <w:r w:rsidR="00754759">
        <w:t>ë</w:t>
      </w:r>
      <w:r>
        <w:t xml:space="preserve"> dhe alveolat</w:t>
      </w:r>
      <w:r w:rsidR="003647BE">
        <w:t>.</w:t>
      </w:r>
    </w:p>
    <w:p w:rsidR="00D85570" w:rsidRDefault="00D85570" w:rsidP="003304A8">
      <w:pPr>
        <w:jc w:val="both"/>
      </w:pPr>
    </w:p>
    <w:p w:rsidR="00D85570" w:rsidRDefault="00D85570" w:rsidP="003304A8">
      <w:pPr>
        <w:pStyle w:val="ListParagraph"/>
        <w:numPr>
          <w:ilvl w:val="0"/>
          <w:numId w:val="1"/>
        </w:numPr>
        <w:jc w:val="both"/>
      </w:pPr>
      <w:r>
        <w:t>Gjat</w:t>
      </w:r>
      <w:r w:rsidR="00754759">
        <w:t>ë</w:t>
      </w:r>
      <w:r>
        <w:t xml:space="preserve"> frym</w:t>
      </w:r>
      <w:r w:rsidR="00754759">
        <w:t>ë</w:t>
      </w:r>
      <w:r>
        <w:t>marrjes kafazi i kraharorit ngrihet lart, rritet volumi i tij, diafragma ulet posht</w:t>
      </w:r>
      <w:r w:rsidR="00754759">
        <w:t>ë</w:t>
      </w:r>
      <w:r>
        <w:t xml:space="preserve"> dhe muskujt interkostal</w:t>
      </w:r>
      <w:r w:rsidR="00754759">
        <w:t>ë</w:t>
      </w:r>
      <w:r>
        <w:t xml:space="preserve"> tkurren.  E kund</w:t>
      </w:r>
      <w:r w:rsidR="00754759">
        <w:t>ë</w:t>
      </w:r>
      <w:r>
        <w:t>rta ndodh gjat</w:t>
      </w:r>
      <w:r w:rsidR="00754759">
        <w:t>ë</w:t>
      </w:r>
      <w:r>
        <w:t xml:space="preserve"> frym</w:t>
      </w:r>
      <w:r w:rsidR="00754759">
        <w:t>ë</w:t>
      </w:r>
      <w:r>
        <w:t>nxjerrjes.</w:t>
      </w:r>
    </w:p>
    <w:p w:rsidR="00D85570" w:rsidRDefault="00D85570" w:rsidP="003304A8">
      <w:pPr>
        <w:jc w:val="both"/>
      </w:pPr>
    </w:p>
    <w:p w:rsidR="00D85570" w:rsidRDefault="00D85570" w:rsidP="003304A8">
      <w:pPr>
        <w:pStyle w:val="ListParagraph"/>
        <w:numPr>
          <w:ilvl w:val="0"/>
          <w:numId w:val="1"/>
        </w:numPr>
        <w:jc w:val="both"/>
      </w:pPr>
      <w:r>
        <w:t>Mushk</w:t>
      </w:r>
      <w:r w:rsidR="00754759">
        <w:t>ë</w:t>
      </w:r>
      <w:r>
        <w:t>rit</w:t>
      </w:r>
      <w:r w:rsidR="00754759">
        <w:t>ë</w:t>
      </w:r>
      <w:r>
        <w:t xml:space="preserve"> jan</w:t>
      </w:r>
      <w:r w:rsidR="00754759">
        <w:t>ë</w:t>
      </w:r>
      <w:r>
        <w:t xml:space="preserve"> organ </w:t>
      </w:r>
      <w:r w:rsidRPr="0041752A">
        <w:t>ç</w:t>
      </w:r>
      <w:r>
        <w:t>ift i rrethuar nga nj</w:t>
      </w:r>
      <w:r w:rsidR="00754759">
        <w:t>ë</w:t>
      </w:r>
      <w:r>
        <w:t xml:space="preserve"> membran</w:t>
      </w:r>
      <w:r w:rsidR="00754759">
        <w:t>ë</w:t>
      </w:r>
      <w:r>
        <w:t xml:space="preserve"> e cila quhet pleura. N</w:t>
      </w:r>
      <w:r w:rsidR="00754759">
        <w:t>ë</w:t>
      </w:r>
      <w:r>
        <w:t xml:space="preserve"> to p</w:t>
      </w:r>
      <w:r w:rsidR="00754759">
        <w:t>ë</w:t>
      </w:r>
      <w:r>
        <w:t>rfundojn</w:t>
      </w:r>
      <w:r w:rsidR="00754759">
        <w:t>ë</w:t>
      </w:r>
      <w:r>
        <w:t xml:space="preserve"> dy bronket: respektivisht i djathti dhe i majti; ato kan</w:t>
      </w:r>
      <w:r w:rsidR="00754759">
        <w:t>ë</w:t>
      </w:r>
      <w:r>
        <w:t xml:space="preserve"> struktur</w:t>
      </w:r>
      <w:r w:rsidR="00754759">
        <w:t>ë</w:t>
      </w:r>
      <w:r>
        <w:t xml:space="preserve"> sfungjerore pasi p</w:t>
      </w:r>
      <w:r w:rsidR="00754759">
        <w:t>ë</w:t>
      </w:r>
      <w:r>
        <w:t>rb</w:t>
      </w:r>
      <w:r w:rsidR="00754759">
        <w:t>ë</w:t>
      </w:r>
      <w:r>
        <w:t>hen nga disa struktura t</w:t>
      </w:r>
      <w:r w:rsidR="00754759">
        <w:t>ë</w:t>
      </w:r>
      <w:r>
        <w:t xml:space="preserve"> vogla t</w:t>
      </w:r>
      <w:r w:rsidR="00754759">
        <w:t>ë</w:t>
      </w:r>
      <w:r>
        <w:t xml:space="preserve"> quajtura alveola. Mushk</w:t>
      </w:r>
      <w:r w:rsidR="00754759">
        <w:t>ë</w:t>
      </w:r>
      <w:r>
        <w:t>rit</w:t>
      </w:r>
      <w:r w:rsidR="00754759">
        <w:t>ë</w:t>
      </w:r>
      <w:r>
        <w:t xml:space="preserve"> si organ q</w:t>
      </w:r>
      <w:r w:rsidR="00754759">
        <w:t>ë</w:t>
      </w:r>
      <w:r>
        <w:t>ndror i aparatit t</w:t>
      </w:r>
      <w:r w:rsidR="00754759">
        <w:t>ë</w:t>
      </w:r>
      <w:r>
        <w:t xml:space="preserve"> frym</w:t>
      </w:r>
      <w:r w:rsidR="00754759">
        <w:t>ë</w:t>
      </w:r>
      <w:r>
        <w:t>k</w:t>
      </w:r>
      <w:r w:rsidR="00754759">
        <w:t>ë</w:t>
      </w:r>
      <w:r>
        <w:t>mbimit kan</w:t>
      </w:r>
      <w:r w:rsidR="00754759">
        <w:t>ë</w:t>
      </w:r>
      <w:r>
        <w:t xml:space="preserve"> si funksion shk</w:t>
      </w:r>
      <w:r w:rsidR="00754759">
        <w:t>ë</w:t>
      </w:r>
      <w:r>
        <w:t>mbimin e gazeve oksigjen dhe dioksid karboni me mjedisin e jasht</w:t>
      </w:r>
      <w:r w:rsidR="00754759">
        <w:t>ë</w:t>
      </w:r>
      <w:r>
        <w:t>m n</w:t>
      </w:r>
      <w:r w:rsidR="00754759">
        <w:t>ë</w:t>
      </w:r>
      <w:r>
        <w:t xml:space="preserve"> nivel alveolar.</w:t>
      </w:r>
    </w:p>
    <w:p w:rsidR="00C02FD2" w:rsidRDefault="00C02FD2" w:rsidP="003304A8">
      <w:pPr>
        <w:pStyle w:val="ListParagraph"/>
        <w:jc w:val="both"/>
      </w:pPr>
    </w:p>
    <w:p w:rsidR="003647BE" w:rsidRDefault="00C02FD2" w:rsidP="003304A8">
      <w:pPr>
        <w:pStyle w:val="ListParagraph"/>
        <w:numPr>
          <w:ilvl w:val="0"/>
          <w:numId w:val="1"/>
        </w:numPr>
        <w:jc w:val="both"/>
      </w:pPr>
      <w:r>
        <w:t>Alveolat</w:t>
      </w:r>
      <w:r w:rsidR="003647BE">
        <w:t>: jan</w:t>
      </w:r>
      <w:r w:rsidR="00754759">
        <w:t>ë</w:t>
      </w:r>
      <w:r w:rsidR="003647BE">
        <w:t xml:space="preserve"> shum</w:t>
      </w:r>
      <w:r w:rsidR="00754759">
        <w:t>ë</w:t>
      </w:r>
      <w:r w:rsidR="003647BE">
        <w:t xml:space="preserve"> t</w:t>
      </w:r>
      <w:r w:rsidR="00754759">
        <w:t>ë</w:t>
      </w:r>
      <w:r w:rsidR="003647BE">
        <w:t xml:space="preserve"> holla; kan</w:t>
      </w:r>
      <w:r w:rsidR="00754759">
        <w:t>ë</w:t>
      </w:r>
      <w:r w:rsidR="003647BE">
        <w:t xml:space="preserve"> sistem t</w:t>
      </w:r>
      <w:r w:rsidR="00754759">
        <w:t>ë</w:t>
      </w:r>
      <w:r w:rsidR="003647BE">
        <w:t xml:space="preserve"> shk</w:t>
      </w:r>
      <w:r w:rsidR="00754759">
        <w:t>ë</w:t>
      </w:r>
      <w:r w:rsidR="003647BE">
        <w:t>lqyer transporti; sip</w:t>
      </w:r>
      <w:r w:rsidR="00754759">
        <w:t>ë</w:t>
      </w:r>
      <w:r w:rsidR="003647BE">
        <w:t>rfaqe t</w:t>
      </w:r>
      <w:r w:rsidR="00754759">
        <w:t>ë</w:t>
      </w:r>
      <w:r w:rsidR="003647BE">
        <w:t xml:space="preserve"> madhe kontakti; furnizohen me oksigjen.</w:t>
      </w:r>
    </w:p>
    <w:p w:rsidR="003647BE" w:rsidRDefault="003647BE" w:rsidP="003304A8">
      <w:pPr>
        <w:pStyle w:val="ListParagraph"/>
        <w:jc w:val="both"/>
      </w:pPr>
    </w:p>
    <w:p w:rsidR="00D85570" w:rsidRDefault="00C02FD2" w:rsidP="003304A8">
      <w:pPr>
        <w:ind w:left="360"/>
        <w:jc w:val="both"/>
      </w:pPr>
      <w:r>
        <w:t xml:space="preserve">ç ) </w:t>
      </w:r>
      <w:r w:rsidR="00D85570">
        <w:t>Frym</w:t>
      </w:r>
      <w:r w:rsidR="00754759">
        <w:t>ë</w:t>
      </w:r>
      <w:r w:rsidR="00D85570">
        <w:t>marrja anaerobe ndodh n</w:t>
      </w:r>
      <w:r w:rsidR="00754759">
        <w:t>ë</w:t>
      </w:r>
      <w:r w:rsidR="00D85570">
        <w:t xml:space="preserve"> kushtet e debitit te oksigjenit, pas </w:t>
      </w:r>
      <w:r w:rsidR="00C9421B">
        <w:t>n</w:t>
      </w:r>
      <w:r w:rsidR="00D85570">
        <w:t>j</w:t>
      </w:r>
      <w:r w:rsidR="00754759">
        <w:t>ë</w:t>
      </w:r>
      <w:r w:rsidR="00D85570">
        <w:t xml:space="preserve"> veprimtarie t</w:t>
      </w:r>
      <w:r w:rsidR="00754759">
        <w:t>ë</w:t>
      </w:r>
      <w:r w:rsidR="00D85570">
        <w:t xml:space="preserve"> sforcuar fizike. Produkti kryesor </w:t>
      </w:r>
      <w:r w:rsidR="00754759">
        <w:t>ë</w:t>
      </w:r>
      <w:r w:rsidR="00D85570">
        <w:t>sht</w:t>
      </w:r>
      <w:r w:rsidR="00754759">
        <w:t>ë</w:t>
      </w:r>
      <w:r w:rsidR="00D85570">
        <w:t xml:space="preserve"> acidi laktik.</w:t>
      </w:r>
    </w:p>
    <w:p w:rsidR="009D7E8F" w:rsidRDefault="009D7E8F" w:rsidP="003304A8">
      <w:pPr>
        <w:jc w:val="both"/>
      </w:pPr>
    </w:p>
    <w:p w:rsidR="009D7E8F" w:rsidRDefault="009D7E8F" w:rsidP="003304A8">
      <w:pPr>
        <w:jc w:val="both"/>
        <w:rPr>
          <w:b/>
          <w:i/>
        </w:rPr>
      </w:pPr>
      <w:r>
        <w:rPr>
          <w:b/>
          <w:i/>
        </w:rPr>
        <w:t>Zgjidhja e ushtrimit 2</w:t>
      </w:r>
    </w:p>
    <w:p w:rsidR="003647BE" w:rsidRDefault="003647BE" w:rsidP="003304A8">
      <w:pPr>
        <w:pStyle w:val="ListParagraph"/>
        <w:numPr>
          <w:ilvl w:val="0"/>
          <w:numId w:val="2"/>
        </w:numPr>
        <w:jc w:val="both"/>
      </w:pPr>
      <w:r>
        <w:t xml:space="preserve">Veshka </w:t>
      </w:r>
      <w:r w:rsidR="00754759">
        <w:t>ë</w:t>
      </w:r>
      <w:r>
        <w:t>sht</w:t>
      </w:r>
      <w:r w:rsidR="00754759">
        <w:t>ë</w:t>
      </w:r>
      <w:r>
        <w:t xml:space="preserve"> organi q</w:t>
      </w:r>
      <w:r w:rsidR="00754759">
        <w:t>ë</w:t>
      </w:r>
      <w:r>
        <w:t>ndror i aparatit t</w:t>
      </w:r>
      <w:r w:rsidR="00754759">
        <w:t>ë</w:t>
      </w:r>
      <w:r>
        <w:t xml:space="preserve"> ekskretimit dhe </w:t>
      </w:r>
      <w:r w:rsidR="00754759">
        <w:t>ë</w:t>
      </w:r>
      <w:r>
        <w:t>sht</w:t>
      </w:r>
      <w:r w:rsidR="00754759">
        <w:t>ë</w:t>
      </w:r>
      <w:r>
        <w:t xml:space="preserve"> e p</w:t>
      </w:r>
      <w:r w:rsidR="00754759">
        <w:t>ë</w:t>
      </w:r>
      <w:r>
        <w:t>rb</w:t>
      </w:r>
      <w:r w:rsidR="00754759">
        <w:t>ë</w:t>
      </w:r>
      <w:r>
        <w:t>r</w:t>
      </w:r>
      <w:r w:rsidR="00754759">
        <w:t>ë</w:t>
      </w:r>
      <w:r>
        <w:t xml:space="preserve"> nga nefroni i cili p</w:t>
      </w:r>
      <w:r w:rsidR="00754759">
        <w:t>ë</w:t>
      </w:r>
      <w:r>
        <w:t>rfaq</w:t>
      </w:r>
      <w:r w:rsidR="00754759">
        <w:t>ë</w:t>
      </w:r>
      <w:r>
        <w:t>son nj</w:t>
      </w:r>
      <w:r w:rsidR="00754759">
        <w:t>ë</w:t>
      </w:r>
      <w:r>
        <w:t>sin</w:t>
      </w:r>
      <w:r w:rsidR="00754759">
        <w:t>ë</w:t>
      </w:r>
      <w:r>
        <w:t xml:space="preserve"> baz</w:t>
      </w:r>
      <w:r w:rsidR="00754759">
        <w:t>ë</w:t>
      </w:r>
      <w:r>
        <w:t xml:space="preserve"> nd</w:t>
      </w:r>
      <w:r w:rsidR="00754759">
        <w:t>ë</w:t>
      </w:r>
      <w:r>
        <w:t>rtimore dhe funksionale t</w:t>
      </w:r>
      <w:r w:rsidR="00754759">
        <w:t>ë</w:t>
      </w:r>
      <w:r>
        <w:t xml:space="preserve"> saj. Meq</w:t>
      </w:r>
      <w:r w:rsidR="00754759">
        <w:t>ë</w:t>
      </w:r>
      <w:r>
        <w:t xml:space="preserve"> ajo </w:t>
      </w:r>
      <w:r w:rsidR="00754759">
        <w:t>ë</w:t>
      </w:r>
      <w:r>
        <w:t>sht</w:t>
      </w:r>
      <w:r w:rsidR="00754759">
        <w:t>ë</w:t>
      </w:r>
      <w:r>
        <w:t xml:space="preserve"> e p</w:t>
      </w:r>
      <w:r w:rsidR="00754759">
        <w:t>ë</w:t>
      </w:r>
      <w:r>
        <w:t>rb</w:t>
      </w:r>
      <w:r w:rsidR="00754759">
        <w:t>ë</w:t>
      </w:r>
      <w:r>
        <w:t>r</w:t>
      </w:r>
      <w:r w:rsidR="00754759">
        <w:t>ë</w:t>
      </w:r>
      <w:r>
        <w:t xml:space="preserve"> nga nefroni at</w:t>
      </w:r>
      <w:r w:rsidR="00754759">
        <w:t>ë</w:t>
      </w:r>
      <w:r>
        <w:t>her</w:t>
      </w:r>
      <w:r w:rsidR="00754759">
        <w:t>ë</w:t>
      </w:r>
      <w:r>
        <w:t xml:space="preserve"> ky i fundit </w:t>
      </w:r>
      <w:r w:rsidR="00754759">
        <w:t>ë</w:t>
      </w:r>
      <w:r>
        <w:t>sht</w:t>
      </w:r>
      <w:r w:rsidR="00754759">
        <w:t>ë</w:t>
      </w:r>
      <w:r>
        <w:t xml:space="preserve"> p</w:t>
      </w:r>
      <w:r w:rsidR="00754759">
        <w:t>ë</w:t>
      </w:r>
      <w:r>
        <w:t>rgjegj</w:t>
      </w:r>
      <w:r w:rsidR="00754759">
        <w:t>ë</w:t>
      </w:r>
      <w:r>
        <w:t>s p</w:t>
      </w:r>
      <w:r w:rsidR="00754759">
        <w:t>ë</w:t>
      </w:r>
      <w:r>
        <w:t>r 3 procese: filtrim, rip</w:t>
      </w:r>
      <w:r w:rsidR="00754759">
        <w:t>ë</w:t>
      </w:r>
      <w:r>
        <w:t>rthithje dhe eksretim.</w:t>
      </w:r>
    </w:p>
    <w:p w:rsidR="003647BE" w:rsidRDefault="003647BE" w:rsidP="003304A8">
      <w:pPr>
        <w:ind w:left="360"/>
        <w:jc w:val="both"/>
      </w:pPr>
    </w:p>
    <w:p w:rsidR="003647BE" w:rsidRDefault="003647BE" w:rsidP="003304A8">
      <w:pPr>
        <w:pStyle w:val="ListParagraph"/>
        <w:numPr>
          <w:ilvl w:val="0"/>
          <w:numId w:val="2"/>
        </w:numPr>
        <w:jc w:val="both"/>
      </w:pPr>
      <w:r>
        <w:t>Filtrimi: molekula t</w:t>
      </w:r>
      <w:r w:rsidR="00754759">
        <w:t>ë</w:t>
      </w:r>
      <w:r>
        <w:t xml:space="preserve"> vogla si uji, glukoza, krip</w:t>
      </w:r>
      <w:r w:rsidR="00754759">
        <w:t>ë</w:t>
      </w:r>
      <w:r>
        <w:t>rat dhe ureja kalojn</w:t>
      </w:r>
      <w:r w:rsidR="00754759">
        <w:t>ë</w:t>
      </w:r>
      <w:r>
        <w:t xml:space="preserve"> n</w:t>
      </w:r>
      <w:r w:rsidR="00754759">
        <w:t>ë</w:t>
      </w:r>
      <w:r>
        <w:t xml:space="preserve">  kapsul</w:t>
      </w:r>
      <w:r w:rsidR="00754759">
        <w:t>ë</w:t>
      </w:r>
      <w:r>
        <w:t xml:space="preserve">n e Baumanit. </w:t>
      </w:r>
    </w:p>
    <w:p w:rsidR="003647BE" w:rsidRDefault="003647BE" w:rsidP="003304A8">
      <w:pPr>
        <w:pStyle w:val="ListParagraph"/>
        <w:jc w:val="both"/>
      </w:pPr>
      <w:r>
        <w:t>Rip</w:t>
      </w:r>
      <w:r w:rsidR="00754759">
        <w:t>ë</w:t>
      </w:r>
      <w:r>
        <w:t>rthithja: cdo substanc</w:t>
      </w:r>
      <w:r w:rsidR="00754759">
        <w:t>ë</w:t>
      </w:r>
      <w:r>
        <w:t xml:space="preserve"> e dobishme, si uji dhe glukoza, rikthehen m</w:t>
      </w:r>
      <w:r w:rsidR="00754759">
        <w:t>ë</w:t>
      </w:r>
      <w:r>
        <w:t xml:space="preserve"> pas n</w:t>
      </w:r>
      <w:r w:rsidR="00754759">
        <w:t>ë</w:t>
      </w:r>
      <w:r>
        <w:t xml:space="preserve"> gjak.</w:t>
      </w:r>
    </w:p>
    <w:p w:rsidR="0067674F" w:rsidRDefault="003647BE" w:rsidP="003304A8">
      <w:pPr>
        <w:pStyle w:val="ListParagraph"/>
        <w:jc w:val="both"/>
      </w:pPr>
      <w:r>
        <w:t>Ekretimi: l</w:t>
      </w:r>
      <w:r w:rsidR="00754759">
        <w:t>ë</w:t>
      </w:r>
      <w:r>
        <w:t>ngu q</w:t>
      </w:r>
      <w:r w:rsidR="00754759">
        <w:t>ë</w:t>
      </w:r>
      <w:r>
        <w:t xml:space="preserve"> mbetet i quajtur urin</w:t>
      </w:r>
      <w:r w:rsidR="00754759">
        <w:t>ë</w:t>
      </w:r>
      <w:r>
        <w:t xml:space="preserve"> e cila p</w:t>
      </w:r>
      <w:r w:rsidR="00754759">
        <w:t>ë</w:t>
      </w:r>
      <w:r>
        <w:t>rmban ure, krip</w:t>
      </w:r>
      <w:r w:rsidR="00754759">
        <w:t>ë</w:t>
      </w:r>
      <w:r>
        <w:t>rat e tep</w:t>
      </w:r>
      <w:r w:rsidR="00754759">
        <w:t>ë</w:t>
      </w:r>
      <w:r>
        <w:t>rta dhe uj, rrjedh n</w:t>
      </w:r>
      <w:r w:rsidR="00754759">
        <w:t>ë</w:t>
      </w:r>
      <w:r>
        <w:t>p</w:t>
      </w:r>
      <w:r w:rsidR="00754759">
        <w:t>ë</w:t>
      </w:r>
      <w:r>
        <w:t>r ureter</w:t>
      </w:r>
      <w:r w:rsidR="0067674F">
        <w:t xml:space="preserve"> dhe m</w:t>
      </w:r>
      <w:r w:rsidR="00754759">
        <w:t>ë</w:t>
      </w:r>
      <w:r w:rsidR="0067674F">
        <w:t xml:space="preserve"> pas shkon n</w:t>
      </w:r>
      <w:r w:rsidR="00754759">
        <w:t>ë</w:t>
      </w:r>
      <w:r w:rsidR="0067674F">
        <w:t xml:space="preserve"> fshik</w:t>
      </w:r>
      <w:r w:rsidR="00754759">
        <w:t>ë</w:t>
      </w:r>
      <w:r w:rsidR="0067674F">
        <w:t>z urinare e m</w:t>
      </w:r>
      <w:r w:rsidR="00754759">
        <w:t>ë</w:t>
      </w:r>
      <w:r w:rsidR="0067674F">
        <w:t xml:space="preserve"> pas me an</w:t>
      </w:r>
      <w:r w:rsidR="00754759">
        <w:t>ë</w:t>
      </w:r>
      <w:r w:rsidR="0067674F">
        <w:t xml:space="preserve"> t</w:t>
      </w:r>
      <w:r w:rsidR="00754759">
        <w:t>ë</w:t>
      </w:r>
      <w:r w:rsidR="0067674F">
        <w:t xml:space="preserve"> uretr</w:t>
      </w:r>
      <w:r w:rsidR="00754759">
        <w:t>ë</w:t>
      </w:r>
      <w:r w:rsidR="0067674F">
        <w:t>s del jasht</w:t>
      </w:r>
      <w:r w:rsidR="00754759">
        <w:t>ë</w:t>
      </w:r>
      <w:r w:rsidR="0067674F">
        <w:t xml:space="preserve"> n</w:t>
      </w:r>
      <w:r w:rsidR="00754759">
        <w:t>ë</w:t>
      </w:r>
      <w:r w:rsidR="0067674F">
        <w:t xml:space="preserve"> trajt</w:t>
      </w:r>
      <w:r w:rsidR="00754759">
        <w:t>ë</w:t>
      </w:r>
      <w:r w:rsidR="0067674F">
        <w:t>n e urin</w:t>
      </w:r>
      <w:r w:rsidR="00754759">
        <w:t>ë</w:t>
      </w:r>
      <w:r w:rsidR="0067674F">
        <w:t>s.</w:t>
      </w:r>
    </w:p>
    <w:p w:rsidR="0067674F" w:rsidRDefault="0067674F" w:rsidP="003304A8">
      <w:pPr>
        <w:pStyle w:val="ListParagraph"/>
        <w:jc w:val="both"/>
      </w:pPr>
    </w:p>
    <w:p w:rsidR="003647BE" w:rsidRDefault="003647BE" w:rsidP="003304A8">
      <w:pPr>
        <w:pStyle w:val="ListParagraph"/>
        <w:numPr>
          <w:ilvl w:val="0"/>
          <w:numId w:val="3"/>
        </w:numPr>
        <w:jc w:val="both"/>
      </w:pPr>
      <w:r>
        <w:t>Procesi deri n</w:t>
      </w:r>
      <w:r w:rsidR="00754759">
        <w:t>ë</w:t>
      </w:r>
      <w:r>
        <w:t xml:space="preserve"> largimin e mbetjeve t</w:t>
      </w:r>
      <w:r w:rsidR="00754759">
        <w:t>ë</w:t>
      </w:r>
      <w:r>
        <w:t xml:space="preserve"> azotuara vijon si m</w:t>
      </w:r>
      <w:r w:rsidR="00754759">
        <w:t>ë</w:t>
      </w:r>
      <w:r>
        <w:t xml:space="preserve"> posht</w:t>
      </w:r>
      <w:r w:rsidR="00754759">
        <w:t>ë</w:t>
      </w:r>
      <w:r>
        <w:t>:</w:t>
      </w:r>
    </w:p>
    <w:p w:rsidR="003647BE" w:rsidRDefault="003647BE" w:rsidP="003304A8">
      <w:pPr>
        <w:pStyle w:val="ListParagraph"/>
        <w:jc w:val="both"/>
      </w:pPr>
      <w:r>
        <w:t>Proteinat pasi merren me an</w:t>
      </w:r>
      <w:r w:rsidR="00754759">
        <w:t>ë</w:t>
      </w:r>
      <w:r>
        <w:t xml:space="preserve"> t</w:t>
      </w:r>
      <w:r w:rsidR="00754759">
        <w:t>ë</w:t>
      </w:r>
      <w:r>
        <w:t xml:space="preserve"> ushqimeve, zb</w:t>
      </w:r>
      <w:r w:rsidR="00754759">
        <w:t>ë</w:t>
      </w:r>
      <w:r>
        <w:t>rthehen n</w:t>
      </w:r>
      <w:r w:rsidR="00754759">
        <w:t>ë</w:t>
      </w:r>
      <w:r>
        <w:t xml:space="preserve"> aminoacide gjat</w:t>
      </w:r>
      <w:r w:rsidR="00754759">
        <w:t>ë</w:t>
      </w:r>
      <w:r>
        <w:t xml:space="preserve"> tretjes. K</w:t>
      </w:r>
      <w:r w:rsidR="00754759">
        <w:t>ë</w:t>
      </w:r>
      <w:r>
        <w:t>to te fundit p</w:t>
      </w:r>
      <w:r w:rsidR="00754759">
        <w:t>ë</w:t>
      </w:r>
      <w:r>
        <w:t>rthithen n</w:t>
      </w:r>
      <w:r w:rsidR="00754759">
        <w:t>ë</w:t>
      </w:r>
      <w:r>
        <w:t xml:space="preserve"> gjak dhe transportohen n</w:t>
      </w:r>
      <w:r w:rsidR="00754759">
        <w:t>ë</w:t>
      </w:r>
      <w:r>
        <w:t xml:space="preserve"> m</w:t>
      </w:r>
      <w:r w:rsidR="00754759">
        <w:t>ë</w:t>
      </w:r>
      <w:r>
        <w:t>lci nga vena porta e saj. Pjesa e nevojshme e aminoacideve lihen n</w:t>
      </w:r>
      <w:r w:rsidR="00754759">
        <w:t>ë</w:t>
      </w:r>
      <w:r>
        <w:t xml:space="preserve"> qarkullimin e gjakut nd</w:t>
      </w:r>
      <w:r w:rsidR="00754759">
        <w:t>ë</w:t>
      </w:r>
      <w:r>
        <w:t>rsa t</w:t>
      </w:r>
      <w:r w:rsidR="00754759">
        <w:t>ë</w:t>
      </w:r>
      <w:r>
        <w:t xml:space="preserve"> panevojshmet deaminohen duke u shnd</w:t>
      </w:r>
      <w:r w:rsidR="00754759">
        <w:t>ë</w:t>
      </w:r>
      <w:r>
        <w:t>rruaar n</w:t>
      </w:r>
      <w:r w:rsidR="00754759">
        <w:t>ë</w:t>
      </w:r>
      <w:r>
        <w:t xml:space="preserve"> karbohidrate dhe amoniak.Karbohidratet p</w:t>
      </w:r>
      <w:r w:rsidR="00754759">
        <w:t>ë</w:t>
      </w:r>
      <w:r>
        <w:t>rdoren ose depozitohen n</w:t>
      </w:r>
      <w:r w:rsidR="00754759">
        <w:t>ë</w:t>
      </w:r>
      <w:r>
        <w:t xml:space="preserve"> m</w:t>
      </w:r>
      <w:r w:rsidR="00754759">
        <w:t>ë</w:t>
      </w:r>
      <w:r>
        <w:t>lci nd</w:t>
      </w:r>
      <w:r w:rsidR="00754759">
        <w:t>ë</w:t>
      </w:r>
      <w:r>
        <w:t>rsa amoniaku shnd</w:t>
      </w:r>
      <w:r w:rsidR="00754759">
        <w:t>ë</w:t>
      </w:r>
      <w:r>
        <w:t>rrohet n</w:t>
      </w:r>
      <w:r w:rsidR="00754759">
        <w:t>ë</w:t>
      </w:r>
      <w:r>
        <w:t xml:space="preserve"> ure, e cila del jasht</w:t>
      </w:r>
      <w:r w:rsidR="00754759">
        <w:t>ë</w:t>
      </w:r>
      <w:r>
        <w:t xml:space="preserve"> organizmit me an</w:t>
      </w:r>
      <w:r w:rsidR="00754759">
        <w:t>ë</w:t>
      </w:r>
      <w:r>
        <w:t xml:space="preserve"> t</w:t>
      </w:r>
      <w:r w:rsidR="00754759">
        <w:t>ë</w:t>
      </w:r>
      <w:r>
        <w:t xml:space="preserve"> urin</w:t>
      </w:r>
      <w:r w:rsidR="00754759">
        <w:t>ë</w:t>
      </w:r>
      <w:r>
        <w:t>s.</w:t>
      </w:r>
    </w:p>
    <w:p w:rsidR="003647BE" w:rsidRDefault="003647BE" w:rsidP="003304A8">
      <w:pPr>
        <w:pStyle w:val="ListParagraph"/>
        <w:jc w:val="both"/>
      </w:pPr>
    </w:p>
    <w:p w:rsidR="003647BE" w:rsidRDefault="003647BE" w:rsidP="003304A8">
      <w:pPr>
        <w:pStyle w:val="ListParagraph"/>
        <w:numPr>
          <w:ilvl w:val="0"/>
          <w:numId w:val="3"/>
        </w:numPr>
        <w:jc w:val="both"/>
      </w:pPr>
      <w:r>
        <w:lastRenderedPageBreak/>
        <w:t xml:space="preserve">Dializa </w:t>
      </w:r>
      <w:r w:rsidR="00754759">
        <w:t>ë</w:t>
      </w:r>
      <w:r>
        <w:t>sht</w:t>
      </w:r>
      <w:r w:rsidR="00754759">
        <w:t>ë</w:t>
      </w:r>
      <w:r>
        <w:t xml:space="preserve"> procesi i kalimit t</w:t>
      </w:r>
      <w:r w:rsidR="00754759">
        <w:t>ë</w:t>
      </w:r>
      <w:r>
        <w:t xml:space="preserve"> gjakut n</w:t>
      </w:r>
      <w:r w:rsidR="00754759">
        <w:t>ë</w:t>
      </w:r>
      <w:r>
        <w:t xml:space="preserve"> nj</w:t>
      </w:r>
      <w:r w:rsidR="00754759">
        <w:t>ë</w:t>
      </w:r>
      <w:r>
        <w:t xml:space="preserve"> makin</w:t>
      </w:r>
      <w:r w:rsidR="00754759">
        <w:t>ë</w:t>
      </w:r>
      <w:r>
        <w:t xml:space="preserve"> dhe m</w:t>
      </w:r>
      <w:r w:rsidR="00754759">
        <w:t>ë</w:t>
      </w:r>
      <w:r>
        <w:t xml:space="preserve"> pas ktheh</w:t>
      </w:r>
      <w:r w:rsidR="00534314">
        <w:t>et</w:t>
      </w:r>
      <w:r>
        <w:t>t p</w:t>
      </w:r>
      <w:r w:rsidR="00754759">
        <w:t>ë</w:t>
      </w:r>
      <w:r>
        <w:t>rs</w:t>
      </w:r>
      <w:r w:rsidR="00754759">
        <w:t>ë</w:t>
      </w:r>
      <w:r>
        <w:t>ri n</w:t>
      </w:r>
      <w:r w:rsidR="00754759">
        <w:t>ë</w:t>
      </w:r>
      <w:r>
        <w:t xml:space="preserve"> trup. Aty gjaku ndahet nga nj</w:t>
      </w:r>
      <w:r w:rsidR="00754759">
        <w:t>ë</w:t>
      </w:r>
      <w:r>
        <w:t xml:space="preserve"> l</w:t>
      </w:r>
      <w:r w:rsidR="00754759">
        <w:t>ë</w:t>
      </w:r>
      <w:r>
        <w:t>ng i vecant</w:t>
      </w:r>
      <w:r w:rsidR="00754759">
        <w:t>ë</w:t>
      </w:r>
      <w:r>
        <w:t xml:space="preserve"> nga nj</w:t>
      </w:r>
      <w:r w:rsidR="00754759">
        <w:t>ë</w:t>
      </w:r>
      <w:r>
        <w:t xml:space="preserve"> membran</w:t>
      </w:r>
      <w:r w:rsidR="00754759">
        <w:t>ë</w:t>
      </w:r>
      <w:r>
        <w:t xml:space="preserve"> gjysm</w:t>
      </w:r>
      <w:r w:rsidR="00754759">
        <w:t>ë</w:t>
      </w:r>
      <w:r>
        <w:t xml:space="preserve"> e p</w:t>
      </w:r>
      <w:r w:rsidR="00754759">
        <w:t>ë</w:t>
      </w:r>
      <w:r>
        <w:t>rshkueshme (tubi Visking). Ky l</w:t>
      </w:r>
      <w:r w:rsidR="00754759">
        <w:t>ë</w:t>
      </w:r>
      <w:r>
        <w:t>ng p</w:t>
      </w:r>
      <w:r w:rsidR="00754759">
        <w:t>ë</w:t>
      </w:r>
      <w:r>
        <w:t>rmban uj</w:t>
      </w:r>
      <w:r w:rsidR="00754759">
        <w:t>ë</w:t>
      </w:r>
      <w:r>
        <w:t>, glukoz</w:t>
      </w:r>
      <w:r w:rsidR="00754759">
        <w:t>ë</w:t>
      </w:r>
      <w:r>
        <w:t>s, krip</w:t>
      </w:r>
      <w:r w:rsidR="00754759">
        <w:t>ë</w:t>
      </w:r>
      <w:r>
        <w:t>ra dhe substanca t</w:t>
      </w:r>
      <w:r w:rsidR="00754759">
        <w:t>ë</w:t>
      </w:r>
      <w:r>
        <w:t xml:space="preserve"> tjera t</w:t>
      </w:r>
      <w:r w:rsidR="00754759">
        <w:t>ë</w:t>
      </w:r>
      <w:r>
        <w:t xml:space="preserve"> pranishme n</w:t>
      </w:r>
      <w:r w:rsidR="00754759">
        <w:t>ë</w:t>
      </w:r>
      <w:r>
        <w:t xml:space="preserve"> gjak. Nd</w:t>
      </w:r>
      <w:r w:rsidR="00754759">
        <w:t>ë</w:t>
      </w:r>
      <w:r>
        <w:t xml:space="preserve">rsa transplanti </w:t>
      </w:r>
      <w:r w:rsidR="00754759">
        <w:t>ë</w:t>
      </w:r>
      <w:r>
        <w:t>sht</w:t>
      </w:r>
      <w:r w:rsidR="00754759">
        <w:t>ë</w:t>
      </w:r>
      <w:r>
        <w:t xml:space="preserve"> marrja e veshk</w:t>
      </w:r>
      <w:r w:rsidR="00754759">
        <w:t>ë</w:t>
      </w:r>
      <w:r>
        <w:t>s nga dikush q</w:t>
      </w:r>
      <w:r w:rsidR="00754759">
        <w:t>ë</w:t>
      </w:r>
      <w:r>
        <w:t xml:space="preserve"> ka veshk</w:t>
      </w:r>
      <w:r w:rsidR="00754759">
        <w:t>ë</w:t>
      </w:r>
      <w:r>
        <w:t xml:space="preserve"> t</w:t>
      </w:r>
      <w:r w:rsidR="00754759">
        <w:t>ë</w:t>
      </w:r>
      <w:r>
        <w:t xml:space="preserve"> sh</w:t>
      </w:r>
      <w:r w:rsidR="00754759">
        <w:t>ë</w:t>
      </w:r>
      <w:r>
        <w:t>ndetshm</w:t>
      </w:r>
      <w:r w:rsidR="00754759">
        <w:t>ë</w:t>
      </w:r>
      <w:r>
        <w:t>. Transplanti b</w:t>
      </w:r>
      <w:r w:rsidR="00754759">
        <w:t>ë</w:t>
      </w:r>
      <w:r>
        <w:t xml:space="preserve">het kur organi del </w:t>
      </w:r>
      <w:r w:rsidR="00534314">
        <w:t xml:space="preserve">totalisht </w:t>
      </w:r>
      <w:r>
        <w:t>jasht</w:t>
      </w:r>
      <w:r w:rsidR="00754759">
        <w:t>ë</w:t>
      </w:r>
      <w:r>
        <w:t xml:space="preserve"> funksionit.</w:t>
      </w:r>
    </w:p>
    <w:p w:rsidR="009D7E8F" w:rsidRDefault="009D7E8F" w:rsidP="003304A8">
      <w:pPr>
        <w:jc w:val="both"/>
        <w:rPr>
          <w:b/>
          <w:i/>
        </w:rPr>
      </w:pPr>
    </w:p>
    <w:p w:rsidR="009D7E8F" w:rsidRDefault="009D7E8F" w:rsidP="003304A8">
      <w:pPr>
        <w:jc w:val="both"/>
        <w:rPr>
          <w:b/>
          <w:i/>
        </w:rPr>
      </w:pPr>
    </w:p>
    <w:p w:rsidR="009D7E8F" w:rsidRDefault="009D7E8F" w:rsidP="003304A8">
      <w:pPr>
        <w:jc w:val="both"/>
        <w:rPr>
          <w:b/>
          <w:i/>
        </w:rPr>
      </w:pPr>
      <w:r>
        <w:rPr>
          <w:b/>
          <w:i/>
        </w:rPr>
        <w:t>Zgjidhja e ushtrimit 3</w:t>
      </w:r>
    </w:p>
    <w:p w:rsidR="009D7E8F" w:rsidRDefault="009D7E8F" w:rsidP="003304A8">
      <w:pPr>
        <w:jc w:val="both"/>
      </w:pPr>
    </w:p>
    <w:p w:rsidR="007679CC" w:rsidRDefault="007679CC" w:rsidP="003304A8">
      <w:pPr>
        <w:jc w:val="both"/>
      </w:pPr>
      <w:r>
        <w:t>a)Neuronet ndijore marrin stimulin dhe e cojn</w:t>
      </w:r>
      <w:r w:rsidR="00754759">
        <w:t>ë</w:t>
      </w:r>
      <w:r>
        <w:t xml:space="preserve"> drejt SNQ-s</w:t>
      </w:r>
      <w:r w:rsidR="00754759">
        <w:t>ë</w:t>
      </w:r>
      <w:r>
        <w:t xml:space="preserve"> duke kontaktuar me interneuronin.Ky i fundit m</w:t>
      </w:r>
      <w:r w:rsidR="00754759">
        <w:t>ë</w:t>
      </w:r>
      <w:r>
        <w:t xml:space="preserve"> pas  merr stimulin dhe e con tek neuroni motor.</w:t>
      </w:r>
    </w:p>
    <w:p w:rsidR="007679CC" w:rsidRDefault="007679CC" w:rsidP="003304A8">
      <w:pPr>
        <w:jc w:val="both"/>
      </w:pPr>
    </w:p>
    <w:p w:rsidR="007679CC" w:rsidRDefault="007679CC" w:rsidP="003304A8">
      <w:pPr>
        <w:jc w:val="both"/>
      </w:pPr>
      <w:r>
        <w:t>b)skema e sinapsit duhet t</w:t>
      </w:r>
      <w:r w:rsidR="00754759">
        <w:t>ë</w:t>
      </w:r>
      <w:r>
        <w:t xml:space="preserve"> p</w:t>
      </w:r>
      <w:r w:rsidR="00754759">
        <w:t>ë</w:t>
      </w:r>
      <w:r>
        <w:t>rfshij</w:t>
      </w:r>
      <w:r w:rsidR="00754759">
        <w:t>ë</w:t>
      </w:r>
      <w:r>
        <w:t>: vezikulat me neurotransmetues; pjes</w:t>
      </w:r>
      <w:r w:rsidR="00754759">
        <w:t>ë</w:t>
      </w:r>
      <w:r>
        <w:t>n post dhe presinaptike; hap</w:t>
      </w:r>
      <w:r w:rsidR="00754759">
        <w:t>ë</w:t>
      </w:r>
      <w:r>
        <w:t>sir</w:t>
      </w:r>
      <w:r w:rsidR="00754759">
        <w:t>ë</w:t>
      </w:r>
      <w:r>
        <w:t>n sinaptike; receptorin q</w:t>
      </w:r>
      <w:r w:rsidR="00754759">
        <w:t>ë</w:t>
      </w:r>
      <w:r>
        <w:t xml:space="preserve"> lidhet me neurotejcuesin</w:t>
      </w:r>
    </w:p>
    <w:p w:rsidR="007679CC" w:rsidRDefault="007679CC" w:rsidP="003304A8">
      <w:pPr>
        <w:jc w:val="both"/>
      </w:pPr>
    </w:p>
    <w:p w:rsidR="007679CC" w:rsidRDefault="007679CC" w:rsidP="003304A8">
      <w:pPr>
        <w:jc w:val="both"/>
      </w:pPr>
      <w:r>
        <w:t>c)retina ka dy lloj qelizash: qelizat shkop t</w:t>
      </w:r>
      <w:r w:rsidR="00754759">
        <w:t>ë</w:t>
      </w:r>
      <w:r>
        <w:t xml:space="preserve"> ndjeshme ndaj drit</w:t>
      </w:r>
      <w:r w:rsidR="00754759">
        <w:t>ë</w:t>
      </w:r>
      <w:r>
        <w:t>s s</w:t>
      </w:r>
      <w:r w:rsidR="00754759">
        <w:t>ë</w:t>
      </w:r>
      <w:r>
        <w:t xml:space="preserve"> dob</w:t>
      </w:r>
      <w:r w:rsidR="00754759">
        <w:t>ë</w:t>
      </w:r>
      <w:r>
        <w:t>t dhe me an</w:t>
      </w:r>
      <w:r w:rsidR="00754759">
        <w:t>ë</w:t>
      </w:r>
      <w:r>
        <w:t xml:space="preserve"> t</w:t>
      </w:r>
      <w:r w:rsidR="00754759">
        <w:t>ë</w:t>
      </w:r>
      <w:r>
        <w:t xml:space="preserve"> t</w:t>
      </w:r>
      <w:r w:rsidR="00754759">
        <w:t>ë</w:t>
      </w:r>
      <w:r>
        <w:t xml:space="preserve"> cilave shohim n</w:t>
      </w:r>
      <w:r w:rsidR="00754759">
        <w:t>ë</w:t>
      </w:r>
      <w:r>
        <w:t xml:space="preserve"> err</w:t>
      </w:r>
      <w:r w:rsidR="00754759">
        <w:t>ë</w:t>
      </w:r>
      <w:r>
        <w:t>sisr</w:t>
      </w:r>
      <w:r w:rsidR="00754759">
        <w:t>ë</w:t>
      </w:r>
      <w:r w:rsidR="00534314">
        <w:t xml:space="preserve"> bardh e zi</w:t>
      </w:r>
      <w:r>
        <w:t xml:space="preserve"> dhe ato kon t</w:t>
      </w:r>
      <w:r w:rsidR="00754759">
        <w:t>ë</w:t>
      </w:r>
      <w:r>
        <w:t xml:space="preserve"> cilat jan</w:t>
      </w:r>
      <w:r w:rsidR="00754759">
        <w:t>ë</w:t>
      </w:r>
      <w:r>
        <w:t xml:space="preserve"> t</w:t>
      </w:r>
      <w:r w:rsidR="00754759">
        <w:t>ë</w:t>
      </w:r>
      <w:r>
        <w:t xml:space="preserve"> ndjeshm</w:t>
      </w:r>
      <w:r w:rsidR="00754759">
        <w:t>ë</w:t>
      </w:r>
      <w:r>
        <w:t xml:space="preserve"> ndaj drit</w:t>
      </w:r>
      <w:r w:rsidR="00754759">
        <w:t>ë</w:t>
      </w:r>
      <w:r>
        <w:t>s s</w:t>
      </w:r>
      <w:r w:rsidR="00754759">
        <w:t>ë</w:t>
      </w:r>
      <w:r w:rsidR="00534314">
        <w:t>fort</w:t>
      </w:r>
      <w:r w:rsidR="00754759">
        <w:t>ë</w:t>
      </w:r>
      <w:r>
        <w:t xml:space="preserve"> me an</w:t>
      </w:r>
      <w:r w:rsidR="00754759">
        <w:t>ë</w:t>
      </w:r>
      <w:r>
        <w:t xml:space="preserve"> t</w:t>
      </w:r>
      <w:r w:rsidR="00754759">
        <w:t>ë</w:t>
      </w:r>
      <w:r>
        <w:t xml:space="preserve"> t</w:t>
      </w:r>
      <w:r w:rsidR="00754759">
        <w:t>ë</w:t>
      </w:r>
      <w:r>
        <w:t xml:space="preserve"> cilave shohim me ngjyra.</w:t>
      </w:r>
    </w:p>
    <w:p w:rsidR="007679CC" w:rsidRDefault="007679CC" w:rsidP="003304A8">
      <w:pPr>
        <w:jc w:val="both"/>
      </w:pPr>
    </w:p>
    <w:p w:rsidR="007679CC" w:rsidRDefault="007679CC" w:rsidP="003304A8">
      <w:pPr>
        <w:jc w:val="both"/>
      </w:pPr>
      <w:r>
        <w:t>d)Harku reflektor p</w:t>
      </w:r>
      <w:r w:rsidR="00754759">
        <w:t>ë</w:t>
      </w:r>
      <w:r>
        <w:t>rb</w:t>
      </w:r>
      <w:r w:rsidR="00754759">
        <w:t>ë</w:t>
      </w:r>
      <w:r>
        <w:t>het nga: receptori i cili merr stimulin; neuroni ndijor; nd</w:t>
      </w:r>
      <w:r w:rsidR="00754759">
        <w:t>ë</w:t>
      </w:r>
      <w:r>
        <w:t>rjet</w:t>
      </w:r>
      <w:r w:rsidR="00754759">
        <w:t>ë</w:t>
      </w:r>
      <w:r>
        <w:t>s; l</w:t>
      </w:r>
      <w:r w:rsidR="00754759">
        <w:t>ë</w:t>
      </w:r>
      <w:r>
        <w:t>vizor dhe organi efektor.</w:t>
      </w:r>
    </w:p>
    <w:p w:rsidR="007679CC" w:rsidRDefault="007679CC" w:rsidP="003304A8">
      <w:pPr>
        <w:jc w:val="both"/>
      </w:pPr>
    </w:p>
    <w:p w:rsidR="007679CC" w:rsidRDefault="007679CC" w:rsidP="003304A8">
      <w:pPr>
        <w:jc w:val="both"/>
      </w:pPr>
      <w:r>
        <w:t>e)Sistemi endokrin p</w:t>
      </w:r>
      <w:r w:rsidR="00754759">
        <w:t>ë</w:t>
      </w:r>
      <w:r>
        <w:t>rb</w:t>
      </w:r>
      <w:r w:rsidR="00754759">
        <w:t>ë</w:t>
      </w:r>
      <w:r>
        <w:t xml:space="preserve">het nga </w:t>
      </w:r>
      <w:r w:rsidR="00754759">
        <w:t>ë</w:t>
      </w:r>
      <w:r>
        <w:t>elizat dhe gj</w:t>
      </w:r>
      <w:r w:rsidR="00754759">
        <w:t>ë</w:t>
      </w:r>
      <w:r>
        <w:t>ndrat endokrine t</w:t>
      </w:r>
      <w:r w:rsidR="00754759">
        <w:t>ë</w:t>
      </w:r>
      <w:r>
        <w:t xml:space="preserve"> cilat prodhojn</w:t>
      </w:r>
      <w:r w:rsidR="00754759">
        <w:t>ë</w:t>
      </w:r>
      <w:r>
        <w:t xml:space="preserve"> hormone-substanca biokimike t</w:t>
      </w:r>
      <w:r w:rsidR="00754759">
        <w:t>ë</w:t>
      </w:r>
      <w:r>
        <w:t xml:space="preserve"> cilat i derdhin n</w:t>
      </w:r>
      <w:r w:rsidR="00754759">
        <w:t>ë</w:t>
      </w:r>
      <w:r>
        <w:t xml:space="preserve"> gjak. Insulina ul sasisn</w:t>
      </w:r>
      <w:r w:rsidR="00754759">
        <w:t>ë</w:t>
      </w:r>
      <w:r>
        <w:t xml:space="preserve"> e sheqerit n</w:t>
      </w:r>
      <w:r w:rsidR="00754759">
        <w:t>ë</w:t>
      </w:r>
      <w:r>
        <w:t xml:space="preserve"> gjak kur ajo </w:t>
      </w:r>
      <w:r w:rsidR="00754759">
        <w:t>ë</w:t>
      </w:r>
      <w:r>
        <w:t>sht</w:t>
      </w:r>
      <w:r w:rsidR="00754759">
        <w:t>ë</w:t>
      </w:r>
      <w:r>
        <w:t xml:space="preserve"> mbi norm</w:t>
      </w:r>
      <w:r w:rsidR="00754759">
        <w:t>ë</w:t>
      </w:r>
      <w:r>
        <w:t xml:space="preserve"> duke e shnd</w:t>
      </w:r>
      <w:r w:rsidR="00754759">
        <w:t>ë</w:t>
      </w:r>
      <w:r>
        <w:t>rruar glukoz</w:t>
      </w:r>
      <w:r w:rsidR="00754759">
        <w:t>ë</w:t>
      </w:r>
      <w:r>
        <w:t>n n</w:t>
      </w:r>
      <w:r w:rsidR="00754759">
        <w:t>ë</w:t>
      </w:r>
      <w:r>
        <w:t xml:space="preserve"> glikogjen.</w:t>
      </w:r>
    </w:p>
    <w:p w:rsidR="007679CC" w:rsidRDefault="007679CC" w:rsidP="003304A8">
      <w:pPr>
        <w:jc w:val="both"/>
      </w:pPr>
    </w:p>
    <w:p w:rsidR="007679CC" w:rsidRDefault="007679CC" w:rsidP="003304A8">
      <w:pPr>
        <w:jc w:val="both"/>
      </w:pPr>
      <w:r>
        <w:t>f) Pankreasi ka funksion t</w:t>
      </w:r>
      <w:r w:rsidR="00754759">
        <w:t>ë</w:t>
      </w:r>
      <w:r>
        <w:t xml:space="preserve"> dyfisht</w:t>
      </w:r>
      <w:r w:rsidR="00754759">
        <w:t>ë</w:t>
      </w:r>
      <w:r>
        <w:t xml:space="preserve"> sepse ai ka funskion endokrin pasi prodhon insulin</w:t>
      </w:r>
      <w:r w:rsidR="00754759">
        <w:t>ë</w:t>
      </w:r>
      <w:r>
        <w:t>n dhe glukagoni dhe ekzokrin pasi prodhon enzimat tripsin</w:t>
      </w:r>
      <w:r w:rsidR="00754759">
        <w:t>ë</w:t>
      </w:r>
      <w:r>
        <w:t>, amilaz</w:t>
      </w:r>
      <w:r w:rsidR="00754759">
        <w:t>ë</w:t>
      </w:r>
      <w:r>
        <w:t xml:space="preserve"> dhe lipaz</w:t>
      </w:r>
      <w:r w:rsidR="00754759">
        <w:t>ë</w:t>
      </w:r>
      <w:r>
        <w:t>.</w:t>
      </w:r>
    </w:p>
    <w:p w:rsidR="007679CC" w:rsidRDefault="007679CC" w:rsidP="003304A8">
      <w:pPr>
        <w:jc w:val="both"/>
      </w:pPr>
    </w:p>
    <w:p w:rsidR="007679CC" w:rsidRDefault="007679CC" w:rsidP="003304A8">
      <w:pPr>
        <w:jc w:val="both"/>
      </w:pPr>
      <w:r>
        <w:t>g) Auksina luan rol thelb</w:t>
      </w:r>
      <w:r w:rsidR="00754759">
        <w:t>ë</w:t>
      </w:r>
      <w:r>
        <w:t>sor n</w:t>
      </w:r>
      <w:r w:rsidR="00754759">
        <w:t>ë</w:t>
      </w:r>
      <w:r>
        <w:t xml:space="preserve"> rritjen dhe zgjatjen e bim</w:t>
      </w:r>
      <w:r w:rsidR="00754759">
        <w:t>ë</w:t>
      </w:r>
      <w:r>
        <w:t>s. N</w:t>
      </w:r>
      <w:r w:rsidR="00754759">
        <w:t>ë</w:t>
      </w:r>
      <w:r>
        <w:t>se bllokohet prodhimi i saj at</w:t>
      </w:r>
      <w:r w:rsidR="00754759">
        <w:t>ë</w:t>
      </w:r>
      <w:r>
        <w:t>her</w:t>
      </w:r>
      <w:r w:rsidR="00754759">
        <w:t>ë</w:t>
      </w:r>
      <w:r>
        <w:t xml:space="preserve"> nuk do t</w:t>
      </w:r>
      <w:r w:rsidR="00754759">
        <w:t>ë</w:t>
      </w:r>
      <w:r>
        <w:t xml:space="preserve"> ndodh zgjatja e biskut</w:t>
      </w:r>
      <w:r w:rsidR="00534314">
        <w:t xml:space="preserve"> pra do t</w:t>
      </w:r>
      <w:r w:rsidR="00754759">
        <w:t>ë</w:t>
      </w:r>
      <w:r w:rsidR="00534314">
        <w:t xml:space="preserve"> bllokohet procesi i rritjes</w:t>
      </w:r>
      <w:r>
        <w:t>.</w:t>
      </w:r>
    </w:p>
    <w:p w:rsidR="009D7E8F" w:rsidRDefault="009D7E8F" w:rsidP="003304A8">
      <w:pPr>
        <w:jc w:val="both"/>
        <w:rPr>
          <w:b/>
          <w:i/>
        </w:rPr>
      </w:pPr>
    </w:p>
    <w:p w:rsidR="009D7E8F" w:rsidRDefault="009D7E8F" w:rsidP="003304A8">
      <w:pPr>
        <w:jc w:val="both"/>
        <w:rPr>
          <w:b/>
          <w:i/>
        </w:rPr>
      </w:pPr>
    </w:p>
    <w:p w:rsidR="009D7E8F" w:rsidRDefault="009D7E8F" w:rsidP="003304A8">
      <w:pPr>
        <w:jc w:val="both"/>
        <w:rPr>
          <w:b/>
          <w:i/>
        </w:rPr>
      </w:pPr>
      <w:r>
        <w:rPr>
          <w:b/>
          <w:i/>
        </w:rPr>
        <w:t>Zgjidhja e ushtrimit 4</w:t>
      </w:r>
    </w:p>
    <w:p w:rsidR="009678B3" w:rsidRDefault="009678B3" w:rsidP="003304A8">
      <w:pPr>
        <w:pStyle w:val="ListParagraph"/>
        <w:numPr>
          <w:ilvl w:val="0"/>
          <w:numId w:val="4"/>
        </w:numPr>
        <w:jc w:val="both"/>
      </w:pPr>
      <w:r>
        <w:t>Pasi ham</w:t>
      </w:r>
      <w:r w:rsidR="00754759">
        <w:t>ë</w:t>
      </w:r>
      <w:r>
        <w:t xml:space="preserve"> nj</w:t>
      </w:r>
      <w:r w:rsidR="00754759">
        <w:t>ë</w:t>
      </w:r>
      <w:r>
        <w:t xml:space="preserve"> vakt t</w:t>
      </w:r>
      <w:r w:rsidR="00754759">
        <w:t>ë</w:t>
      </w:r>
      <w:r>
        <w:t xml:space="preserve"> bollsh</w:t>
      </w:r>
      <w:r w:rsidR="00754759">
        <w:t>ë</w:t>
      </w:r>
      <w:r>
        <w:t>m rritet sasia e sheqerit ne gjak dhe p</w:t>
      </w:r>
      <w:r w:rsidR="00754759">
        <w:t>ë</w:t>
      </w:r>
      <w:r>
        <w:t>r k</w:t>
      </w:r>
      <w:r w:rsidR="00754759">
        <w:t>ë</w:t>
      </w:r>
      <w:r>
        <w:t>t</w:t>
      </w:r>
      <w:r w:rsidR="00754759">
        <w:t>ë</w:t>
      </w:r>
      <w:r>
        <w:t xml:space="preserve"> arsye pankreasi sinjalizohet t</w:t>
      </w:r>
      <w:r w:rsidR="00754759">
        <w:t>ë</w:t>
      </w:r>
      <w:r>
        <w:t xml:space="preserve"> prodhoj</w:t>
      </w:r>
      <w:r w:rsidR="00754759">
        <w:t>ë</w:t>
      </w:r>
      <w:r>
        <w:t xml:space="preserve"> insulin</w:t>
      </w:r>
      <w:r w:rsidR="00754759">
        <w:t>ë</w:t>
      </w:r>
      <w:r>
        <w:t xml:space="preserve">  e cila b</w:t>
      </w:r>
      <w:r w:rsidR="00754759">
        <w:t>ë</w:t>
      </w:r>
      <w:r>
        <w:t>n q</w:t>
      </w:r>
      <w:r w:rsidR="00754759">
        <w:t>ë</w:t>
      </w:r>
      <w:r>
        <w:t xml:space="preserve"> glukoza t</w:t>
      </w:r>
      <w:r w:rsidR="00754759">
        <w:t>ë</w:t>
      </w:r>
      <w:r>
        <w:t xml:space="preserve">  shnd</w:t>
      </w:r>
      <w:r w:rsidR="00754759">
        <w:t>ë</w:t>
      </w:r>
      <w:r>
        <w:t>rrohet saj n</w:t>
      </w:r>
      <w:r w:rsidR="00754759">
        <w:t>ë</w:t>
      </w:r>
      <w:r>
        <w:t xml:space="preserve"> glikogjen duke ulur nivelin e saj n</w:t>
      </w:r>
      <w:r w:rsidR="00754759">
        <w:t>ë</w:t>
      </w:r>
      <w:r>
        <w:t xml:space="preserve"> gjak. </w:t>
      </w:r>
    </w:p>
    <w:p w:rsidR="009678B3" w:rsidRDefault="009678B3" w:rsidP="003304A8">
      <w:pPr>
        <w:pStyle w:val="ListParagraph"/>
        <w:jc w:val="both"/>
      </w:pPr>
    </w:p>
    <w:p w:rsidR="009678B3" w:rsidRDefault="009678B3" w:rsidP="003304A8">
      <w:pPr>
        <w:pStyle w:val="ListParagraph"/>
        <w:numPr>
          <w:ilvl w:val="0"/>
          <w:numId w:val="4"/>
        </w:numPr>
        <w:jc w:val="both"/>
      </w:pPr>
      <w:r>
        <w:t>L</w:t>
      </w:r>
      <w:r w:rsidR="00754759">
        <w:t>ë</w:t>
      </w:r>
      <w:r>
        <w:t>kura p</w:t>
      </w:r>
      <w:r w:rsidR="00754759">
        <w:t>ë</w:t>
      </w:r>
      <w:r>
        <w:t>rb</w:t>
      </w:r>
      <w:r w:rsidR="00754759">
        <w:t>ë</w:t>
      </w:r>
      <w:r>
        <w:t>het nga epiderma dhe derma. Epiderma ka qeliza t</w:t>
      </w:r>
      <w:r w:rsidR="00754759">
        <w:t>ë</w:t>
      </w:r>
      <w:r>
        <w:t xml:space="preserve"> cilat ndahen vazhdimisht me mitoz</w:t>
      </w:r>
      <w:r w:rsidR="00754759">
        <w:t>ë</w:t>
      </w:r>
      <w:r>
        <w:t>, t</w:t>
      </w:r>
      <w:r w:rsidR="00754759">
        <w:t>ë</w:t>
      </w:r>
      <w:r>
        <w:t xml:space="preserve"> cilat shkojn</w:t>
      </w:r>
      <w:r w:rsidR="00754759">
        <w:t>ë</w:t>
      </w:r>
      <w:r>
        <w:t xml:space="preserve"> gradualisht drejt sip</w:t>
      </w:r>
      <w:r w:rsidR="00754759">
        <w:t>ë</w:t>
      </w:r>
      <w:r>
        <w:t>rfaqes, aty vdesin dhe e mbulojn</w:t>
      </w:r>
      <w:r w:rsidR="00754759">
        <w:t>ë</w:t>
      </w:r>
      <w:r>
        <w:t xml:space="preserve"> sip</w:t>
      </w:r>
      <w:r w:rsidR="00754759">
        <w:t>ë</w:t>
      </w:r>
      <w:r>
        <w:t>rfaqen me keratin</w:t>
      </w:r>
      <w:r w:rsidR="00754759">
        <w:t>ë</w:t>
      </w:r>
      <w:r>
        <w:t>. Pjesa sip</w:t>
      </w:r>
      <w:r w:rsidR="00754759">
        <w:t>ë</w:t>
      </w:r>
      <w:r>
        <w:t>rfaq</w:t>
      </w:r>
      <w:r w:rsidR="00754759">
        <w:t>ë</w:t>
      </w:r>
      <w:r>
        <w:t>sore e lekur</w:t>
      </w:r>
      <w:r w:rsidR="00754759">
        <w:t>ë</w:t>
      </w:r>
      <w:r>
        <w:t>s p</w:t>
      </w:r>
      <w:r w:rsidR="00754759">
        <w:t>ë</w:t>
      </w:r>
      <w:r>
        <w:t>rb</w:t>
      </w:r>
      <w:r w:rsidR="00754759">
        <w:t>ë</w:t>
      </w:r>
      <w:r>
        <w:t>h</w:t>
      </w:r>
      <w:r w:rsidR="00754759">
        <w:t>ë</w:t>
      </w:r>
      <w:r>
        <w:t>t nga l</w:t>
      </w:r>
      <w:r w:rsidR="00754759">
        <w:t>ë</w:t>
      </w:r>
      <w:r>
        <w:t>nd</w:t>
      </w:r>
      <w:r w:rsidR="00754759">
        <w:t>ë</w:t>
      </w:r>
      <w:r>
        <w:t xml:space="preserve"> brirore e cila p</w:t>
      </w:r>
      <w:r w:rsidR="00754759">
        <w:t>ë</w:t>
      </w:r>
      <w:r>
        <w:t>rb</w:t>
      </w:r>
      <w:r w:rsidR="00754759">
        <w:t>ë</w:t>
      </w:r>
      <w:r>
        <w:t>h</w:t>
      </w:r>
      <w:r w:rsidR="00754759">
        <w:t>ë</w:t>
      </w:r>
      <w:r>
        <w:t>t nga l</w:t>
      </w:r>
      <w:r w:rsidR="00754759">
        <w:t>ë</w:t>
      </w:r>
      <w:r>
        <w:t>nd</w:t>
      </w:r>
      <w:r w:rsidR="00754759">
        <w:t>ë</w:t>
      </w:r>
      <w:r>
        <w:t xml:space="preserve"> t</w:t>
      </w:r>
      <w:r w:rsidR="00754759">
        <w:t>ë</w:t>
      </w:r>
      <w:r>
        <w:t xml:space="preserve"> vdekura. Kjo l</w:t>
      </w:r>
      <w:r w:rsidR="00754759">
        <w:t>ë</w:t>
      </w:r>
      <w:r>
        <w:t>nd</w:t>
      </w:r>
      <w:r w:rsidR="00754759">
        <w:t>ëë</w:t>
      </w:r>
      <w:r>
        <w:t>sht</w:t>
      </w:r>
      <w:r w:rsidR="00754759">
        <w:t>ë</w:t>
      </w:r>
      <w:r>
        <w:t xml:space="preserve"> e fort</w:t>
      </w:r>
      <w:r w:rsidR="00754759">
        <w:t>ë</w:t>
      </w:r>
      <w:r>
        <w:t xml:space="preserve"> dhe e pap</w:t>
      </w:r>
      <w:r w:rsidR="00754759">
        <w:t>ë</w:t>
      </w:r>
      <w:r>
        <w:t>rshkueshme nga uji. Ajo bie vazhdimisht dhe z</w:t>
      </w:r>
      <w:r w:rsidR="00754759">
        <w:t>ë</w:t>
      </w:r>
      <w:r>
        <w:t>venz</w:t>
      </w:r>
      <w:r w:rsidR="00754759">
        <w:t>ë</w:t>
      </w:r>
      <w:r>
        <w:t>sohet nga qeliza t</w:t>
      </w:r>
      <w:r w:rsidR="00754759">
        <w:t>ë</w:t>
      </w:r>
      <w:r>
        <w:t xml:space="preserve"> reja si psh. N</w:t>
      </w:r>
      <w:r w:rsidR="00754759">
        <w:t>ë</w:t>
      </w:r>
      <w:r>
        <w:t xml:space="preserve"> shputat e k</w:t>
      </w:r>
      <w:r w:rsidR="00754759">
        <w:t>ë</w:t>
      </w:r>
      <w:r>
        <w:t>mb</w:t>
      </w:r>
      <w:r w:rsidR="00754759">
        <w:t>ë</w:t>
      </w:r>
      <w:r>
        <w:t>v</w:t>
      </w:r>
      <w:r w:rsidR="00754759">
        <w:t>ë</w:t>
      </w:r>
      <w:r>
        <w:t>. Qelizat e epiderm</w:t>
      </w:r>
      <w:r w:rsidR="00754759">
        <w:t>ë</w:t>
      </w:r>
      <w:r>
        <w:t>s p</w:t>
      </w:r>
      <w:r w:rsidR="00754759">
        <w:t>ë</w:t>
      </w:r>
      <w:r>
        <w:t>rmbajn</w:t>
      </w:r>
      <w:r w:rsidR="00754759">
        <w:t>ë</w:t>
      </w:r>
      <w:r>
        <w:t xml:space="preserve"> dhe nj</w:t>
      </w:r>
      <w:r w:rsidR="00754759">
        <w:t>ë</w:t>
      </w:r>
      <w:r>
        <w:t xml:space="preserve"> pigment q</w:t>
      </w:r>
      <w:r w:rsidR="00754759">
        <w:t>ë</w:t>
      </w:r>
      <w:r>
        <w:t xml:space="preserve"> quhet melanin</w:t>
      </w:r>
      <w:r w:rsidR="00754759">
        <w:t>ë</w:t>
      </w:r>
      <w:r>
        <w:t xml:space="preserve"> dhe i jep ngjyr</w:t>
      </w:r>
      <w:r w:rsidR="00754759">
        <w:t>ë</w:t>
      </w:r>
      <w:r>
        <w:t>n asaj.</w:t>
      </w:r>
    </w:p>
    <w:p w:rsidR="009678B3" w:rsidRDefault="009678B3" w:rsidP="003304A8">
      <w:pPr>
        <w:pStyle w:val="ListParagraph"/>
        <w:jc w:val="both"/>
      </w:pPr>
    </w:p>
    <w:p w:rsidR="009678B3" w:rsidRDefault="009678B3" w:rsidP="003304A8">
      <w:pPr>
        <w:pStyle w:val="ListParagraph"/>
        <w:jc w:val="both"/>
      </w:pPr>
      <w:r>
        <w:t>Derma p</w:t>
      </w:r>
      <w:r w:rsidR="00754759">
        <w:t>ë</w:t>
      </w:r>
      <w:r>
        <w:t>rmban:</w:t>
      </w:r>
    </w:p>
    <w:p w:rsidR="009678B3" w:rsidRDefault="009678B3" w:rsidP="003304A8">
      <w:pPr>
        <w:pStyle w:val="ListParagraph"/>
        <w:jc w:val="both"/>
      </w:pPr>
      <w:r>
        <w:t>-ind lidhor i p</w:t>
      </w:r>
      <w:r w:rsidR="00754759">
        <w:t>ë</w:t>
      </w:r>
      <w:r>
        <w:t>rb</w:t>
      </w:r>
      <w:r w:rsidR="00754759">
        <w:t>ë</w:t>
      </w:r>
      <w:r>
        <w:t>r</w:t>
      </w:r>
      <w:r w:rsidR="00754759">
        <w:t>ë</w:t>
      </w:r>
      <w:r>
        <w:t xml:space="preserve"> nga fibra kolagjni dhe fije elastike</w:t>
      </w:r>
    </w:p>
    <w:p w:rsidR="009678B3" w:rsidRDefault="009678B3" w:rsidP="003304A8">
      <w:pPr>
        <w:pStyle w:val="ListParagraph"/>
        <w:jc w:val="both"/>
      </w:pPr>
      <w:r>
        <w:t>-gj</w:t>
      </w:r>
      <w:r w:rsidR="00754759">
        <w:t>ë</w:t>
      </w:r>
      <w:r>
        <w:t xml:space="preserve">ndra djerse </w:t>
      </w:r>
    </w:p>
    <w:p w:rsidR="009678B3" w:rsidRDefault="009678B3" w:rsidP="003304A8">
      <w:pPr>
        <w:pStyle w:val="ListParagraph"/>
        <w:jc w:val="both"/>
      </w:pPr>
      <w:r>
        <w:t>-en</w:t>
      </w:r>
      <w:r w:rsidR="00754759">
        <w:t>ë</w:t>
      </w:r>
      <w:r>
        <w:t xml:space="preserve"> gjaku p</w:t>
      </w:r>
      <w:r w:rsidR="00754759">
        <w:t>ë</w:t>
      </w:r>
      <w:r>
        <w:t>r ta ushyer ate</w:t>
      </w:r>
    </w:p>
    <w:p w:rsidR="009678B3" w:rsidRDefault="009678B3" w:rsidP="003304A8">
      <w:pPr>
        <w:pStyle w:val="ListParagraph"/>
        <w:jc w:val="both"/>
      </w:pPr>
      <w:r>
        <w:lastRenderedPageBreak/>
        <w:t>-fije nervore p</w:t>
      </w:r>
      <w:r w:rsidR="00754759">
        <w:t>ë</w:t>
      </w:r>
      <w:r>
        <w:t>r t</w:t>
      </w:r>
      <w:r w:rsidR="00754759">
        <w:t>ë</w:t>
      </w:r>
      <w:r>
        <w:t xml:space="preserve"> p</w:t>
      </w:r>
      <w:r w:rsidR="00754759">
        <w:t>ë</w:t>
      </w:r>
      <w:r>
        <w:t>rcjell</w:t>
      </w:r>
      <w:r w:rsidR="00754759">
        <w:t>ë</w:t>
      </w:r>
      <w:r>
        <w:t xml:space="preserve"> impulset nervore</w:t>
      </w:r>
    </w:p>
    <w:p w:rsidR="009678B3" w:rsidRDefault="009678B3" w:rsidP="003304A8">
      <w:pPr>
        <w:pStyle w:val="ListParagraph"/>
        <w:jc w:val="both"/>
      </w:pPr>
      <w:r>
        <w:t>-ind dhjamor – p</w:t>
      </w:r>
      <w:r w:rsidR="00754759">
        <w:t>ë</w:t>
      </w:r>
      <w:r>
        <w:t>r izolimin e trupit nga nxehtesia</w:t>
      </w:r>
    </w:p>
    <w:p w:rsidR="009678B3" w:rsidRDefault="009678B3" w:rsidP="003304A8">
      <w:pPr>
        <w:pStyle w:val="ListParagraph"/>
        <w:jc w:val="both"/>
      </w:pPr>
    </w:p>
    <w:p w:rsidR="009678B3" w:rsidRDefault="009678B3" w:rsidP="003304A8">
      <w:pPr>
        <w:pStyle w:val="ListParagraph"/>
        <w:numPr>
          <w:ilvl w:val="0"/>
          <w:numId w:val="4"/>
        </w:numPr>
        <w:jc w:val="both"/>
      </w:pPr>
      <w:r>
        <w:t>Hipotalamusi:</w:t>
      </w:r>
    </w:p>
    <w:p w:rsidR="009678B3" w:rsidRDefault="009678B3" w:rsidP="003304A8">
      <w:pPr>
        <w:pStyle w:val="ListParagraph"/>
        <w:jc w:val="both"/>
      </w:pPr>
      <w:r>
        <w:t>-kontrollon temperatur</w:t>
      </w:r>
      <w:r w:rsidR="00754759">
        <w:t>ë</w:t>
      </w:r>
      <w:r>
        <w:t>n e trupit</w:t>
      </w:r>
    </w:p>
    <w:p w:rsidR="009678B3" w:rsidRDefault="009678B3" w:rsidP="003304A8">
      <w:pPr>
        <w:pStyle w:val="ListParagraph"/>
        <w:jc w:val="both"/>
      </w:pPr>
      <w:r>
        <w:t>-sjelljet seksuale</w:t>
      </w:r>
    </w:p>
    <w:p w:rsidR="009678B3" w:rsidRDefault="009678B3" w:rsidP="003304A8">
      <w:pPr>
        <w:pStyle w:val="ListParagraph"/>
        <w:jc w:val="both"/>
      </w:pPr>
      <w:r>
        <w:t>-emocionet</w:t>
      </w:r>
    </w:p>
    <w:p w:rsidR="009678B3" w:rsidRDefault="009678B3" w:rsidP="003304A8">
      <w:pPr>
        <w:pStyle w:val="ListParagraph"/>
        <w:jc w:val="both"/>
      </w:pPr>
      <w:r>
        <w:t>-urin</w:t>
      </w:r>
      <w:r w:rsidR="00754759">
        <w:t>ë</w:t>
      </w:r>
    </w:p>
    <w:p w:rsidR="009678B3" w:rsidRDefault="009678B3" w:rsidP="003304A8">
      <w:pPr>
        <w:pStyle w:val="ListParagraph"/>
        <w:jc w:val="both"/>
      </w:pPr>
      <w:r>
        <w:t>-etjen</w:t>
      </w:r>
    </w:p>
    <w:p w:rsidR="009678B3" w:rsidRDefault="009678B3" w:rsidP="003304A8">
      <w:pPr>
        <w:pStyle w:val="ListParagraph"/>
        <w:jc w:val="both"/>
      </w:pPr>
    </w:p>
    <w:p w:rsidR="009678B3" w:rsidRDefault="009678B3" w:rsidP="003304A8">
      <w:pPr>
        <w:pStyle w:val="ListParagraph"/>
        <w:jc w:val="both"/>
      </w:pPr>
      <w:r>
        <w:t xml:space="preserve">Feebacku negativ </w:t>
      </w:r>
      <w:r w:rsidR="00754759">
        <w:t>ë</w:t>
      </w:r>
      <w:r>
        <w:t>sht</w:t>
      </w:r>
      <w:r w:rsidR="00754759">
        <w:t>ë</w:t>
      </w:r>
      <w:r>
        <w:t xml:space="preserve"> kund</w:t>
      </w:r>
      <w:r w:rsidR="00754759">
        <w:t>ë</w:t>
      </w:r>
      <w:r>
        <w:t>rp</w:t>
      </w:r>
      <w:r w:rsidR="00754759">
        <w:t>ë</w:t>
      </w:r>
      <w:r>
        <w:t>rgjigjja q</w:t>
      </w:r>
      <w:r w:rsidR="00754759">
        <w:t>ë</w:t>
      </w:r>
      <w:r>
        <w:t xml:space="preserve"> jep trupi n</w:t>
      </w:r>
      <w:r w:rsidR="00754759">
        <w:t>ë</w:t>
      </w:r>
      <w:r>
        <w:t xml:space="preserve"> rastin e ndryshimit t</w:t>
      </w:r>
      <w:r w:rsidR="00754759">
        <w:t>ë</w:t>
      </w:r>
      <w:r>
        <w:t xml:space="preserve"> parametrave fiziologjik</w:t>
      </w:r>
      <w:r w:rsidR="00754759">
        <w:t>ë</w:t>
      </w:r>
      <w:r>
        <w:t xml:space="preserve"> e biokimik</w:t>
      </w:r>
      <w:r w:rsidR="00754759">
        <w:t>ë</w:t>
      </w:r>
      <w:r>
        <w:t xml:space="preserve"> t</w:t>
      </w:r>
      <w:r w:rsidR="00754759">
        <w:t>ë</w:t>
      </w:r>
      <w:r>
        <w:t xml:space="preserve"> trupit ton</w:t>
      </w:r>
      <w:r w:rsidR="00754759">
        <w:t>ë</w:t>
      </w:r>
      <w:r>
        <w:t xml:space="preserve"> n</w:t>
      </w:r>
      <w:r w:rsidR="00754759">
        <w:t>ë</w:t>
      </w:r>
      <w:r>
        <w:t xml:space="preserve"> m</w:t>
      </w:r>
      <w:r w:rsidR="00754759">
        <w:t>ë</w:t>
      </w:r>
      <w:r>
        <w:t>nyr</w:t>
      </w:r>
      <w:r w:rsidR="00754759">
        <w:t>ë</w:t>
      </w:r>
      <w:r>
        <w:t xml:space="preserve"> q</w:t>
      </w:r>
      <w:r w:rsidR="00754759">
        <w:t>ë</w:t>
      </w:r>
      <w:r>
        <w:t xml:space="preserve"> t</w:t>
      </w:r>
      <w:r w:rsidR="00754759">
        <w:t>ë</w:t>
      </w:r>
      <w:r>
        <w:t xml:space="preserve"> rivendost homeostaza. Shembull: rregullimi i sasis</w:t>
      </w:r>
      <w:r w:rsidR="00754759">
        <w:t>ë</w:t>
      </w:r>
      <w:r>
        <w:t xml:space="preserve"> s</w:t>
      </w:r>
      <w:r w:rsidR="00754759">
        <w:t>ë</w:t>
      </w:r>
      <w:r>
        <w:t xml:space="preserve"> jodit n</w:t>
      </w:r>
      <w:r w:rsidR="00754759">
        <w:t>ë</w:t>
      </w:r>
      <w:r>
        <w:t xml:space="preserve"> gjak.</w:t>
      </w:r>
    </w:p>
    <w:p w:rsidR="009678B3" w:rsidRDefault="009678B3" w:rsidP="003304A8">
      <w:pPr>
        <w:pStyle w:val="ListParagraph"/>
        <w:jc w:val="both"/>
      </w:pPr>
    </w:p>
    <w:p w:rsidR="009678B3" w:rsidRDefault="009678B3" w:rsidP="003304A8">
      <w:pPr>
        <w:pStyle w:val="ListParagraph"/>
        <w:jc w:val="both"/>
      </w:pPr>
    </w:p>
    <w:p w:rsidR="009D7E8F" w:rsidRDefault="009D7E8F" w:rsidP="003304A8">
      <w:pPr>
        <w:jc w:val="both"/>
        <w:rPr>
          <w:b/>
          <w:i/>
        </w:rPr>
      </w:pPr>
      <w:r>
        <w:rPr>
          <w:b/>
          <w:i/>
        </w:rPr>
        <w:t>Zgjidhja e ushtrimit 5</w:t>
      </w:r>
    </w:p>
    <w:p w:rsidR="009D7E8F" w:rsidRDefault="009D7E8F" w:rsidP="003304A8">
      <w:pPr>
        <w:jc w:val="both"/>
      </w:pPr>
    </w:p>
    <w:p w:rsidR="00AA0D87" w:rsidRDefault="00626BE6" w:rsidP="003304A8">
      <w:pPr>
        <w:pStyle w:val="ListParagraph"/>
        <w:numPr>
          <w:ilvl w:val="0"/>
          <w:numId w:val="5"/>
        </w:numPr>
        <w:jc w:val="both"/>
      </w:pPr>
      <w:r>
        <w:t>Gjenotipet prind</w:t>
      </w:r>
      <w:r w:rsidR="00754759">
        <w:t>ë</w:t>
      </w:r>
      <w:r>
        <w:t>rore: AaBb</w:t>
      </w:r>
    </w:p>
    <w:p w:rsidR="00626BE6" w:rsidRDefault="00626BE6" w:rsidP="003304A8">
      <w:pPr>
        <w:pStyle w:val="ListParagraph"/>
        <w:numPr>
          <w:ilvl w:val="0"/>
          <w:numId w:val="5"/>
        </w:numPr>
        <w:jc w:val="both"/>
      </w:pPr>
      <w:r>
        <w:t>Gamet</w:t>
      </w:r>
      <w:r w:rsidR="00754759">
        <w:t>ë</w:t>
      </w:r>
      <w:r>
        <w:t>t: AB, Ab, aB, ab</w:t>
      </w:r>
    </w:p>
    <w:p w:rsidR="00626BE6" w:rsidRDefault="00626BE6" w:rsidP="003304A8">
      <w:pPr>
        <w:pStyle w:val="ListParagraph"/>
        <w:numPr>
          <w:ilvl w:val="0"/>
          <w:numId w:val="5"/>
        </w:numPr>
        <w:jc w:val="both"/>
      </w:pPr>
      <w:r>
        <w:t>Nd</w:t>
      </w:r>
      <w:r w:rsidR="00754759">
        <w:t>ë</w:t>
      </w:r>
      <w:r>
        <w:t>rtohet rrjeta punet dhe dalin 16 kombinime</w:t>
      </w:r>
    </w:p>
    <w:p w:rsidR="00626BE6" w:rsidRDefault="00626BE6" w:rsidP="003304A8">
      <w:pPr>
        <w:pStyle w:val="ListParagraph"/>
        <w:jc w:val="both"/>
      </w:pPr>
      <w:r>
        <w:t>Probabiliteti qe pasardh</w:t>
      </w:r>
      <w:r w:rsidR="00754759">
        <w:t>ë</w:t>
      </w:r>
      <w:r>
        <w:t>si t</w:t>
      </w:r>
      <w:r w:rsidR="00754759">
        <w:t>ë</w:t>
      </w:r>
      <w:r>
        <w:t xml:space="preserve"> dale homozigot</w:t>
      </w:r>
      <w:r w:rsidR="00754759">
        <w:t>ë</w:t>
      </w:r>
      <w:r>
        <w:t>recesiv p</w:t>
      </w:r>
      <w:r w:rsidR="00754759">
        <w:t>ë</w:t>
      </w:r>
      <w:r>
        <w:t>r t</w:t>
      </w:r>
      <w:r w:rsidR="00754759">
        <w:t>ë</w:t>
      </w:r>
      <w:r>
        <w:t xml:space="preserve"> dy tiparet </w:t>
      </w:r>
      <w:r w:rsidR="00754759">
        <w:t>ë</w:t>
      </w:r>
      <w:r>
        <w:t>shte  2:16</w:t>
      </w:r>
    </w:p>
    <w:p w:rsidR="00626BE6" w:rsidRDefault="00626BE6" w:rsidP="003304A8">
      <w:pPr>
        <w:pStyle w:val="ListParagraph"/>
        <w:jc w:val="both"/>
      </w:pPr>
    </w:p>
    <w:p w:rsidR="00626BE6" w:rsidRDefault="00626BE6" w:rsidP="003304A8">
      <w:pPr>
        <w:pStyle w:val="ListParagraph"/>
        <w:numPr>
          <w:ilvl w:val="0"/>
          <w:numId w:val="5"/>
        </w:numPr>
        <w:jc w:val="both"/>
      </w:pPr>
      <w:r>
        <w:t>Probabiliteti qe pasardh</w:t>
      </w:r>
      <w:r w:rsidR="00754759">
        <w:t>ë</w:t>
      </w:r>
      <w:r>
        <w:t>si t</w:t>
      </w:r>
      <w:r w:rsidR="00754759">
        <w:t>ë</w:t>
      </w:r>
      <w:r>
        <w:t xml:space="preserve"> dale homozigot</w:t>
      </w:r>
      <w:r w:rsidR="00754759">
        <w:t>ë</w:t>
      </w:r>
      <w:r>
        <w:t xml:space="preserve"> recesiv p</w:t>
      </w:r>
      <w:r w:rsidR="00754759">
        <w:t>ë</w:t>
      </w:r>
      <w:r>
        <w:t>r t</w:t>
      </w:r>
      <w:r w:rsidR="00754759">
        <w:t>ë</w:t>
      </w:r>
      <w:r>
        <w:t xml:space="preserve"> dy tiparet </w:t>
      </w:r>
      <w:r w:rsidR="00754759">
        <w:t>ë</w:t>
      </w:r>
      <w:r>
        <w:t>shte 1:16</w:t>
      </w:r>
    </w:p>
    <w:sectPr w:rsidR="00626BE6" w:rsidSect="00AD57F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12828"/>
    <w:multiLevelType w:val="hybridMultilevel"/>
    <w:tmpl w:val="3F1C7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A5448"/>
    <w:multiLevelType w:val="hybridMultilevel"/>
    <w:tmpl w:val="EB663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A4281"/>
    <w:multiLevelType w:val="hybridMultilevel"/>
    <w:tmpl w:val="35BCCE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060FA"/>
    <w:multiLevelType w:val="hybridMultilevel"/>
    <w:tmpl w:val="A94EC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81C7C"/>
    <w:multiLevelType w:val="hybridMultilevel"/>
    <w:tmpl w:val="00E80EE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CD1"/>
    <w:rsid w:val="001D3025"/>
    <w:rsid w:val="001E3CD1"/>
    <w:rsid w:val="002D5931"/>
    <w:rsid w:val="003304A8"/>
    <w:rsid w:val="003647BE"/>
    <w:rsid w:val="00534314"/>
    <w:rsid w:val="00626BE6"/>
    <w:rsid w:val="0067674F"/>
    <w:rsid w:val="00754759"/>
    <w:rsid w:val="007679CC"/>
    <w:rsid w:val="007D4B80"/>
    <w:rsid w:val="009678B3"/>
    <w:rsid w:val="009D7E8F"/>
    <w:rsid w:val="00A9177D"/>
    <w:rsid w:val="00AA0D87"/>
    <w:rsid w:val="00C02FD2"/>
    <w:rsid w:val="00C9421B"/>
    <w:rsid w:val="00D85570"/>
    <w:rsid w:val="00E60398"/>
    <w:rsid w:val="00EA2E0E"/>
    <w:rsid w:val="00F84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E8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D7E8F"/>
    <w:rPr>
      <w:i/>
      <w:iCs/>
    </w:rPr>
  </w:style>
  <w:style w:type="paragraph" w:styleId="ListParagraph">
    <w:name w:val="List Paragraph"/>
    <w:basedOn w:val="Normal"/>
    <w:uiPriority w:val="34"/>
    <w:qFormat/>
    <w:rsid w:val="00D85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E8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D7E8F"/>
    <w:rPr>
      <w:i/>
      <w:iCs/>
    </w:rPr>
  </w:style>
  <w:style w:type="paragraph" w:styleId="ListParagraph">
    <w:name w:val="List Paragraph"/>
    <w:basedOn w:val="Normal"/>
    <w:uiPriority w:val="34"/>
    <w:qFormat/>
    <w:rsid w:val="00D85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2019-12-16T11:48:00Z</dcterms:created>
  <dcterms:modified xsi:type="dcterms:W3CDTF">2019-12-16T11:48:00Z</dcterms:modified>
</cp:coreProperties>
</file>