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D069" w14:textId="783D243A" w:rsidR="00CE15E9" w:rsidRPr="00131FB7" w:rsidRDefault="00281E0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CA3AF78" wp14:editId="1E5AED11">
            <wp:simplePos x="0" y="0"/>
            <wp:positionH relativeFrom="column">
              <wp:posOffset>4152900</wp:posOffset>
            </wp:positionH>
            <wp:positionV relativeFrom="paragraph">
              <wp:posOffset>-774700</wp:posOffset>
            </wp:positionV>
            <wp:extent cx="2410557" cy="1333500"/>
            <wp:effectExtent l="0" t="0" r="8890" b="0"/>
            <wp:wrapNone/>
            <wp:docPr id="1" name="Picture 1" descr="A red and white sign with trees in th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sign with trees in the background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557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CDD" w:rsidRPr="00131FB7">
        <w:rPr>
          <w:b/>
          <w:bCs/>
        </w:rPr>
        <w:t xml:space="preserve">Limbs: </w:t>
      </w:r>
      <w:r w:rsidR="00131FB7" w:rsidRPr="00131FB7">
        <w:rPr>
          <w:b/>
          <w:bCs/>
        </w:rPr>
        <w:t xml:space="preserve">  Basic Water Acclimation</w:t>
      </w:r>
    </w:p>
    <w:p w14:paraId="08EE8D93" w14:textId="77777777" w:rsidR="00C43CDD" w:rsidRDefault="00C43CDD">
      <w:r>
        <w:t xml:space="preserve">Must learn to Pass: </w:t>
      </w:r>
    </w:p>
    <w:p w14:paraId="3434FFD7" w14:textId="77777777" w:rsidR="00C43CDD" w:rsidRDefault="00C43CDD" w:rsidP="00C43CDD">
      <w:pPr>
        <w:pStyle w:val="ListParagraph"/>
        <w:numPr>
          <w:ilvl w:val="0"/>
          <w:numId w:val="1"/>
        </w:numPr>
      </w:pPr>
      <w:r>
        <w:t>Enter the pool using the stairs without help.</w:t>
      </w:r>
    </w:p>
    <w:p w14:paraId="122961AC" w14:textId="77777777" w:rsidR="00C43CDD" w:rsidRDefault="00C43CDD" w:rsidP="00C43CDD">
      <w:pPr>
        <w:pStyle w:val="ListParagraph"/>
        <w:numPr>
          <w:ilvl w:val="0"/>
          <w:numId w:val="1"/>
        </w:numPr>
      </w:pPr>
      <w:r>
        <w:t>Getting into pool safely using the wall or edge without help.</w:t>
      </w:r>
    </w:p>
    <w:p w14:paraId="2F5ACAD3" w14:textId="77777777" w:rsidR="00C43CDD" w:rsidRDefault="00C43CDD" w:rsidP="00C43CDD">
      <w:pPr>
        <w:pStyle w:val="ListParagraph"/>
        <w:numPr>
          <w:ilvl w:val="0"/>
          <w:numId w:val="1"/>
        </w:numPr>
      </w:pPr>
      <w:r>
        <w:t>Up and down at least 8 times inhaling out of water, exhaling in water – Bubbles.</w:t>
      </w:r>
    </w:p>
    <w:p w14:paraId="1EE8D82D" w14:textId="77777777" w:rsidR="00C43CDD" w:rsidRDefault="00C43CDD" w:rsidP="00C43CDD">
      <w:pPr>
        <w:pStyle w:val="ListParagraph"/>
        <w:numPr>
          <w:ilvl w:val="0"/>
          <w:numId w:val="1"/>
        </w:numPr>
      </w:pPr>
      <w:r>
        <w:t>Front Float – Back Float – Pancake Flip</w:t>
      </w:r>
    </w:p>
    <w:p w14:paraId="3544A100" w14:textId="77777777" w:rsidR="00C43CDD" w:rsidRDefault="00C43CDD" w:rsidP="00C43CDD">
      <w:pPr>
        <w:pStyle w:val="ListParagraph"/>
        <w:numPr>
          <w:ilvl w:val="0"/>
          <w:numId w:val="1"/>
        </w:numPr>
      </w:pPr>
      <w:r>
        <w:t>Water safety and life jacket safety</w:t>
      </w:r>
    </w:p>
    <w:p w14:paraId="2824D7F2" w14:textId="38DD2582" w:rsidR="006C4C43" w:rsidRDefault="00C43CDD" w:rsidP="006C4C43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>Back Float to standing position.</w:t>
      </w:r>
    </w:p>
    <w:p w14:paraId="1F677076" w14:textId="20C25CEE" w:rsidR="00C43CDD" w:rsidRPr="00131FB7" w:rsidRDefault="00C43CDD">
      <w:pPr>
        <w:rPr>
          <w:b/>
          <w:bCs/>
        </w:rPr>
      </w:pPr>
      <w:r w:rsidRPr="00131FB7">
        <w:rPr>
          <w:b/>
          <w:bCs/>
        </w:rPr>
        <w:t>Twigs:</w:t>
      </w:r>
      <w:r w:rsidR="00131FB7" w:rsidRPr="00131FB7">
        <w:rPr>
          <w:b/>
          <w:bCs/>
        </w:rPr>
        <w:t xml:space="preserve"> Body Positioning</w:t>
      </w:r>
    </w:p>
    <w:p w14:paraId="38C9D57E" w14:textId="77777777" w:rsidR="00C43CDD" w:rsidRDefault="00C43CDD" w:rsidP="00C43CDD">
      <w:r>
        <w:t xml:space="preserve">Must learn to Pass: </w:t>
      </w:r>
    </w:p>
    <w:p w14:paraId="4BDA4844" w14:textId="2CBD6366" w:rsidR="00C43CDD" w:rsidRDefault="00C43CDD" w:rsidP="00C43CDD">
      <w:pPr>
        <w:pStyle w:val="ListParagraph"/>
        <w:numPr>
          <w:ilvl w:val="0"/>
          <w:numId w:val="1"/>
        </w:numPr>
      </w:pPr>
      <w:r>
        <w:t>Front Glide</w:t>
      </w:r>
    </w:p>
    <w:p w14:paraId="789AFC85" w14:textId="2E84059A" w:rsidR="00C43CDD" w:rsidRDefault="00C43CDD" w:rsidP="00C43CDD">
      <w:pPr>
        <w:pStyle w:val="ListParagraph"/>
        <w:numPr>
          <w:ilvl w:val="0"/>
          <w:numId w:val="1"/>
        </w:numPr>
      </w:pPr>
      <w:r>
        <w:t>Back Glide</w:t>
      </w:r>
    </w:p>
    <w:p w14:paraId="19D7B39F" w14:textId="59FA67C4" w:rsidR="00C43CDD" w:rsidRDefault="00C43CDD" w:rsidP="00C43CDD">
      <w:pPr>
        <w:pStyle w:val="ListParagraph"/>
        <w:numPr>
          <w:ilvl w:val="0"/>
          <w:numId w:val="1"/>
        </w:numPr>
      </w:pPr>
      <w:r>
        <w:t>Treading water – Scissor kick or frog kick</w:t>
      </w:r>
    </w:p>
    <w:p w14:paraId="766BBCEA" w14:textId="156D37A1" w:rsidR="00C43CDD" w:rsidRDefault="00C43CDD" w:rsidP="00C43CDD">
      <w:pPr>
        <w:pStyle w:val="ListParagraph"/>
        <w:numPr>
          <w:ilvl w:val="0"/>
          <w:numId w:val="1"/>
        </w:numPr>
      </w:pPr>
      <w:r>
        <w:t>How to spot emergency or distressed swimmers – What to do?</w:t>
      </w:r>
    </w:p>
    <w:p w14:paraId="4BE190A8" w14:textId="16F4CC83" w:rsidR="00C43CDD" w:rsidRDefault="00C43CDD" w:rsidP="00C43CDD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>Alternating arms and legs</w:t>
      </w:r>
    </w:p>
    <w:p w14:paraId="485680BA" w14:textId="12C4AED9" w:rsidR="006C4C43" w:rsidRDefault="006C4C43" w:rsidP="00C43CDD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>Breath control</w:t>
      </w:r>
    </w:p>
    <w:p w14:paraId="555DFD9A" w14:textId="54379520" w:rsidR="00C43CDD" w:rsidRPr="00131FB7" w:rsidRDefault="00C43CDD">
      <w:pPr>
        <w:rPr>
          <w:b/>
          <w:bCs/>
        </w:rPr>
      </w:pPr>
      <w:r w:rsidRPr="00131FB7">
        <w:rPr>
          <w:b/>
          <w:bCs/>
        </w:rPr>
        <w:t>Branches:</w:t>
      </w:r>
      <w:r w:rsidR="00131FB7" w:rsidRPr="00131FB7">
        <w:rPr>
          <w:b/>
          <w:bCs/>
        </w:rPr>
        <w:t xml:space="preserve"> Stroke Development</w:t>
      </w:r>
    </w:p>
    <w:p w14:paraId="523ABF74" w14:textId="77777777" w:rsidR="00C43CDD" w:rsidRDefault="00C43CDD" w:rsidP="00C43CDD">
      <w:r>
        <w:t xml:space="preserve">Must learn to Pass: </w:t>
      </w:r>
    </w:p>
    <w:p w14:paraId="2C72FC03" w14:textId="5D1C2BC9" w:rsidR="00C43CDD" w:rsidRDefault="00131FB7" w:rsidP="00C43CDD">
      <w:pPr>
        <w:pStyle w:val="ListParagraph"/>
        <w:numPr>
          <w:ilvl w:val="0"/>
          <w:numId w:val="1"/>
        </w:numPr>
      </w:pPr>
      <w:r>
        <w:t>Moving independently to chest deep water</w:t>
      </w:r>
    </w:p>
    <w:p w14:paraId="1CC8A08D" w14:textId="2A2726C3" w:rsidR="00131FB7" w:rsidRDefault="00131FB7" w:rsidP="00C43CDD">
      <w:pPr>
        <w:pStyle w:val="ListParagraph"/>
        <w:numPr>
          <w:ilvl w:val="0"/>
          <w:numId w:val="1"/>
        </w:numPr>
      </w:pPr>
      <w:r>
        <w:t>Front, back, pancake no assist.</w:t>
      </w:r>
    </w:p>
    <w:p w14:paraId="1685294E" w14:textId="56DFF7B8" w:rsidR="00131FB7" w:rsidRDefault="00131FB7" w:rsidP="00C43CDD">
      <w:pPr>
        <w:pStyle w:val="ListParagraph"/>
        <w:numPr>
          <w:ilvl w:val="0"/>
          <w:numId w:val="1"/>
        </w:numPr>
      </w:pPr>
      <w:r>
        <w:t>Swim alternating arms and legs.</w:t>
      </w:r>
    </w:p>
    <w:p w14:paraId="50A3B860" w14:textId="428C0EBE" w:rsidR="00131FB7" w:rsidRDefault="00131FB7" w:rsidP="00C43CDD">
      <w:pPr>
        <w:pStyle w:val="ListParagraph"/>
        <w:numPr>
          <w:ilvl w:val="0"/>
          <w:numId w:val="1"/>
        </w:numPr>
      </w:pPr>
      <w:r>
        <w:t>Frog Kick, Scissor Kick, Flutter kick, Dolphin Kick</w:t>
      </w:r>
    </w:p>
    <w:p w14:paraId="7F9A9026" w14:textId="5DA5CE90" w:rsidR="00131FB7" w:rsidRDefault="00131FB7" w:rsidP="00C43CDD">
      <w:pPr>
        <w:pStyle w:val="ListParagraph"/>
        <w:numPr>
          <w:ilvl w:val="0"/>
          <w:numId w:val="1"/>
        </w:numPr>
      </w:pPr>
      <w:r>
        <w:t>Arm position from Front Crawl</w:t>
      </w:r>
    </w:p>
    <w:p w14:paraId="3CF25B91" w14:textId="4AAD1E6E" w:rsidR="00131FB7" w:rsidRDefault="00131FB7" w:rsidP="00C43CDD">
      <w:pPr>
        <w:pStyle w:val="ListParagraph"/>
        <w:numPr>
          <w:ilvl w:val="0"/>
          <w:numId w:val="1"/>
        </w:numPr>
      </w:pPr>
      <w:r>
        <w:t>Leg position front crawl</w:t>
      </w:r>
    </w:p>
    <w:p w14:paraId="136320B3" w14:textId="6BD6D4AE" w:rsidR="00131FB7" w:rsidRDefault="00131FB7" w:rsidP="00C43CDD">
      <w:pPr>
        <w:pStyle w:val="ListParagraph"/>
        <w:numPr>
          <w:ilvl w:val="0"/>
          <w:numId w:val="1"/>
        </w:numPr>
      </w:pPr>
      <w:r>
        <w:t>Arm position back Stroke</w:t>
      </w:r>
    </w:p>
    <w:p w14:paraId="0870005A" w14:textId="342CAD02" w:rsidR="00131FB7" w:rsidRDefault="00131FB7" w:rsidP="00C43CDD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>Leg position Back Stroke</w:t>
      </w:r>
    </w:p>
    <w:p w14:paraId="74DDD12D" w14:textId="14D26360" w:rsidR="006C4C43" w:rsidRDefault="00C357A4" w:rsidP="006C4C43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>Flip Turns</w:t>
      </w:r>
    </w:p>
    <w:p w14:paraId="723272B3" w14:textId="0042DE8A" w:rsidR="00131FB7" w:rsidRPr="00131FB7" w:rsidRDefault="00131FB7" w:rsidP="00131FB7">
      <w:pPr>
        <w:rPr>
          <w:b/>
          <w:bCs/>
        </w:rPr>
      </w:pPr>
      <w:r w:rsidRPr="00131FB7">
        <w:rPr>
          <w:b/>
          <w:bCs/>
        </w:rPr>
        <w:t xml:space="preserve">Trees: Advance Stroke </w:t>
      </w:r>
      <w:r w:rsidR="007159A9">
        <w:rPr>
          <w:b/>
          <w:bCs/>
        </w:rPr>
        <w:t>Form</w:t>
      </w:r>
    </w:p>
    <w:p w14:paraId="4D247E0B" w14:textId="3E7F5131" w:rsidR="00131FB7" w:rsidRDefault="00CE0D5A" w:rsidP="00131F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01A40" wp14:editId="06460C77">
                <wp:simplePos x="0" y="0"/>
                <wp:positionH relativeFrom="column">
                  <wp:posOffset>3171825</wp:posOffset>
                </wp:positionH>
                <wp:positionV relativeFrom="paragraph">
                  <wp:posOffset>10160</wp:posOffset>
                </wp:positionV>
                <wp:extent cx="2400300" cy="1771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8068F" w14:textId="1F54CD4D" w:rsidR="00CE0D5A" w:rsidRDefault="0054092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8475B">
                              <w:rPr>
                                <w:b/>
                                <w:bCs/>
                              </w:rPr>
                              <w:t>FOREST: Stroke Performance</w:t>
                            </w:r>
                          </w:p>
                          <w:p w14:paraId="1354C477" w14:textId="557C9700" w:rsidR="00F8475B" w:rsidRDefault="00F8475B" w:rsidP="00F847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All 5 Stroke</w:t>
                            </w:r>
                            <w:r w:rsidR="00E77352">
                              <w:rPr>
                                <w:b/>
                                <w:bCs/>
                              </w:rPr>
                              <w:t>s Mastered</w:t>
                            </w:r>
                          </w:p>
                          <w:p w14:paraId="27B9AC4D" w14:textId="3D2C60F1" w:rsidR="00E77352" w:rsidRDefault="00E77352" w:rsidP="00F847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Must be able to tread water for 5 minutes.</w:t>
                            </w:r>
                          </w:p>
                          <w:p w14:paraId="352E53A2" w14:textId="548DB7C6" w:rsidR="00E77352" w:rsidRDefault="00E77352" w:rsidP="00F847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Know Principles of Water safety and rescue.</w:t>
                            </w:r>
                          </w:p>
                          <w:p w14:paraId="7B938D0A" w14:textId="77777777" w:rsidR="00E77352" w:rsidRPr="00F8475B" w:rsidRDefault="00E77352" w:rsidP="00F847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01A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75pt;margin-top:.8pt;width:189pt;height:1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">
                <v:textbox>
                  <w:txbxContent>
                    <w:p w14:paraId="2978068F" w14:textId="1F54CD4D" w:rsidR="00CE0D5A" w:rsidRDefault="00540926">
                      <w:pPr>
                        <w:rPr>
                          <w:b/>
                          <w:bCs/>
                        </w:rPr>
                      </w:pPr>
                      <w:r w:rsidRPr="00F8475B">
                        <w:rPr>
                          <w:b/>
                          <w:bCs/>
                        </w:rPr>
                        <w:t>FOREST: Stroke Performance</w:t>
                      </w:r>
                    </w:p>
                    <w:p w14:paraId="1354C477" w14:textId="557C9700" w:rsidR="00F8475B" w:rsidRDefault="00F8475B" w:rsidP="00F847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All 5 Stroke</w:t>
                      </w:r>
                      <w:r w:rsidR="00E77352">
                        <w:rPr>
                          <w:b/>
                          <w:bCs/>
                        </w:rPr>
                        <w:t>s Mastered</w:t>
                      </w:r>
                    </w:p>
                    <w:p w14:paraId="27B9AC4D" w14:textId="3D2C60F1" w:rsidR="00E77352" w:rsidRDefault="00E77352" w:rsidP="00F847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Must be able to tread water for 5 minutes.</w:t>
                      </w:r>
                    </w:p>
                    <w:p w14:paraId="352E53A2" w14:textId="548DB7C6" w:rsidR="00E77352" w:rsidRDefault="00E77352" w:rsidP="00F847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Know Principles of Water safety and rescue.</w:t>
                      </w:r>
                    </w:p>
                    <w:p w14:paraId="7B938D0A" w14:textId="77777777" w:rsidR="00E77352" w:rsidRPr="00F8475B" w:rsidRDefault="00E77352" w:rsidP="00F847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1FB7">
        <w:t xml:space="preserve">Must learn to Pass: </w:t>
      </w:r>
      <w:r w:rsidR="00163CC1">
        <w:tab/>
      </w:r>
      <w:r w:rsidR="00163CC1">
        <w:tab/>
      </w:r>
      <w:r w:rsidR="00163CC1">
        <w:tab/>
      </w:r>
      <w:r w:rsidR="00163CC1">
        <w:tab/>
      </w:r>
      <w:r w:rsidR="00163CC1">
        <w:tab/>
      </w:r>
    </w:p>
    <w:p w14:paraId="355D08B9" w14:textId="1D1E3D81" w:rsidR="00131FB7" w:rsidRDefault="00131FB7" w:rsidP="00131FB7">
      <w:pPr>
        <w:pStyle w:val="ListParagraph"/>
        <w:numPr>
          <w:ilvl w:val="0"/>
          <w:numId w:val="1"/>
        </w:numPr>
      </w:pPr>
      <w:r>
        <w:t>Front Crawl</w:t>
      </w:r>
      <w:r w:rsidR="00163CC1">
        <w:tab/>
      </w:r>
      <w:r w:rsidR="00163CC1">
        <w:tab/>
      </w:r>
      <w:r w:rsidR="00163CC1">
        <w:tab/>
      </w:r>
      <w:r w:rsidR="00163CC1">
        <w:tab/>
      </w:r>
      <w:r w:rsidR="00163CC1">
        <w:tab/>
      </w:r>
    </w:p>
    <w:p w14:paraId="047A9264" w14:textId="14E5AD20" w:rsidR="00131FB7" w:rsidRDefault="00131FB7" w:rsidP="00131FB7">
      <w:pPr>
        <w:pStyle w:val="ListParagraph"/>
        <w:numPr>
          <w:ilvl w:val="0"/>
          <w:numId w:val="1"/>
        </w:numPr>
      </w:pPr>
      <w:r>
        <w:t>Back Crawl</w:t>
      </w:r>
      <w:r w:rsidR="00163CC1">
        <w:tab/>
      </w:r>
    </w:p>
    <w:p w14:paraId="0C81CC3B" w14:textId="1B0E6F2A" w:rsidR="00131FB7" w:rsidRDefault="00131FB7" w:rsidP="00131FB7">
      <w:pPr>
        <w:pStyle w:val="ListParagraph"/>
        <w:numPr>
          <w:ilvl w:val="0"/>
          <w:numId w:val="1"/>
        </w:numPr>
      </w:pPr>
      <w:r>
        <w:t>Side Stroke</w:t>
      </w:r>
    </w:p>
    <w:p w14:paraId="13CB6A50" w14:textId="3364BB10" w:rsidR="00131FB7" w:rsidRDefault="00131FB7" w:rsidP="00131FB7">
      <w:pPr>
        <w:pStyle w:val="ListParagraph"/>
        <w:numPr>
          <w:ilvl w:val="0"/>
          <w:numId w:val="1"/>
        </w:numPr>
      </w:pPr>
      <w:r>
        <w:t>Breaststroke</w:t>
      </w:r>
    </w:p>
    <w:p w14:paraId="1BCE1483" w14:textId="3151F171" w:rsidR="00131FB7" w:rsidRDefault="00131FB7" w:rsidP="00131FB7">
      <w:pPr>
        <w:pStyle w:val="ListParagraph"/>
        <w:numPr>
          <w:ilvl w:val="0"/>
          <w:numId w:val="1"/>
        </w:numPr>
      </w:pPr>
      <w:r>
        <w:t>Butterfly Stroke</w:t>
      </w:r>
    </w:p>
    <w:p w14:paraId="2FA84A21" w14:textId="73FC5815" w:rsidR="00642EA7" w:rsidRDefault="00642EA7" w:rsidP="00131FB7">
      <w:pPr>
        <w:pStyle w:val="ListParagraph"/>
        <w:numPr>
          <w:ilvl w:val="0"/>
          <w:numId w:val="1"/>
        </w:numPr>
      </w:pPr>
      <w:r>
        <w:t>De</w:t>
      </w:r>
      <w:r w:rsidR="001161EE">
        <w:t>e</w:t>
      </w:r>
      <w:r>
        <w:t>p water Treading</w:t>
      </w:r>
    </w:p>
    <w:p w14:paraId="13DDA917" w14:textId="28130E4B" w:rsidR="00C43CDD" w:rsidRDefault="00C43CDD"/>
    <w:sectPr w:rsidR="00C43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10A4"/>
    <w:multiLevelType w:val="hybridMultilevel"/>
    <w:tmpl w:val="B4DE2F76"/>
    <w:lvl w:ilvl="0" w:tplc="7B7259E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134FC"/>
    <w:multiLevelType w:val="hybridMultilevel"/>
    <w:tmpl w:val="AF8E7D1E"/>
    <w:lvl w:ilvl="0" w:tplc="F66AC42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DD"/>
    <w:rsid w:val="001161EE"/>
    <w:rsid w:val="00131FB7"/>
    <w:rsid w:val="00160768"/>
    <w:rsid w:val="00163CC1"/>
    <w:rsid w:val="00281E09"/>
    <w:rsid w:val="003C6F31"/>
    <w:rsid w:val="00540926"/>
    <w:rsid w:val="00642EA7"/>
    <w:rsid w:val="006719F1"/>
    <w:rsid w:val="006C4C43"/>
    <w:rsid w:val="007159A9"/>
    <w:rsid w:val="007C5085"/>
    <w:rsid w:val="007F43A3"/>
    <w:rsid w:val="00C357A4"/>
    <w:rsid w:val="00C43CDD"/>
    <w:rsid w:val="00CE0D5A"/>
    <w:rsid w:val="00CE15E9"/>
    <w:rsid w:val="00D968E3"/>
    <w:rsid w:val="00E77352"/>
    <w:rsid w:val="00F00F96"/>
    <w:rsid w:val="00F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4783"/>
  <w15:chartTrackingRefBased/>
  <w15:docId w15:val="{E46FCFE5-57FC-4B34-B897-2B69C342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Kane</dc:creator>
  <cp:keywords/>
  <dc:description/>
  <cp:lastModifiedBy>James Kane</cp:lastModifiedBy>
  <cp:revision>19</cp:revision>
  <dcterms:created xsi:type="dcterms:W3CDTF">2021-07-14T19:01:00Z</dcterms:created>
  <dcterms:modified xsi:type="dcterms:W3CDTF">2021-12-30T21:19:00Z</dcterms:modified>
</cp:coreProperties>
</file>