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953D" w14:textId="77777777" w:rsidR="00180CF2" w:rsidRPr="00180CF2" w:rsidRDefault="00180CF2" w:rsidP="00180CF2">
      <w:pPr>
        <w:jc w:val="center"/>
        <w:rPr>
          <w:b/>
          <w:bCs/>
          <w:noProof/>
          <w:sz w:val="72"/>
          <w:szCs w:val="72"/>
          <w:u w:val="single"/>
        </w:rPr>
      </w:pPr>
      <w:r w:rsidRPr="00180CF2">
        <w:rPr>
          <w:b/>
          <w:bCs/>
          <w:noProof/>
          <w:sz w:val="72"/>
          <w:szCs w:val="72"/>
          <w:u w:val="single"/>
        </w:rPr>
        <w:t>EXPRESSION OF INTEREST</w:t>
      </w:r>
    </w:p>
    <w:p w14:paraId="231668DE" w14:textId="3BD923CD" w:rsidR="00180CF2" w:rsidRDefault="00180CF2" w:rsidP="00180CF2">
      <w:pPr>
        <w:jc w:val="center"/>
        <w:rPr>
          <w:b/>
          <w:bCs/>
          <w:noProof/>
          <w:sz w:val="56"/>
          <w:szCs w:val="56"/>
          <w:u w:val="single"/>
        </w:rPr>
      </w:pPr>
      <w:r w:rsidRPr="00180CF2">
        <w:rPr>
          <w:b/>
          <w:bCs/>
          <w:noProof/>
          <w:sz w:val="56"/>
          <w:szCs w:val="56"/>
          <w:u w:val="single"/>
        </w:rPr>
        <w:t>KYBENSHA COCKERS</w:t>
      </w:r>
    </w:p>
    <w:p w14:paraId="7ABF0A48" w14:textId="77777777" w:rsidR="00281E1C" w:rsidRDefault="00281E1C" w:rsidP="00180CF2">
      <w:pPr>
        <w:rPr>
          <w:b/>
          <w:bCs/>
          <w:noProof/>
          <w:sz w:val="24"/>
          <w:szCs w:val="24"/>
          <w:u w:val="single"/>
        </w:rPr>
      </w:pPr>
    </w:p>
    <w:p w14:paraId="0E8AAB9A" w14:textId="3E37B8F3" w:rsidR="00180CF2" w:rsidRDefault="00180CF2" w:rsidP="00180CF2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Name:</w:t>
      </w:r>
    </w:p>
    <w:p w14:paraId="43A75CCB" w14:textId="77777777" w:rsidR="00D80794" w:rsidRDefault="00D80794" w:rsidP="00180CF2">
      <w:pPr>
        <w:rPr>
          <w:b/>
          <w:bCs/>
          <w:noProof/>
          <w:sz w:val="24"/>
          <w:szCs w:val="24"/>
          <w:u w:val="single"/>
        </w:rPr>
      </w:pPr>
    </w:p>
    <w:p w14:paraId="4BD300F4" w14:textId="12359DED" w:rsidR="005668D4" w:rsidRDefault="00180CF2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Email Address:</w:t>
      </w:r>
    </w:p>
    <w:p w14:paraId="3513D432" w14:textId="77777777" w:rsidR="00D80794" w:rsidRDefault="00D80794">
      <w:pPr>
        <w:rPr>
          <w:b/>
          <w:bCs/>
          <w:noProof/>
          <w:sz w:val="24"/>
          <w:szCs w:val="24"/>
          <w:u w:val="single"/>
        </w:rPr>
      </w:pPr>
    </w:p>
    <w:p w14:paraId="2DF8437F" w14:textId="069FA1EE" w:rsidR="00180CF2" w:rsidRDefault="00180CF2">
      <w:pPr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Phone:</w:t>
      </w:r>
    </w:p>
    <w:p w14:paraId="43E96AFD" w14:textId="6CBA4B24" w:rsidR="00180CF2" w:rsidRDefault="00180CF2">
      <w:pPr>
        <w:rPr>
          <w:b/>
          <w:bCs/>
          <w:noProof/>
          <w:sz w:val="24"/>
          <w:szCs w:val="24"/>
          <w:u w:val="single"/>
        </w:rPr>
      </w:pPr>
    </w:p>
    <w:p w14:paraId="5559C671" w14:textId="77777777" w:rsidR="000E313D" w:rsidRPr="00D80794" w:rsidRDefault="000E313D" w:rsidP="000E313D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Why have you chosen a Working Cocker Spaniel?</w:t>
      </w:r>
    </w:p>
    <w:p w14:paraId="1FAB0170" w14:textId="4176BE04" w:rsidR="000E313D" w:rsidRDefault="000E313D" w:rsidP="000E313D">
      <w:pPr>
        <w:rPr>
          <w:noProof/>
          <w:sz w:val="24"/>
          <w:szCs w:val="24"/>
        </w:rPr>
      </w:pPr>
    </w:p>
    <w:p w14:paraId="03646E0F" w14:textId="77777777" w:rsidR="00B9418C" w:rsidRPr="000E313D" w:rsidRDefault="00B9418C" w:rsidP="000E313D">
      <w:pPr>
        <w:rPr>
          <w:noProof/>
          <w:sz w:val="24"/>
          <w:szCs w:val="24"/>
        </w:rPr>
      </w:pPr>
    </w:p>
    <w:p w14:paraId="7A3FBA4F" w14:textId="77CC718C" w:rsidR="000E313D" w:rsidRDefault="000E313D" w:rsidP="000E313D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experience do you have of puppies/dogs?</w:t>
      </w:r>
    </w:p>
    <w:p w14:paraId="792D037D" w14:textId="3EDED751" w:rsidR="000E313D" w:rsidRDefault="000E313D" w:rsidP="000E313D">
      <w:pPr>
        <w:rPr>
          <w:noProof/>
          <w:sz w:val="24"/>
          <w:szCs w:val="24"/>
        </w:rPr>
      </w:pPr>
    </w:p>
    <w:p w14:paraId="05F71C2A" w14:textId="77777777" w:rsidR="00B9418C" w:rsidRPr="000E313D" w:rsidRDefault="00B9418C" w:rsidP="000E313D">
      <w:pPr>
        <w:rPr>
          <w:noProof/>
          <w:sz w:val="24"/>
          <w:szCs w:val="24"/>
        </w:rPr>
      </w:pPr>
    </w:p>
    <w:p w14:paraId="19E18A04" w14:textId="55B6FFF6" w:rsidR="000E313D" w:rsidRDefault="000E313D" w:rsidP="000E313D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experience do you have of Working Cocker Spaniels?</w:t>
      </w:r>
    </w:p>
    <w:p w14:paraId="05C68EDA" w14:textId="740033A6" w:rsidR="000E313D" w:rsidRDefault="000E313D" w:rsidP="000E313D">
      <w:pPr>
        <w:pStyle w:val="ListParagraph"/>
        <w:rPr>
          <w:noProof/>
          <w:sz w:val="24"/>
          <w:szCs w:val="24"/>
        </w:rPr>
      </w:pPr>
    </w:p>
    <w:p w14:paraId="46CA5094" w14:textId="77777777" w:rsidR="00B9418C" w:rsidRPr="000E313D" w:rsidRDefault="00B9418C" w:rsidP="000E313D">
      <w:pPr>
        <w:pStyle w:val="ListParagraph"/>
        <w:rPr>
          <w:noProof/>
          <w:sz w:val="24"/>
          <w:szCs w:val="24"/>
        </w:rPr>
      </w:pPr>
    </w:p>
    <w:p w14:paraId="68865DBA" w14:textId="77777777" w:rsidR="000E313D" w:rsidRDefault="000E313D" w:rsidP="000E313D">
      <w:pPr>
        <w:pStyle w:val="ListParagraph"/>
        <w:rPr>
          <w:noProof/>
          <w:sz w:val="24"/>
          <w:szCs w:val="24"/>
        </w:rPr>
      </w:pPr>
    </w:p>
    <w:p w14:paraId="48B1334E" w14:textId="77777777" w:rsidR="000E313D" w:rsidRDefault="000E313D" w:rsidP="000E313D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Why do you want a pup instead of rehoming an older dog?</w:t>
      </w:r>
    </w:p>
    <w:p w14:paraId="312C0D20" w14:textId="5A821F8C" w:rsidR="000E313D" w:rsidRDefault="000E313D" w:rsidP="000E313D">
      <w:pPr>
        <w:rPr>
          <w:noProof/>
          <w:sz w:val="24"/>
          <w:szCs w:val="24"/>
        </w:rPr>
      </w:pPr>
    </w:p>
    <w:p w14:paraId="4D011945" w14:textId="77777777" w:rsidR="00B9418C" w:rsidRPr="000E313D" w:rsidRDefault="00B9418C" w:rsidP="000E313D">
      <w:pPr>
        <w:rPr>
          <w:noProof/>
          <w:sz w:val="24"/>
          <w:szCs w:val="24"/>
        </w:rPr>
      </w:pPr>
    </w:p>
    <w:p w14:paraId="6D97D009" w14:textId="7E62F316" w:rsidR="00D80794" w:rsidRPr="00D80794" w:rsidRDefault="00180CF2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180CF2">
        <w:rPr>
          <w:noProof/>
          <w:sz w:val="24"/>
          <w:szCs w:val="24"/>
        </w:rPr>
        <w:t>Do you have a</w:t>
      </w:r>
      <w:r>
        <w:rPr>
          <w:noProof/>
          <w:sz w:val="24"/>
          <w:szCs w:val="24"/>
        </w:rPr>
        <w:t>n enclosed</w:t>
      </w:r>
      <w:r w:rsidRPr="00180CF2">
        <w:rPr>
          <w:noProof/>
          <w:sz w:val="24"/>
          <w:szCs w:val="24"/>
        </w:rPr>
        <w:t xml:space="preserve"> garden?</w:t>
      </w:r>
    </w:p>
    <w:p w14:paraId="4D056369" w14:textId="3E335CFC" w:rsidR="00180CF2" w:rsidRDefault="00180CF2" w:rsidP="00180CF2">
      <w:pPr>
        <w:rPr>
          <w:noProof/>
          <w:sz w:val="24"/>
          <w:szCs w:val="24"/>
        </w:rPr>
      </w:pPr>
    </w:p>
    <w:p w14:paraId="5382FF1F" w14:textId="77777777" w:rsidR="00B9418C" w:rsidRDefault="00B9418C" w:rsidP="00180CF2">
      <w:pPr>
        <w:rPr>
          <w:noProof/>
          <w:sz w:val="24"/>
          <w:szCs w:val="24"/>
        </w:rPr>
      </w:pPr>
    </w:p>
    <w:p w14:paraId="1C508D76" w14:textId="629A48F9" w:rsidR="00180CF2" w:rsidRDefault="00180CF2" w:rsidP="00180CF2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Who lives with you?</w:t>
      </w:r>
    </w:p>
    <w:p w14:paraId="1A999C89" w14:textId="63821E5A" w:rsidR="00180CF2" w:rsidRDefault="00180CF2" w:rsidP="00180CF2">
      <w:pPr>
        <w:pStyle w:val="ListParagraph"/>
        <w:rPr>
          <w:noProof/>
          <w:sz w:val="24"/>
          <w:szCs w:val="24"/>
        </w:rPr>
      </w:pPr>
    </w:p>
    <w:p w14:paraId="11D35796" w14:textId="77777777" w:rsidR="00B9418C" w:rsidRPr="00180CF2" w:rsidRDefault="00B9418C" w:rsidP="00180CF2">
      <w:pPr>
        <w:pStyle w:val="ListParagraph"/>
        <w:rPr>
          <w:noProof/>
          <w:sz w:val="24"/>
          <w:szCs w:val="24"/>
        </w:rPr>
      </w:pPr>
    </w:p>
    <w:p w14:paraId="176F0EDB" w14:textId="7D447B9E" w:rsidR="00180CF2" w:rsidRDefault="00180CF2" w:rsidP="00180CF2">
      <w:pPr>
        <w:pStyle w:val="ListParagraph"/>
        <w:rPr>
          <w:noProof/>
          <w:sz w:val="24"/>
          <w:szCs w:val="24"/>
        </w:rPr>
      </w:pPr>
    </w:p>
    <w:p w14:paraId="47474A3E" w14:textId="53EE5478" w:rsidR="00180CF2" w:rsidRDefault="00180CF2" w:rsidP="00180CF2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If you have children, how old are they?</w:t>
      </w:r>
    </w:p>
    <w:p w14:paraId="28304D72" w14:textId="73D3D6C0" w:rsidR="00180CF2" w:rsidRDefault="00180CF2" w:rsidP="00180CF2">
      <w:pPr>
        <w:rPr>
          <w:noProof/>
          <w:sz w:val="24"/>
          <w:szCs w:val="24"/>
        </w:rPr>
      </w:pPr>
    </w:p>
    <w:p w14:paraId="20E28BF9" w14:textId="77777777" w:rsidR="00B9418C" w:rsidRDefault="00B9418C" w:rsidP="00180CF2">
      <w:pPr>
        <w:rPr>
          <w:noProof/>
          <w:sz w:val="24"/>
          <w:szCs w:val="24"/>
        </w:rPr>
      </w:pPr>
    </w:p>
    <w:p w14:paraId="119FBFD4" w14:textId="0DFA5B5A" w:rsidR="00180CF2" w:rsidRDefault="00180CF2" w:rsidP="00B9418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Do you work away from your home? How many hours are you away?</w:t>
      </w:r>
    </w:p>
    <w:p w14:paraId="588F5473" w14:textId="22051F69" w:rsidR="00281E1C" w:rsidRDefault="00281E1C" w:rsidP="00281E1C">
      <w:pPr>
        <w:rPr>
          <w:noProof/>
          <w:sz w:val="24"/>
          <w:szCs w:val="24"/>
        </w:rPr>
      </w:pPr>
    </w:p>
    <w:p w14:paraId="3992C641" w14:textId="77777777" w:rsidR="00281E1C" w:rsidRPr="00281E1C" w:rsidRDefault="00281E1C" w:rsidP="00281E1C">
      <w:pPr>
        <w:rPr>
          <w:noProof/>
          <w:sz w:val="24"/>
          <w:szCs w:val="24"/>
        </w:rPr>
      </w:pPr>
    </w:p>
    <w:p w14:paraId="5D7E4BD0" w14:textId="792B5B87" w:rsidR="00180CF2" w:rsidRDefault="00180CF2" w:rsidP="00180CF2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plans do you have for the pup to be cared for if you are away longer than 4 hours?</w:t>
      </w:r>
    </w:p>
    <w:p w14:paraId="5FDE6E86" w14:textId="6AEB3D10" w:rsidR="00180CF2" w:rsidRDefault="00180CF2" w:rsidP="00180CF2">
      <w:pPr>
        <w:rPr>
          <w:noProof/>
          <w:sz w:val="24"/>
          <w:szCs w:val="24"/>
        </w:rPr>
      </w:pPr>
    </w:p>
    <w:p w14:paraId="5D9288CC" w14:textId="77777777" w:rsidR="00B9418C" w:rsidRDefault="00B9418C" w:rsidP="00180CF2">
      <w:pPr>
        <w:rPr>
          <w:noProof/>
          <w:sz w:val="24"/>
          <w:szCs w:val="24"/>
        </w:rPr>
      </w:pPr>
    </w:p>
    <w:p w14:paraId="065D1400" w14:textId="2E27A1CB" w:rsidR="00D80794" w:rsidRPr="00B9418C" w:rsidRDefault="00180CF2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B9418C">
        <w:rPr>
          <w:noProof/>
          <w:sz w:val="24"/>
          <w:szCs w:val="24"/>
        </w:rPr>
        <w:t>Whats plans do you have for the pup to be cared for if you go on holiday?</w:t>
      </w:r>
    </w:p>
    <w:p w14:paraId="3B8AF3C4" w14:textId="5996DFF0" w:rsidR="00D80794" w:rsidRDefault="00D80794" w:rsidP="00D80794">
      <w:pPr>
        <w:pStyle w:val="ListParagraph"/>
        <w:rPr>
          <w:noProof/>
          <w:sz w:val="24"/>
          <w:szCs w:val="24"/>
        </w:rPr>
      </w:pPr>
    </w:p>
    <w:p w14:paraId="0C19CE43" w14:textId="77777777" w:rsidR="00B9418C" w:rsidRDefault="00B9418C" w:rsidP="00D80794">
      <w:pPr>
        <w:pStyle w:val="ListParagraph"/>
        <w:rPr>
          <w:noProof/>
          <w:sz w:val="24"/>
          <w:szCs w:val="24"/>
        </w:rPr>
      </w:pPr>
    </w:p>
    <w:p w14:paraId="340EE19E" w14:textId="77777777" w:rsidR="00D80794" w:rsidRPr="00D80794" w:rsidRDefault="00D80794" w:rsidP="00D80794">
      <w:pPr>
        <w:pStyle w:val="ListParagraph"/>
        <w:rPr>
          <w:noProof/>
          <w:sz w:val="24"/>
          <w:szCs w:val="24"/>
        </w:rPr>
      </w:pPr>
    </w:p>
    <w:p w14:paraId="17E4B1F0" w14:textId="6F1ED664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Do you have any other pets?</w:t>
      </w:r>
    </w:p>
    <w:p w14:paraId="4AF0B551" w14:textId="550A8C2C" w:rsidR="00D80794" w:rsidRDefault="00D80794" w:rsidP="00D80794">
      <w:pPr>
        <w:rPr>
          <w:noProof/>
          <w:sz w:val="24"/>
          <w:szCs w:val="24"/>
        </w:rPr>
      </w:pPr>
    </w:p>
    <w:p w14:paraId="10B057CB" w14:textId="77777777" w:rsidR="00B9418C" w:rsidRDefault="00B9418C" w:rsidP="00D80794">
      <w:pPr>
        <w:rPr>
          <w:noProof/>
          <w:sz w:val="24"/>
          <w:szCs w:val="24"/>
        </w:rPr>
      </w:pPr>
    </w:p>
    <w:p w14:paraId="52BE822E" w14:textId="7563DDB7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Do you have a preference to a boy or girl pup?</w:t>
      </w:r>
    </w:p>
    <w:p w14:paraId="3D877954" w14:textId="5824B81F" w:rsidR="00D80794" w:rsidRDefault="00D80794" w:rsidP="00D80794">
      <w:pPr>
        <w:pStyle w:val="ListParagraph"/>
        <w:rPr>
          <w:noProof/>
          <w:sz w:val="24"/>
          <w:szCs w:val="24"/>
        </w:rPr>
      </w:pPr>
    </w:p>
    <w:p w14:paraId="13B87201" w14:textId="77777777" w:rsidR="00B9418C" w:rsidRDefault="00B9418C" w:rsidP="00D80794">
      <w:pPr>
        <w:pStyle w:val="ListParagraph"/>
        <w:rPr>
          <w:noProof/>
          <w:sz w:val="24"/>
          <w:szCs w:val="24"/>
        </w:rPr>
      </w:pPr>
    </w:p>
    <w:p w14:paraId="0BD1C39E" w14:textId="77777777" w:rsidR="00D80794" w:rsidRPr="00D80794" w:rsidRDefault="00D80794" w:rsidP="00D80794">
      <w:pPr>
        <w:pStyle w:val="ListParagraph"/>
        <w:rPr>
          <w:noProof/>
          <w:sz w:val="24"/>
          <w:szCs w:val="24"/>
        </w:rPr>
      </w:pPr>
    </w:p>
    <w:p w14:paraId="133D9B9C" w14:textId="404782F0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considering using a Kybensha pup for breeding?</w:t>
      </w:r>
    </w:p>
    <w:p w14:paraId="546A570D" w14:textId="25FA43B1" w:rsidR="00D80794" w:rsidRDefault="00D80794" w:rsidP="00D80794">
      <w:pPr>
        <w:ind w:left="360"/>
        <w:rPr>
          <w:noProof/>
          <w:sz w:val="24"/>
          <w:szCs w:val="24"/>
        </w:rPr>
      </w:pPr>
    </w:p>
    <w:p w14:paraId="0D03A10A" w14:textId="77777777" w:rsidR="00B9418C" w:rsidRDefault="00B9418C" w:rsidP="00D80794">
      <w:pPr>
        <w:ind w:left="360"/>
        <w:rPr>
          <w:noProof/>
          <w:sz w:val="24"/>
          <w:szCs w:val="24"/>
        </w:rPr>
      </w:pPr>
    </w:p>
    <w:p w14:paraId="3DB75793" w14:textId="2EF2629B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What training techniques will you be using?</w:t>
      </w:r>
    </w:p>
    <w:p w14:paraId="3E0B4245" w14:textId="5F45B7E6" w:rsidR="00D80794" w:rsidRDefault="00D80794" w:rsidP="00D80794">
      <w:pPr>
        <w:ind w:left="360"/>
        <w:rPr>
          <w:noProof/>
          <w:sz w:val="24"/>
          <w:szCs w:val="24"/>
        </w:rPr>
      </w:pPr>
    </w:p>
    <w:p w14:paraId="10ACE666" w14:textId="77777777" w:rsidR="00B9418C" w:rsidRPr="00D80794" w:rsidRDefault="00B9418C" w:rsidP="00D80794">
      <w:pPr>
        <w:ind w:left="360"/>
        <w:rPr>
          <w:noProof/>
          <w:sz w:val="24"/>
          <w:szCs w:val="24"/>
        </w:rPr>
      </w:pPr>
    </w:p>
    <w:p w14:paraId="5146E48C" w14:textId="561E5E42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Have you researched the cost of vet bills, insurance, regular grooming, pet sitters etc?</w:t>
      </w:r>
    </w:p>
    <w:p w14:paraId="00FF14F8" w14:textId="540F837C" w:rsidR="00D80794" w:rsidRDefault="00D80794" w:rsidP="00D80794">
      <w:pPr>
        <w:ind w:left="360"/>
        <w:rPr>
          <w:noProof/>
          <w:sz w:val="24"/>
          <w:szCs w:val="24"/>
        </w:rPr>
      </w:pPr>
    </w:p>
    <w:p w14:paraId="7234213B" w14:textId="77777777" w:rsidR="00B9418C" w:rsidRPr="00D80794" w:rsidRDefault="00B9418C" w:rsidP="00D80794">
      <w:pPr>
        <w:ind w:left="360"/>
        <w:rPr>
          <w:noProof/>
          <w:sz w:val="24"/>
          <w:szCs w:val="24"/>
        </w:rPr>
      </w:pPr>
    </w:p>
    <w:p w14:paraId="6612F99E" w14:textId="1DEA4379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Do you agree to sending me a copy of your photo ID along with proof of address before you come and view the pups? (This is to stop fraud</w:t>
      </w:r>
      <w:r w:rsidR="000E313D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puppy farming</w:t>
      </w:r>
      <w:r w:rsidR="000E313D">
        <w:rPr>
          <w:noProof/>
          <w:sz w:val="24"/>
          <w:szCs w:val="24"/>
        </w:rPr>
        <w:t xml:space="preserve"> and mine and my families/dogs safety</w:t>
      </w:r>
      <w:r>
        <w:rPr>
          <w:noProof/>
          <w:sz w:val="24"/>
          <w:szCs w:val="24"/>
        </w:rPr>
        <w:t>). Your information will stop with me and will not be used or passed on to any third party.</w:t>
      </w:r>
    </w:p>
    <w:p w14:paraId="1852FCC0" w14:textId="54EBD7EF" w:rsidR="00D80794" w:rsidRDefault="00D80794" w:rsidP="00D80794">
      <w:pPr>
        <w:ind w:left="360"/>
        <w:rPr>
          <w:noProof/>
          <w:sz w:val="24"/>
          <w:szCs w:val="24"/>
        </w:rPr>
      </w:pPr>
    </w:p>
    <w:p w14:paraId="76C7BD45" w14:textId="77777777" w:rsidR="00B9418C" w:rsidRPr="00D80794" w:rsidRDefault="00B9418C" w:rsidP="00D80794">
      <w:pPr>
        <w:ind w:left="360"/>
        <w:rPr>
          <w:noProof/>
          <w:sz w:val="24"/>
          <w:szCs w:val="24"/>
        </w:rPr>
      </w:pPr>
    </w:p>
    <w:p w14:paraId="7924EADC" w14:textId="4B2CA20C" w:rsidR="00D80794" w:rsidRDefault="00D80794" w:rsidP="00D8079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How did you hear of Kybensha Cockers?</w:t>
      </w:r>
    </w:p>
    <w:p w14:paraId="22A4EDC0" w14:textId="77777777" w:rsidR="00B9418C" w:rsidRDefault="00B9418C" w:rsidP="00D80794">
      <w:pPr>
        <w:rPr>
          <w:noProof/>
          <w:sz w:val="24"/>
          <w:szCs w:val="24"/>
        </w:rPr>
      </w:pPr>
    </w:p>
    <w:p w14:paraId="490A135F" w14:textId="35BB84B2" w:rsidR="00D80794" w:rsidRDefault="00171828" w:rsidP="00D8079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return your form to </w:t>
      </w:r>
      <w:hyperlink r:id="rId7" w:history="1">
        <w:r w:rsidRPr="00427841">
          <w:rPr>
            <w:rStyle w:val="Hyperlink"/>
            <w:noProof/>
            <w:sz w:val="24"/>
            <w:szCs w:val="24"/>
          </w:rPr>
          <w:t>clairejolly01@gmail.com</w:t>
        </w:r>
      </w:hyperlink>
      <w:r>
        <w:rPr>
          <w:noProof/>
          <w:sz w:val="24"/>
          <w:szCs w:val="24"/>
        </w:rPr>
        <w:t>.</w:t>
      </w:r>
    </w:p>
    <w:p w14:paraId="11A4B386" w14:textId="1344667F" w:rsidR="00171828" w:rsidRPr="00D80794" w:rsidRDefault="00171828" w:rsidP="00D8079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 will acknowledge your place on our waiting list.</w:t>
      </w:r>
    </w:p>
    <w:sectPr w:rsidR="00171828" w:rsidRPr="00D80794" w:rsidSect="0018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CEBFA" w14:textId="77777777" w:rsidR="005C7EED" w:rsidRDefault="005C7EED" w:rsidP="00180CF2">
      <w:pPr>
        <w:spacing w:after="0" w:line="240" w:lineRule="auto"/>
      </w:pPr>
      <w:r>
        <w:separator/>
      </w:r>
    </w:p>
  </w:endnote>
  <w:endnote w:type="continuationSeparator" w:id="0">
    <w:p w14:paraId="50081E9B" w14:textId="77777777" w:rsidR="005C7EED" w:rsidRDefault="005C7EED" w:rsidP="0018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E085" w14:textId="77777777" w:rsidR="00180CF2" w:rsidRDefault="00180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275A" w14:textId="77777777" w:rsidR="00180CF2" w:rsidRDefault="00180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2FB3" w14:textId="77777777" w:rsidR="00180CF2" w:rsidRDefault="0018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562C" w14:textId="77777777" w:rsidR="005C7EED" w:rsidRDefault="005C7EED" w:rsidP="00180CF2">
      <w:pPr>
        <w:spacing w:after="0" w:line="240" w:lineRule="auto"/>
      </w:pPr>
      <w:r>
        <w:separator/>
      </w:r>
    </w:p>
  </w:footnote>
  <w:footnote w:type="continuationSeparator" w:id="0">
    <w:p w14:paraId="46C8E63E" w14:textId="77777777" w:rsidR="005C7EED" w:rsidRDefault="005C7EED" w:rsidP="0018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9896" w14:textId="004CE99F" w:rsidR="00180CF2" w:rsidRDefault="005C7EED">
    <w:pPr>
      <w:pStyle w:val="Header"/>
    </w:pPr>
    <w:r>
      <w:rPr>
        <w:noProof/>
      </w:rPr>
      <w:pict w14:anchorId="21AB3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251" o:spid="_x0000_s2050" type="#_x0000_t75" style="position:absolute;margin-left:0;margin-top:0;width:947.85pt;height:1269.6pt;z-index:-251657216;mso-position-horizontal:center;mso-position-horizontal-relative:margin;mso-position-vertical:center;mso-position-vertical-relative:margin" o:allowincell="f">
          <v:imagedata r:id="rId1" o:title="Bella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1CEC" w14:textId="40709EF4" w:rsidR="00180CF2" w:rsidRDefault="005C7EED">
    <w:pPr>
      <w:pStyle w:val="Header"/>
    </w:pPr>
    <w:r>
      <w:rPr>
        <w:noProof/>
      </w:rPr>
      <w:pict w14:anchorId="3B8EC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252" o:spid="_x0000_s2051" type="#_x0000_t75" style="position:absolute;margin-left:0;margin-top:0;width:947.85pt;height:1269.6pt;z-index:-251656192;mso-position-horizontal:center;mso-position-horizontal-relative:margin;mso-position-vertical:center;mso-position-vertical-relative:margin" o:allowincell="f">
          <v:imagedata r:id="rId1" o:title="Bella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24808" w14:textId="3A58C45D" w:rsidR="00180CF2" w:rsidRDefault="005C7EED">
    <w:pPr>
      <w:pStyle w:val="Header"/>
    </w:pPr>
    <w:r>
      <w:rPr>
        <w:noProof/>
      </w:rPr>
      <w:pict w14:anchorId="7A71F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4250" o:spid="_x0000_s2049" type="#_x0000_t75" style="position:absolute;margin-left:0;margin-top:0;width:947.85pt;height:1269.6pt;z-index:-251658240;mso-position-horizontal:center;mso-position-horizontal-relative:margin;mso-position-vertical:center;mso-position-vertical-relative:margin" o:allowincell="f">
          <v:imagedata r:id="rId1" o:title="Bella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0DF3"/>
    <w:multiLevelType w:val="hybridMultilevel"/>
    <w:tmpl w:val="A2121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2"/>
    <w:rsid w:val="000E313D"/>
    <w:rsid w:val="00171828"/>
    <w:rsid w:val="00180CF2"/>
    <w:rsid w:val="00196DBB"/>
    <w:rsid w:val="00281E1C"/>
    <w:rsid w:val="005668D4"/>
    <w:rsid w:val="00576EDF"/>
    <w:rsid w:val="005C7EED"/>
    <w:rsid w:val="0068344B"/>
    <w:rsid w:val="00A871A4"/>
    <w:rsid w:val="00B9418C"/>
    <w:rsid w:val="00D80794"/>
    <w:rsid w:val="00D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FE27EB"/>
  <w15:chartTrackingRefBased/>
  <w15:docId w15:val="{E6CDA523-CC28-44B0-B7B5-4B60554F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F2"/>
  </w:style>
  <w:style w:type="paragraph" w:styleId="Heading1">
    <w:name w:val="heading 1"/>
    <w:basedOn w:val="Normal"/>
    <w:next w:val="Normal"/>
    <w:link w:val="Heading1Char"/>
    <w:uiPriority w:val="9"/>
    <w:qFormat/>
    <w:rsid w:val="00180C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C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C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C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C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C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C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F2"/>
  </w:style>
  <w:style w:type="paragraph" w:styleId="Footer">
    <w:name w:val="footer"/>
    <w:basedOn w:val="Normal"/>
    <w:link w:val="FooterChar"/>
    <w:uiPriority w:val="99"/>
    <w:unhideWhenUsed/>
    <w:rsid w:val="0018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F2"/>
  </w:style>
  <w:style w:type="character" w:customStyle="1" w:styleId="Heading1Char">
    <w:name w:val="Heading 1 Char"/>
    <w:basedOn w:val="DefaultParagraphFont"/>
    <w:link w:val="Heading1"/>
    <w:uiPriority w:val="9"/>
    <w:rsid w:val="00180CF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CF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CF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CF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CF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CF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F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CF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0CF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80C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80CF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C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CF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80CF2"/>
    <w:rPr>
      <w:b/>
      <w:bCs/>
    </w:rPr>
  </w:style>
  <w:style w:type="character" w:styleId="Emphasis">
    <w:name w:val="Emphasis"/>
    <w:basedOn w:val="DefaultParagraphFont"/>
    <w:uiPriority w:val="20"/>
    <w:qFormat/>
    <w:rsid w:val="00180CF2"/>
    <w:rPr>
      <w:i/>
      <w:iCs/>
    </w:rPr>
  </w:style>
  <w:style w:type="paragraph" w:styleId="NoSpacing">
    <w:name w:val="No Spacing"/>
    <w:uiPriority w:val="1"/>
    <w:qFormat/>
    <w:rsid w:val="00180C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0CF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0CF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C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CF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80C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80C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0C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80CF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80C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CF2"/>
    <w:pPr>
      <w:outlineLvl w:val="9"/>
    </w:pPr>
  </w:style>
  <w:style w:type="paragraph" w:styleId="ListParagraph">
    <w:name w:val="List Paragraph"/>
    <w:basedOn w:val="Normal"/>
    <w:uiPriority w:val="34"/>
    <w:qFormat/>
    <w:rsid w:val="00180C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ejolly0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Jolly</dc:creator>
  <cp:keywords/>
  <dc:description/>
  <cp:lastModifiedBy>Claire Jolly</cp:lastModifiedBy>
  <cp:revision>7</cp:revision>
  <dcterms:created xsi:type="dcterms:W3CDTF">2021-02-27T08:07:00Z</dcterms:created>
  <dcterms:modified xsi:type="dcterms:W3CDTF">2021-03-14T20:14:00Z</dcterms:modified>
</cp:coreProperties>
</file>