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317FC" w14:textId="08863E1D" w:rsidR="00774701" w:rsidRDefault="00440B19">
      <w:pPr>
        <w:rPr>
          <w:b/>
          <w:bCs/>
        </w:rPr>
      </w:pPr>
      <w:r>
        <w:rPr>
          <w:b/>
          <w:bCs/>
        </w:rPr>
        <w:t>NO &amp; SO Wisc</w:t>
      </w:r>
      <w:r w:rsidR="001657D1">
        <w:rPr>
          <w:b/>
          <w:bCs/>
        </w:rPr>
        <w:t xml:space="preserve"> </w:t>
      </w:r>
      <w:r w:rsidR="00774701">
        <w:rPr>
          <w:b/>
          <w:bCs/>
        </w:rPr>
        <w:t>LLL District</w:t>
      </w:r>
      <w:r>
        <w:rPr>
          <w:b/>
          <w:bCs/>
        </w:rPr>
        <w:t>s Joint</w:t>
      </w:r>
      <w:r w:rsidR="00DC2A39">
        <w:rPr>
          <w:b/>
          <w:bCs/>
        </w:rPr>
        <w:t xml:space="preserve"> </w:t>
      </w:r>
      <w:r w:rsidR="00774701">
        <w:rPr>
          <w:b/>
          <w:bCs/>
        </w:rPr>
        <w:t>Convention Bulletin Announcements</w:t>
      </w:r>
    </w:p>
    <w:p w14:paraId="554A33A8" w14:textId="7FB4FE59" w:rsidR="00685E1A" w:rsidRPr="00034581" w:rsidRDefault="0064229F">
      <w:pPr>
        <w:rPr>
          <w:b/>
          <w:bCs/>
        </w:rPr>
      </w:pPr>
      <w:r>
        <w:rPr>
          <w:b/>
          <w:bCs/>
        </w:rPr>
        <w:t xml:space="preserve">For </w:t>
      </w:r>
      <w:r w:rsidR="00685E1A" w:rsidRPr="00034581">
        <w:rPr>
          <w:b/>
          <w:bCs/>
        </w:rPr>
        <w:t>Sundays,</w:t>
      </w:r>
      <w:r w:rsidR="00F7378D">
        <w:rPr>
          <w:b/>
          <w:bCs/>
        </w:rPr>
        <w:t xml:space="preserve"> </w:t>
      </w:r>
      <w:r w:rsidR="00440B19">
        <w:rPr>
          <w:b/>
          <w:bCs/>
        </w:rPr>
        <w:t>August 16 &amp; 23</w:t>
      </w:r>
    </w:p>
    <w:p w14:paraId="0D772D1E" w14:textId="30EC1C9C" w:rsidR="009B667E" w:rsidRPr="00440B19" w:rsidRDefault="00F437C4" w:rsidP="00746A57">
      <w:pPr>
        <w:spacing w:line="278" w:lineRule="auto"/>
      </w:pPr>
      <w:r w:rsidRPr="00746A57">
        <w:rPr>
          <w:rFonts w:ascii="Calibri" w:hAnsi="Calibri" w:cs="Calibri"/>
        </w:rPr>
        <w:t>Do you know that the way Christian’s</w:t>
      </w:r>
      <w:r>
        <w:rPr>
          <w:rFonts w:ascii="Calibri" w:hAnsi="Calibri" w:cs="Calibri"/>
        </w:rPr>
        <w:t xml:space="preserve"> </w:t>
      </w:r>
      <w:r w:rsidRPr="00746A57">
        <w:rPr>
          <w:rFonts w:ascii="Calibri" w:hAnsi="Calibri" w:cs="Calibri"/>
        </w:rPr>
        <w:t>go about their day and connect with members in their household is a critical aspect of spiritual growth?</w:t>
      </w:r>
      <w:r>
        <w:rPr>
          <w:rFonts w:ascii="Calibri" w:hAnsi="Calibri" w:cs="Calibri"/>
        </w:rPr>
        <w:t xml:space="preserve"> </w:t>
      </w:r>
      <w:r w:rsidRPr="00746A57">
        <w:rPr>
          <w:rFonts w:ascii="Calibri" w:hAnsi="Calibri" w:cs="Calibri"/>
        </w:rPr>
        <w:t xml:space="preserve">When the households of your church are </w:t>
      </w:r>
      <w:r>
        <w:rPr>
          <w:rFonts w:ascii="Calibri" w:hAnsi="Calibri" w:cs="Calibri"/>
        </w:rPr>
        <w:t>s</w:t>
      </w:r>
      <w:r w:rsidRPr="00746A57">
        <w:rPr>
          <w:rFonts w:ascii="Calibri" w:hAnsi="Calibri" w:cs="Calibri"/>
        </w:rPr>
        <w:t xml:space="preserve">piritually </w:t>
      </w:r>
      <w:r>
        <w:rPr>
          <w:rFonts w:ascii="Calibri" w:hAnsi="Calibri" w:cs="Calibri"/>
        </w:rPr>
        <w:t>v</w:t>
      </w:r>
      <w:r w:rsidRPr="00746A57">
        <w:rPr>
          <w:rFonts w:ascii="Calibri" w:hAnsi="Calibri" w:cs="Calibri"/>
        </w:rPr>
        <w:t>ibrant, your church is more effective at faith formation, outreach, and community engagement.</w:t>
      </w:r>
      <w:r>
        <w:rPr>
          <w:rFonts w:ascii="Calibri" w:hAnsi="Calibri" w:cs="Calibri"/>
        </w:rPr>
        <w:t xml:space="preserve"> </w:t>
      </w:r>
      <w:r w:rsidR="001657D1">
        <w:rPr>
          <w:rFonts w:ascii="Calibri" w:hAnsi="Calibri" w:cs="Calibri"/>
        </w:rPr>
        <w:t xml:space="preserve">Join the </w:t>
      </w:r>
      <w:r w:rsidR="00440B19">
        <w:rPr>
          <w:rFonts w:ascii="Calibri" w:hAnsi="Calibri" w:cs="Calibri"/>
        </w:rPr>
        <w:t>North and South Wisconsin</w:t>
      </w:r>
      <w:r w:rsidR="001657D1">
        <w:rPr>
          <w:rFonts w:ascii="Calibri" w:hAnsi="Calibri" w:cs="Calibri"/>
        </w:rPr>
        <w:t xml:space="preserve"> LLL District</w:t>
      </w:r>
      <w:r w:rsidR="00440B19">
        <w:rPr>
          <w:rFonts w:ascii="Calibri" w:hAnsi="Calibri" w:cs="Calibri"/>
        </w:rPr>
        <w:t>s Joint Convention</w:t>
      </w:r>
      <w:r w:rsidR="00ED1A59">
        <w:rPr>
          <w:rFonts w:ascii="Calibri" w:hAnsi="Calibri" w:cs="Calibri"/>
        </w:rPr>
        <w:t xml:space="preserve"> on </w:t>
      </w:r>
      <w:r w:rsidR="00BB6EFB">
        <w:t>Sa</w:t>
      </w:r>
      <w:r w:rsidR="003A7720">
        <w:t xml:space="preserve">turday, </w:t>
      </w:r>
      <w:r w:rsidR="00440B19">
        <w:t>October 10</w:t>
      </w:r>
      <w:r w:rsidR="008E24C4">
        <w:t xml:space="preserve">, </w:t>
      </w:r>
      <w:proofErr w:type="gramStart"/>
      <w:r w:rsidR="003A7720">
        <w:t>202</w:t>
      </w:r>
      <w:r w:rsidR="00746A57">
        <w:t>6</w:t>
      </w:r>
      <w:proofErr w:type="gramEnd"/>
      <w:r w:rsidR="001657D1">
        <w:t xml:space="preserve"> </w:t>
      </w:r>
      <w:r w:rsidR="00ED1A59">
        <w:t xml:space="preserve">at </w:t>
      </w:r>
      <w:r w:rsidR="00440B19">
        <w:t xml:space="preserve">Rib Mountain </w:t>
      </w:r>
      <w:r w:rsidR="00ED1A59">
        <w:t xml:space="preserve">Lutheran Church in </w:t>
      </w:r>
      <w:r w:rsidR="00440B19">
        <w:t>Wausau</w:t>
      </w:r>
      <w:r w:rsidR="00ED1A59">
        <w:t xml:space="preserve">. </w:t>
      </w:r>
      <w:r w:rsidR="00EC40E8">
        <w:t xml:space="preserve"> All are welcome to attend.</w:t>
      </w:r>
      <w:r w:rsidR="009B667E">
        <w:t xml:space="preserve"> </w:t>
      </w:r>
      <w:r w:rsidR="00440B19">
        <w:t>Rev. Germ</w:t>
      </w:r>
      <w:r w:rsidR="00440B19">
        <w:rPr>
          <w:rFonts w:cstheme="minorHAnsi"/>
        </w:rPr>
        <w:t>á</w:t>
      </w:r>
      <w:r w:rsidR="00440B19">
        <w:t xml:space="preserve">n Novelli, </w:t>
      </w:r>
      <w:r w:rsidR="008E4595">
        <w:t xml:space="preserve">LHM </w:t>
      </w:r>
      <w:r w:rsidR="00440B19">
        <w:t>Director,</w:t>
      </w:r>
      <w:r w:rsidR="008E4595">
        <w:t xml:space="preserve"> </w:t>
      </w:r>
      <w:r w:rsidR="00440B19">
        <w:t xml:space="preserve">Hispanic Ministries will be the keynote speaker. </w:t>
      </w:r>
    </w:p>
    <w:p w14:paraId="04851139" w14:textId="24472717" w:rsidR="00EA12D9" w:rsidRDefault="001657D1" w:rsidP="00F7378D">
      <w:r>
        <w:t>Other guest presenters</w:t>
      </w:r>
      <w:r w:rsidR="00F7378D">
        <w:t xml:space="preserve"> </w:t>
      </w:r>
      <w:r>
        <w:t>are</w:t>
      </w:r>
      <w:r w:rsidR="00DC2A39">
        <w:t>:</w:t>
      </w:r>
    </w:p>
    <w:p w14:paraId="593FD210" w14:textId="77777777" w:rsidR="00440B19" w:rsidRDefault="00440B19" w:rsidP="00ED1A59">
      <w:pPr>
        <w:pStyle w:val="ListParagraph"/>
        <w:numPr>
          <w:ilvl w:val="0"/>
          <w:numId w:val="1"/>
        </w:numPr>
      </w:pPr>
      <w:r>
        <w:t>Rev. Timothy Shoup, North Wisconsin LCMS District President</w:t>
      </w:r>
    </w:p>
    <w:p w14:paraId="49183879" w14:textId="77777777" w:rsidR="00440B19" w:rsidRDefault="00440B19" w:rsidP="00ED1A59">
      <w:pPr>
        <w:pStyle w:val="ListParagraph"/>
        <w:numPr>
          <w:ilvl w:val="0"/>
          <w:numId w:val="1"/>
        </w:numPr>
      </w:pPr>
      <w:r>
        <w:t>Rev. Nathan Meador, South Wisconsin LCMS District President</w:t>
      </w:r>
    </w:p>
    <w:p w14:paraId="56C23362" w14:textId="77777777" w:rsidR="00440B19" w:rsidRDefault="00440B19" w:rsidP="00ED1A59">
      <w:pPr>
        <w:pStyle w:val="ListParagraph"/>
        <w:numPr>
          <w:ilvl w:val="0"/>
          <w:numId w:val="1"/>
        </w:numPr>
      </w:pPr>
      <w:r>
        <w:t>Bridge Street Mission Presentation</w:t>
      </w:r>
    </w:p>
    <w:p w14:paraId="27862DE1" w14:textId="0BEE0DF7" w:rsidR="00440B19" w:rsidRDefault="00440B19" w:rsidP="00440B19">
      <w:pPr>
        <w:pStyle w:val="ListParagraph"/>
        <w:numPr>
          <w:ilvl w:val="0"/>
          <w:numId w:val="1"/>
        </w:numPr>
      </w:pPr>
      <w:r>
        <w:t xml:space="preserve">Orphan Grain Train Presentation and Ingathering – Packing School Supplies: </w:t>
      </w:r>
    </w:p>
    <w:p w14:paraId="67768DE4" w14:textId="76CF3426" w:rsidR="00ED1A59" w:rsidRDefault="00440B19" w:rsidP="00440B19">
      <w:pPr>
        <w:spacing w:after="0"/>
        <w:ind w:firstLine="360"/>
      </w:pPr>
      <w:r>
        <w:t>Backpack/Drawstring Bags/Totes</w:t>
      </w:r>
      <w:r>
        <w:tab/>
      </w:r>
      <w:r>
        <w:tab/>
        <w:t>Spiral Notebooks</w:t>
      </w:r>
    </w:p>
    <w:p w14:paraId="408A5EEC" w14:textId="07F32D54" w:rsidR="00ED1A59" w:rsidRDefault="00440B19" w:rsidP="00440B19">
      <w:pPr>
        <w:spacing w:after="0"/>
        <w:ind w:firstLine="360"/>
      </w:pPr>
      <w:r>
        <w:t>Pencils</w:t>
      </w:r>
      <w:r w:rsidR="00ED1A59">
        <w:tab/>
      </w:r>
      <w:r w:rsidR="00ED1A59">
        <w:tab/>
      </w:r>
      <w:r w:rsidR="00ED1A59">
        <w:tab/>
      </w:r>
      <w:r w:rsidR="00ED1A59">
        <w:tab/>
      </w:r>
      <w:r w:rsidR="00ED1A59">
        <w:tab/>
      </w:r>
      <w:r>
        <w:t>Pens</w:t>
      </w:r>
    </w:p>
    <w:p w14:paraId="4D9DCFB2" w14:textId="58DF9871" w:rsidR="00ED1A59" w:rsidRDefault="00440B19" w:rsidP="00440B19">
      <w:pPr>
        <w:spacing w:after="0"/>
        <w:ind w:firstLine="360"/>
      </w:pPr>
      <w:r>
        <w:t>Construction Paper</w:t>
      </w:r>
      <w:r>
        <w:tab/>
      </w:r>
      <w:r w:rsidR="00ED1A59">
        <w:tab/>
      </w:r>
      <w:r w:rsidR="00ED1A59">
        <w:tab/>
      </w:r>
      <w:r w:rsidR="00ED1A59">
        <w:tab/>
      </w:r>
      <w:r>
        <w:t>Crayons (24 count)</w:t>
      </w:r>
    </w:p>
    <w:p w14:paraId="362311BB" w14:textId="0A65D593" w:rsidR="00ED1A59" w:rsidRDefault="00440B19" w:rsidP="00440B19">
      <w:pPr>
        <w:spacing w:after="0"/>
        <w:ind w:firstLine="360"/>
      </w:pPr>
      <w:r>
        <w:t>Ruler</w:t>
      </w:r>
      <w:r>
        <w:tab/>
      </w:r>
      <w:r>
        <w:tab/>
      </w:r>
      <w:r w:rsidR="00ED1A59">
        <w:tab/>
      </w:r>
      <w:r w:rsidR="00ED1A59">
        <w:tab/>
      </w:r>
      <w:r w:rsidR="00ED1A59">
        <w:tab/>
      </w:r>
      <w:r>
        <w:t>Glue Sticks</w:t>
      </w:r>
    </w:p>
    <w:p w14:paraId="622CAC72" w14:textId="5145D57E" w:rsidR="00ED1A59" w:rsidRDefault="00440B19" w:rsidP="00440B19">
      <w:pPr>
        <w:spacing w:after="0"/>
        <w:ind w:firstLine="360"/>
      </w:pPr>
      <w:r>
        <w:t>Colored Pencils (12 count)</w:t>
      </w:r>
      <w:r>
        <w:tab/>
      </w:r>
      <w:r>
        <w:tab/>
      </w:r>
      <w:r>
        <w:tab/>
        <w:t>Rectangular eraser</w:t>
      </w:r>
    </w:p>
    <w:p w14:paraId="2BE7DF8A" w14:textId="05668778" w:rsidR="00ED1A59" w:rsidRDefault="00440B19" w:rsidP="00440B19">
      <w:pPr>
        <w:spacing w:after="0"/>
        <w:ind w:firstLine="360"/>
      </w:pPr>
      <w:r>
        <w:t>Scissors</w:t>
      </w:r>
      <w:r w:rsidR="00ED1A59">
        <w:tab/>
      </w:r>
      <w:r w:rsidR="00ED1A59">
        <w:tab/>
      </w:r>
      <w:r w:rsidR="00ED1A59">
        <w:tab/>
      </w:r>
      <w:r>
        <w:tab/>
      </w:r>
      <w:r>
        <w:tab/>
        <w:t>Pencil Sharpener</w:t>
      </w:r>
    </w:p>
    <w:p w14:paraId="2CB347FB" w14:textId="20D0A28D" w:rsidR="00ED1A59" w:rsidRDefault="00440B19" w:rsidP="00440B19">
      <w:pPr>
        <w:spacing w:after="0"/>
        <w:ind w:firstLine="360"/>
      </w:pPr>
      <w:r>
        <w:t>Pocket Folders</w:t>
      </w:r>
    </w:p>
    <w:p w14:paraId="2A889EB2" w14:textId="77777777" w:rsidR="00440B19" w:rsidRDefault="00440B19" w:rsidP="00440B19">
      <w:pPr>
        <w:spacing w:after="0"/>
        <w:ind w:firstLine="360"/>
      </w:pPr>
    </w:p>
    <w:p w14:paraId="5A6DD092" w14:textId="7E04CD96" w:rsidR="00E566FE" w:rsidRDefault="00440B19">
      <w:r>
        <w:t xml:space="preserve">Doors open at 7:30 a.m. with the opening Worship Service to start the convention at 8:30 a.m. Registration fee is $20 per person and includes lunch. There is free registration for both active and retired pastors and LCMS teachers. </w:t>
      </w:r>
      <w:r w:rsidR="00EA12D9">
        <w:t xml:space="preserve">Please complete the </w:t>
      </w:r>
      <w:r w:rsidR="00F437C4">
        <w:t xml:space="preserve">online </w:t>
      </w:r>
      <w:r w:rsidR="00EA12D9">
        <w:t>registration form</w:t>
      </w:r>
      <w:r w:rsidR="00F7378D">
        <w:t xml:space="preserve"> </w:t>
      </w:r>
      <w:r w:rsidR="00F437C4">
        <w:t xml:space="preserve">at </w:t>
      </w:r>
      <w:hyperlink r:id="rId5" w:history="1">
        <w:r w:rsidRPr="009A59C1">
          <w:rPr>
            <w:rStyle w:val="Hyperlink"/>
          </w:rPr>
          <w:t>https://www.lhm.org/no-sowisc-lll</w:t>
        </w:r>
      </w:hyperlink>
      <w:r w:rsidR="00634469">
        <w:t xml:space="preserve"> for </w:t>
      </w:r>
      <w:r>
        <w:t>se</w:t>
      </w:r>
      <w:r w:rsidR="00441988">
        <w:t>at</w:t>
      </w:r>
      <w:r>
        <w:t xml:space="preserve"> and</w:t>
      </w:r>
      <w:r w:rsidR="00634469">
        <w:t xml:space="preserve"> lunch count</w:t>
      </w:r>
      <w:r w:rsidR="001657D1">
        <w:t xml:space="preserve">. </w:t>
      </w:r>
      <w:r w:rsidR="00E566FE">
        <w:t>Convention r</w:t>
      </w:r>
      <w:r w:rsidR="001657D1">
        <w:t xml:space="preserve">egistration deadline is </w:t>
      </w:r>
      <w:r w:rsidR="00634469">
        <w:t>Mon</w:t>
      </w:r>
      <w:r w:rsidR="001657D1">
        <w:t xml:space="preserve">day, </w:t>
      </w:r>
      <w:r>
        <w:t>October 5</w:t>
      </w:r>
      <w:r w:rsidR="001657D1">
        <w:t>, 2026.</w:t>
      </w:r>
      <w:r w:rsidR="00ED1A59">
        <w:t xml:space="preserve"> </w:t>
      </w:r>
    </w:p>
    <w:p w14:paraId="2D436764" w14:textId="6C2C3C1F" w:rsidR="00E566FE" w:rsidRDefault="00E566FE">
      <w:r>
        <w:t>Convention hotel is Days Inn &amp; Suites, 4700 Rib Mountain Dr., Wausau. Call 715.355.5501 for reservations using code 100926LU7 - $95 per night plus taxes and fees for reservations made by  September 10, 2026.</w:t>
      </w:r>
    </w:p>
    <w:p w14:paraId="23994DCB" w14:textId="4F027B5C" w:rsidR="00BC253C" w:rsidRDefault="00EA12D9">
      <w:r>
        <w:t xml:space="preserve">For more information you can contact </w:t>
      </w:r>
      <w:r w:rsidR="00860132">
        <w:t xml:space="preserve">Neal Schalow, North Wisconsin LLL District President by phone 715.574.0126 or email </w:t>
      </w:r>
      <w:hyperlink r:id="rId6" w:history="1">
        <w:r w:rsidR="00860132" w:rsidRPr="009A59C1">
          <w:rPr>
            <w:rStyle w:val="Hyperlink"/>
          </w:rPr>
          <w:t>nschalow@juno.com</w:t>
        </w:r>
      </w:hyperlink>
      <w:r w:rsidR="00860132">
        <w:t xml:space="preserve"> or Mark Roeder, South Wisconsin LLL District President by phone 770.891.3978 or email </w:t>
      </w:r>
      <w:hyperlink r:id="rId7" w:history="1">
        <w:r w:rsidR="00860132" w:rsidRPr="009A59C1">
          <w:rPr>
            <w:rStyle w:val="Hyperlink"/>
          </w:rPr>
          <w:t>rooandsue13@yahoo.com</w:t>
        </w:r>
      </w:hyperlink>
      <w:r w:rsidR="00860132">
        <w:t xml:space="preserve">. </w:t>
      </w:r>
    </w:p>
    <w:p w14:paraId="096A74AE" w14:textId="63EC8B53" w:rsidR="003A7720" w:rsidRDefault="003A7720">
      <w:pPr>
        <w:rPr>
          <w:b/>
          <w:bCs/>
        </w:rPr>
      </w:pPr>
      <w:r w:rsidRPr="00034581">
        <w:rPr>
          <w:b/>
          <w:bCs/>
        </w:rPr>
        <w:t>Sunday</w:t>
      </w:r>
      <w:r w:rsidR="00634469">
        <w:rPr>
          <w:b/>
          <w:bCs/>
        </w:rPr>
        <w:t>s</w:t>
      </w:r>
      <w:r w:rsidR="001657D1">
        <w:rPr>
          <w:b/>
          <w:bCs/>
        </w:rPr>
        <w:t xml:space="preserve">, </w:t>
      </w:r>
      <w:r w:rsidR="00860132">
        <w:rPr>
          <w:b/>
          <w:bCs/>
        </w:rPr>
        <w:t>August 30 &amp; September 6</w:t>
      </w:r>
    </w:p>
    <w:p w14:paraId="1DCAF6B5" w14:textId="5BF96C6A" w:rsidR="00634469" w:rsidRDefault="00634469" w:rsidP="00634469">
      <w:proofErr w:type="gramStart"/>
      <w:r>
        <w:t>The majority of</w:t>
      </w:r>
      <w:proofErr w:type="gramEnd"/>
      <w:r>
        <w:t xml:space="preserve"> practicing Christians inherited their faith from someone in their house of origin. Twenty three percent say they are a Christian despite the sort of Christianity they saw in their household growing up. </w:t>
      </w:r>
      <w:r w:rsidR="00860132">
        <w:t>North and South Wisconsin</w:t>
      </w:r>
      <w:r>
        <w:t xml:space="preserve"> LLL District</w:t>
      </w:r>
      <w:r w:rsidR="00860132">
        <w:t>s</w:t>
      </w:r>
      <w:r>
        <w:t xml:space="preserve"> invite you to the </w:t>
      </w:r>
      <w:r w:rsidR="00860132">
        <w:t xml:space="preserve">annual joint Convention </w:t>
      </w:r>
      <w:r>
        <w:t xml:space="preserve">on Saturday, </w:t>
      </w:r>
      <w:r w:rsidR="00860132">
        <w:t>October 10</w:t>
      </w:r>
      <w:r>
        <w:t xml:space="preserve"> at </w:t>
      </w:r>
      <w:r w:rsidR="00860132">
        <w:t>Rib Mountain</w:t>
      </w:r>
      <w:r>
        <w:t xml:space="preserve"> Lutheran Church,</w:t>
      </w:r>
      <w:r w:rsidR="00860132">
        <w:t xml:space="preserve"> 227150 Harrier Avenue, Wausau, Wisconsin.</w:t>
      </w:r>
    </w:p>
    <w:p w14:paraId="5B6EBF31" w14:textId="1B6AB90B" w:rsidR="00634469" w:rsidRDefault="00634469" w:rsidP="00634469">
      <w:r>
        <w:t>Presenters are:</w:t>
      </w:r>
    </w:p>
    <w:p w14:paraId="614AF4D1" w14:textId="67EE8C35" w:rsidR="00634469" w:rsidRDefault="00860132" w:rsidP="00634469">
      <w:pPr>
        <w:pStyle w:val="ListParagraph"/>
        <w:numPr>
          <w:ilvl w:val="0"/>
          <w:numId w:val="1"/>
        </w:numPr>
      </w:pPr>
      <w:r>
        <w:lastRenderedPageBreak/>
        <w:t>Rev. Germ</w:t>
      </w:r>
      <w:r w:rsidR="008E4595">
        <w:rPr>
          <w:rFonts w:cstheme="minorHAnsi"/>
        </w:rPr>
        <w:t>á</w:t>
      </w:r>
      <w:r>
        <w:t>n Novelli, LHM Director, Hispanic Ministries</w:t>
      </w:r>
    </w:p>
    <w:p w14:paraId="42A98FEB" w14:textId="2A4EEE9D" w:rsidR="00634469" w:rsidRPr="001657D1" w:rsidRDefault="00860132" w:rsidP="00634469">
      <w:pPr>
        <w:pStyle w:val="ListParagraph"/>
        <w:numPr>
          <w:ilvl w:val="0"/>
          <w:numId w:val="1"/>
        </w:numPr>
      </w:pPr>
      <w:r>
        <w:t>Rev. Timothy Shoup, North Wisconsin LCMS District President</w:t>
      </w:r>
    </w:p>
    <w:p w14:paraId="7E031165" w14:textId="6B82CADB" w:rsidR="00634469" w:rsidRDefault="00860132" w:rsidP="00634469">
      <w:pPr>
        <w:pStyle w:val="ListParagraph"/>
        <w:numPr>
          <w:ilvl w:val="0"/>
          <w:numId w:val="1"/>
        </w:numPr>
      </w:pPr>
      <w:r>
        <w:t>Rev. Nathan Meador, South Wisconsin LCMS District President</w:t>
      </w:r>
    </w:p>
    <w:p w14:paraId="770F0CEE" w14:textId="23977725" w:rsidR="00860132" w:rsidRDefault="00860132" w:rsidP="00634469">
      <w:pPr>
        <w:pStyle w:val="ListParagraph"/>
        <w:numPr>
          <w:ilvl w:val="0"/>
          <w:numId w:val="1"/>
        </w:numPr>
      </w:pPr>
      <w:r>
        <w:t xml:space="preserve">Bridge Street Mission Presentation </w:t>
      </w:r>
    </w:p>
    <w:p w14:paraId="27001861" w14:textId="77777777" w:rsidR="00860132" w:rsidRDefault="00860132" w:rsidP="00860132">
      <w:pPr>
        <w:pStyle w:val="ListParagraph"/>
        <w:numPr>
          <w:ilvl w:val="0"/>
          <w:numId w:val="1"/>
        </w:numPr>
      </w:pPr>
      <w:r>
        <w:t xml:space="preserve">Orphan Grain Train Presentation and Ingathering – Packing School Supplies: </w:t>
      </w:r>
    </w:p>
    <w:p w14:paraId="49B41A1A" w14:textId="77777777" w:rsidR="00860132" w:rsidRDefault="00860132" w:rsidP="00860132">
      <w:pPr>
        <w:spacing w:after="0"/>
        <w:ind w:firstLine="360"/>
      </w:pPr>
      <w:r>
        <w:t>Backpack/Drawstring Bags/Totes</w:t>
      </w:r>
      <w:r>
        <w:tab/>
      </w:r>
      <w:r>
        <w:tab/>
        <w:t>Spiral Notebooks</w:t>
      </w:r>
    </w:p>
    <w:p w14:paraId="1D5A419F" w14:textId="77777777" w:rsidR="00860132" w:rsidRDefault="00860132" w:rsidP="00860132">
      <w:pPr>
        <w:spacing w:after="0"/>
        <w:ind w:firstLine="360"/>
      </w:pPr>
      <w:r>
        <w:t>Pencils</w:t>
      </w:r>
      <w:r>
        <w:tab/>
      </w:r>
      <w:r>
        <w:tab/>
      </w:r>
      <w:r>
        <w:tab/>
      </w:r>
      <w:r>
        <w:tab/>
      </w:r>
      <w:r>
        <w:tab/>
        <w:t>Pens</w:t>
      </w:r>
    </w:p>
    <w:p w14:paraId="2A943300" w14:textId="77777777" w:rsidR="00860132" w:rsidRDefault="00860132" w:rsidP="00860132">
      <w:pPr>
        <w:spacing w:after="0"/>
        <w:ind w:firstLine="360"/>
      </w:pPr>
      <w:r>
        <w:t>Construction Paper</w:t>
      </w:r>
      <w:r>
        <w:tab/>
      </w:r>
      <w:r>
        <w:tab/>
      </w:r>
      <w:r>
        <w:tab/>
      </w:r>
      <w:r>
        <w:tab/>
        <w:t>Crayons (24 count)</w:t>
      </w:r>
    </w:p>
    <w:p w14:paraId="1275505C" w14:textId="77777777" w:rsidR="00860132" w:rsidRDefault="00860132" w:rsidP="00860132">
      <w:pPr>
        <w:spacing w:after="0"/>
        <w:ind w:firstLine="360"/>
      </w:pPr>
      <w:r>
        <w:t>Ruler</w:t>
      </w:r>
      <w:r>
        <w:tab/>
      </w:r>
      <w:r>
        <w:tab/>
      </w:r>
      <w:r>
        <w:tab/>
      </w:r>
      <w:r>
        <w:tab/>
      </w:r>
      <w:r>
        <w:tab/>
        <w:t>Glue Sticks</w:t>
      </w:r>
    </w:p>
    <w:p w14:paraId="3998863B" w14:textId="77777777" w:rsidR="00860132" w:rsidRDefault="00860132" w:rsidP="00860132">
      <w:pPr>
        <w:spacing w:after="0"/>
        <w:ind w:firstLine="360"/>
      </w:pPr>
      <w:r>
        <w:t>Colored Pencils (12 count)</w:t>
      </w:r>
      <w:r>
        <w:tab/>
      </w:r>
      <w:r>
        <w:tab/>
      </w:r>
      <w:r>
        <w:tab/>
        <w:t>Rectangular eraser</w:t>
      </w:r>
    </w:p>
    <w:p w14:paraId="2B6250BD" w14:textId="77777777" w:rsidR="00860132" w:rsidRDefault="00860132" w:rsidP="00860132">
      <w:pPr>
        <w:spacing w:after="0"/>
        <w:ind w:firstLine="360"/>
      </w:pPr>
      <w:r>
        <w:t>Scissors</w:t>
      </w:r>
      <w:r>
        <w:tab/>
      </w:r>
      <w:r>
        <w:tab/>
      </w:r>
      <w:r>
        <w:tab/>
      </w:r>
      <w:r>
        <w:tab/>
      </w:r>
      <w:r>
        <w:tab/>
        <w:t>Pencil Sharpener</w:t>
      </w:r>
    </w:p>
    <w:p w14:paraId="75C02B30" w14:textId="77777777" w:rsidR="00860132" w:rsidRDefault="00860132" w:rsidP="00860132">
      <w:pPr>
        <w:spacing w:after="0"/>
        <w:ind w:firstLine="360"/>
      </w:pPr>
      <w:r>
        <w:t>Pocket Folders</w:t>
      </w:r>
    </w:p>
    <w:p w14:paraId="6845CA0B" w14:textId="77777777" w:rsidR="00860132" w:rsidRDefault="00860132" w:rsidP="00860132">
      <w:pPr>
        <w:spacing w:after="0"/>
        <w:ind w:firstLine="360"/>
      </w:pPr>
    </w:p>
    <w:p w14:paraId="309E4F1D" w14:textId="42DC9D3D" w:rsidR="00E566FE" w:rsidRDefault="00860132" w:rsidP="00860132">
      <w:r>
        <w:t xml:space="preserve">Doors open at 7:30 a.m. with the opening Worship Service to start the convention at 8:30 a.m. Registration fee is $20 per person and includes lunch. There is free registration for both active and retired pastors and LCMS teachers. Please complete the online registration form at </w:t>
      </w:r>
      <w:hyperlink r:id="rId8" w:history="1">
        <w:r w:rsidRPr="009A59C1">
          <w:rPr>
            <w:rStyle w:val="Hyperlink"/>
          </w:rPr>
          <w:t>https://www.lhm.org/no-sowisc-lll</w:t>
        </w:r>
      </w:hyperlink>
      <w:r>
        <w:t xml:space="preserve"> for se</w:t>
      </w:r>
      <w:r w:rsidR="00441988">
        <w:t>at</w:t>
      </w:r>
      <w:r>
        <w:t xml:space="preserve"> and lunch count. </w:t>
      </w:r>
      <w:r w:rsidR="00E566FE">
        <w:t>Convention r</w:t>
      </w:r>
      <w:r>
        <w:t xml:space="preserve">egistration deadline is Monday, October 5, 2026. </w:t>
      </w:r>
    </w:p>
    <w:p w14:paraId="444DD185" w14:textId="49EABFEA" w:rsidR="00E566FE" w:rsidRDefault="00E566FE" w:rsidP="00E566FE">
      <w:r>
        <w:t>Convention hotel is Days Inn &amp; Suites, 4700 Rib Mountain Dr., Wausau. Call 715.355.5501 for reservations using code 100926LU7 - $95 per night plus taxes and fees for reservations made by September 10, 2026.</w:t>
      </w:r>
    </w:p>
    <w:p w14:paraId="586500B4" w14:textId="0D69D85E" w:rsidR="00860132" w:rsidRDefault="00860132" w:rsidP="00860132">
      <w:r>
        <w:t xml:space="preserve">For more information you can contact Neal Schalow, North Wisconsin LLL District President by phone 715.574.0126 or email </w:t>
      </w:r>
      <w:hyperlink r:id="rId9" w:history="1">
        <w:r w:rsidRPr="009A59C1">
          <w:rPr>
            <w:rStyle w:val="Hyperlink"/>
          </w:rPr>
          <w:t>nschalow@juno.com</w:t>
        </w:r>
      </w:hyperlink>
      <w:r>
        <w:t xml:space="preserve"> or Mark Roeder, South Wisconsin LLL District President by phone 770.891.3978 or email </w:t>
      </w:r>
      <w:hyperlink r:id="rId10" w:history="1">
        <w:r w:rsidRPr="009A59C1">
          <w:rPr>
            <w:rStyle w:val="Hyperlink"/>
          </w:rPr>
          <w:t>rooandsue13@yahoo.com</w:t>
        </w:r>
      </w:hyperlink>
      <w:r>
        <w:t xml:space="preserve">. </w:t>
      </w:r>
    </w:p>
    <w:p w14:paraId="1C525671" w14:textId="766A6D94" w:rsidR="00634469" w:rsidRPr="00034581" w:rsidRDefault="00634469">
      <w:pPr>
        <w:rPr>
          <w:b/>
          <w:bCs/>
        </w:rPr>
      </w:pPr>
      <w:r>
        <w:rPr>
          <w:b/>
          <w:bCs/>
        </w:rPr>
        <w:t xml:space="preserve">Sundays, </w:t>
      </w:r>
      <w:r w:rsidR="00860132">
        <w:rPr>
          <w:b/>
          <w:bCs/>
        </w:rPr>
        <w:t>September 13 &amp; 20</w:t>
      </w:r>
    </w:p>
    <w:p w14:paraId="40A31CE0" w14:textId="77777777" w:rsidR="00F437C4" w:rsidRDefault="00F437C4" w:rsidP="00F437C4">
      <w:r w:rsidRPr="00034581">
        <w:rPr>
          <w:i/>
          <w:iCs/>
        </w:rPr>
        <w:t>‘</w:t>
      </w:r>
      <w:r>
        <w:rPr>
          <w:i/>
          <w:iCs/>
        </w:rPr>
        <w:t>But as for me and my household, we will serve the Lord.’ Joshua 24:15</w:t>
      </w:r>
    </w:p>
    <w:p w14:paraId="4C978515" w14:textId="77777777" w:rsidR="00F437C4" w:rsidRDefault="00F437C4" w:rsidP="00F437C4">
      <w:pPr>
        <w:pStyle w:val="ListParagraph"/>
        <w:numPr>
          <w:ilvl w:val="0"/>
          <w:numId w:val="3"/>
        </w:numPr>
      </w:pPr>
      <w:proofErr w:type="gramStart"/>
      <w:r>
        <w:t>A majority of</w:t>
      </w:r>
      <w:proofErr w:type="gramEnd"/>
      <w:r>
        <w:t xml:space="preserve"> practicing Christians participate in spiritual conversations, prayer and Bible-reading with their households. </w:t>
      </w:r>
    </w:p>
    <w:p w14:paraId="6BD949F2" w14:textId="1DADF05A" w:rsidR="00F437C4" w:rsidRDefault="00F437C4" w:rsidP="00F437C4">
      <w:pPr>
        <w:pStyle w:val="ListParagraph"/>
        <w:numPr>
          <w:ilvl w:val="0"/>
          <w:numId w:val="3"/>
        </w:numPr>
      </w:pPr>
      <w:r>
        <w:t>Fa</w:t>
      </w:r>
      <w:r w:rsidR="0015218F">
        <w:t>ith</w:t>
      </w:r>
      <w:r>
        <w:t xml:space="preserve"> heritage impacts Christians’ beliefs and practices for the long term. </w:t>
      </w:r>
    </w:p>
    <w:p w14:paraId="4E55DF76" w14:textId="30A154C7" w:rsidR="00860132" w:rsidRPr="00440B19" w:rsidRDefault="001657D1" w:rsidP="00860132">
      <w:pPr>
        <w:spacing w:line="278" w:lineRule="auto"/>
      </w:pPr>
      <w:r>
        <w:rPr>
          <w:rFonts w:ascii="Calibri" w:hAnsi="Calibri" w:cs="Calibri"/>
        </w:rPr>
        <w:t>Join us at the</w:t>
      </w:r>
      <w:r w:rsidR="00860132">
        <w:rPr>
          <w:rFonts w:ascii="Calibri" w:hAnsi="Calibri" w:cs="Calibri"/>
        </w:rPr>
        <w:t xml:space="preserve"> North and South Wisconsin</w:t>
      </w:r>
      <w:r>
        <w:rPr>
          <w:rFonts w:ascii="Calibri" w:hAnsi="Calibri" w:cs="Calibri"/>
        </w:rPr>
        <w:t xml:space="preserve"> LLL District</w:t>
      </w:r>
      <w:r w:rsidR="00860132">
        <w:rPr>
          <w:rFonts w:ascii="Calibri" w:hAnsi="Calibri" w:cs="Calibri"/>
        </w:rPr>
        <w:t xml:space="preserve">s Joint </w:t>
      </w:r>
      <w:proofErr w:type="gramStart"/>
      <w:r w:rsidR="00860132">
        <w:rPr>
          <w:rFonts w:ascii="Calibri" w:hAnsi="Calibri" w:cs="Calibri"/>
        </w:rPr>
        <w:t>Convention</w:t>
      </w:r>
      <w:proofErr w:type="gramEnd"/>
      <w:r w:rsidR="00860132">
        <w:rPr>
          <w:rFonts w:ascii="Calibri" w:hAnsi="Calibri" w:cs="Calibri"/>
        </w:rPr>
        <w:t xml:space="preserve"> </w:t>
      </w:r>
      <w:r>
        <w:t>Saturday,</w:t>
      </w:r>
      <w:r w:rsidR="00634469">
        <w:t xml:space="preserve"> </w:t>
      </w:r>
      <w:r w:rsidR="00860132">
        <w:t>October 10</w:t>
      </w:r>
      <w:r>
        <w:t xml:space="preserve">, </w:t>
      </w:r>
      <w:proofErr w:type="gramStart"/>
      <w:r>
        <w:t>2026</w:t>
      </w:r>
      <w:proofErr w:type="gramEnd"/>
      <w:r w:rsidR="00634469">
        <w:t xml:space="preserve"> at </w:t>
      </w:r>
      <w:r w:rsidR="00860132">
        <w:t>Rib Mountain</w:t>
      </w:r>
      <w:r w:rsidR="00634469">
        <w:t xml:space="preserve"> Lutheran Church in </w:t>
      </w:r>
      <w:r w:rsidR="00860132">
        <w:t>Wausau</w:t>
      </w:r>
      <w:r w:rsidR="00634469">
        <w:t>.</w:t>
      </w:r>
      <w:r>
        <w:t xml:space="preserve"> All are welcome to attend. </w:t>
      </w:r>
      <w:r w:rsidR="00860132">
        <w:t>Rev. Germ</w:t>
      </w:r>
      <w:r w:rsidR="00860132">
        <w:rPr>
          <w:rFonts w:cstheme="minorHAnsi"/>
        </w:rPr>
        <w:t>á</w:t>
      </w:r>
      <w:r w:rsidR="00860132">
        <w:t xml:space="preserve">n Novelli, </w:t>
      </w:r>
      <w:r w:rsidR="00B17F28">
        <w:t xml:space="preserve">LHM </w:t>
      </w:r>
      <w:r w:rsidR="00860132">
        <w:t>Director,</w:t>
      </w:r>
      <w:r w:rsidR="00B17F28">
        <w:t xml:space="preserve"> </w:t>
      </w:r>
      <w:r w:rsidR="00860132">
        <w:t xml:space="preserve">Hispanic Ministries will be the keynote speaker. </w:t>
      </w:r>
    </w:p>
    <w:p w14:paraId="4F6A9CF0" w14:textId="77777777" w:rsidR="00860132" w:rsidRDefault="00860132" w:rsidP="00860132">
      <w:r>
        <w:t>Other guest presenters are:</w:t>
      </w:r>
    </w:p>
    <w:p w14:paraId="481392AE" w14:textId="77777777" w:rsidR="00860132" w:rsidRDefault="00860132" w:rsidP="00860132">
      <w:pPr>
        <w:pStyle w:val="ListParagraph"/>
        <w:numPr>
          <w:ilvl w:val="0"/>
          <w:numId w:val="1"/>
        </w:numPr>
      </w:pPr>
      <w:r>
        <w:t>Rev. Timothy Shoup, North Wisconsin LCMS District President</w:t>
      </w:r>
    </w:p>
    <w:p w14:paraId="31EF01D7" w14:textId="77777777" w:rsidR="00860132" w:rsidRDefault="00860132" w:rsidP="00860132">
      <w:pPr>
        <w:pStyle w:val="ListParagraph"/>
        <w:numPr>
          <w:ilvl w:val="0"/>
          <w:numId w:val="1"/>
        </w:numPr>
      </w:pPr>
      <w:r>
        <w:t>Rev. Nathan Meador, South Wisconsin LCMS District President</w:t>
      </w:r>
    </w:p>
    <w:p w14:paraId="39266CC6" w14:textId="77777777" w:rsidR="00860132" w:rsidRDefault="00860132" w:rsidP="00860132">
      <w:pPr>
        <w:pStyle w:val="ListParagraph"/>
        <w:numPr>
          <w:ilvl w:val="0"/>
          <w:numId w:val="1"/>
        </w:numPr>
      </w:pPr>
      <w:r>
        <w:t>Bridge Street Mission Presentation</w:t>
      </w:r>
    </w:p>
    <w:p w14:paraId="1227AF57" w14:textId="77777777" w:rsidR="00860132" w:rsidRDefault="00860132" w:rsidP="00860132">
      <w:pPr>
        <w:pStyle w:val="ListParagraph"/>
        <w:numPr>
          <w:ilvl w:val="0"/>
          <w:numId w:val="1"/>
        </w:numPr>
      </w:pPr>
      <w:r>
        <w:t xml:space="preserve">Orphan Grain Train Presentation and Ingathering – Packing School Supplies: </w:t>
      </w:r>
    </w:p>
    <w:p w14:paraId="177E540E" w14:textId="77777777" w:rsidR="00860132" w:rsidRDefault="00860132" w:rsidP="00860132">
      <w:pPr>
        <w:spacing w:after="0"/>
        <w:ind w:firstLine="360"/>
      </w:pPr>
      <w:r>
        <w:t>Backpack/Drawstring Bags/Totes</w:t>
      </w:r>
      <w:r>
        <w:tab/>
      </w:r>
      <w:r>
        <w:tab/>
        <w:t>Spiral Notebooks</w:t>
      </w:r>
    </w:p>
    <w:p w14:paraId="646B6072" w14:textId="77777777" w:rsidR="00860132" w:rsidRDefault="00860132" w:rsidP="00860132">
      <w:pPr>
        <w:spacing w:after="0"/>
        <w:ind w:firstLine="360"/>
      </w:pPr>
      <w:r>
        <w:lastRenderedPageBreak/>
        <w:t>Pencils</w:t>
      </w:r>
      <w:r>
        <w:tab/>
      </w:r>
      <w:r>
        <w:tab/>
      </w:r>
      <w:r>
        <w:tab/>
      </w:r>
      <w:r>
        <w:tab/>
      </w:r>
      <w:r>
        <w:tab/>
        <w:t>Pens</w:t>
      </w:r>
    </w:p>
    <w:p w14:paraId="065FDA92" w14:textId="77777777" w:rsidR="00860132" w:rsidRDefault="00860132" w:rsidP="00860132">
      <w:pPr>
        <w:spacing w:after="0"/>
        <w:ind w:firstLine="360"/>
      </w:pPr>
      <w:r>
        <w:t>Construction Paper</w:t>
      </w:r>
      <w:r>
        <w:tab/>
      </w:r>
      <w:r>
        <w:tab/>
      </w:r>
      <w:r>
        <w:tab/>
      </w:r>
      <w:r>
        <w:tab/>
        <w:t>Crayons (24 count)</w:t>
      </w:r>
    </w:p>
    <w:p w14:paraId="2650CEC2" w14:textId="77777777" w:rsidR="00860132" w:rsidRDefault="00860132" w:rsidP="00860132">
      <w:pPr>
        <w:spacing w:after="0"/>
        <w:ind w:firstLine="360"/>
      </w:pPr>
      <w:r>
        <w:t>Ruler</w:t>
      </w:r>
      <w:r>
        <w:tab/>
      </w:r>
      <w:r>
        <w:tab/>
      </w:r>
      <w:r>
        <w:tab/>
      </w:r>
      <w:r>
        <w:tab/>
      </w:r>
      <w:r>
        <w:tab/>
        <w:t>Glue Sticks</w:t>
      </w:r>
    </w:p>
    <w:p w14:paraId="0518B967" w14:textId="77777777" w:rsidR="00860132" w:rsidRDefault="00860132" w:rsidP="00860132">
      <w:pPr>
        <w:spacing w:after="0"/>
        <w:ind w:firstLine="360"/>
      </w:pPr>
      <w:r>
        <w:t>Colored Pencils (12 count)</w:t>
      </w:r>
      <w:r>
        <w:tab/>
      </w:r>
      <w:r>
        <w:tab/>
      </w:r>
      <w:r>
        <w:tab/>
        <w:t>Rectangular eraser</w:t>
      </w:r>
    </w:p>
    <w:p w14:paraId="208D5E7D" w14:textId="77777777" w:rsidR="00860132" w:rsidRDefault="00860132" w:rsidP="00860132">
      <w:pPr>
        <w:spacing w:after="0"/>
        <w:ind w:firstLine="360"/>
      </w:pPr>
      <w:r>
        <w:t>Scissors</w:t>
      </w:r>
      <w:r>
        <w:tab/>
      </w:r>
      <w:r>
        <w:tab/>
      </w:r>
      <w:r>
        <w:tab/>
      </w:r>
      <w:r>
        <w:tab/>
      </w:r>
      <w:r>
        <w:tab/>
        <w:t>Pencil Sharpener</w:t>
      </w:r>
    </w:p>
    <w:p w14:paraId="6A6EB27B" w14:textId="77777777" w:rsidR="00860132" w:rsidRDefault="00860132" w:rsidP="00860132">
      <w:pPr>
        <w:spacing w:after="0"/>
        <w:ind w:firstLine="360"/>
      </w:pPr>
      <w:r>
        <w:t>Pocket Folders</w:t>
      </w:r>
    </w:p>
    <w:p w14:paraId="33C2070E" w14:textId="77777777" w:rsidR="00860132" w:rsidRDefault="00860132" w:rsidP="00860132">
      <w:pPr>
        <w:spacing w:after="0"/>
        <w:ind w:firstLine="360"/>
      </w:pPr>
    </w:p>
    <w:p w14:paraId="35956CEB" w14:textId="0F5F692A" w:rsidR="00860132" w:rsidRDefault="00860132" w:rsidP="00860132">
      <w:r>
        <w:t xml:space="preserve">Doors open at 7:30 a.m. with the opening Worship Service to start the convention at 8:30 a.m. Registration fee is $20 per person and includes lunch. There is free registration for both active and retired pastors and LCMS teachers. Please complete the online registration form at </w:t>
      </w:r>
      <w:hyperlink r:id="rId11" w:history="1">
        <w:r w:rsidRPr="009A59C1">
          <w:rPr>
            <w:rStyle w:val="Hyperlink"/>
          </w:rPr>
          <w:t>https://www.lhm.org/no-sowisc-lll</w:t>
        </w:r>
      </w:hyperlink>
      <w:r>
        <w:t xml:space="preserve"> for se</w:t>
      </w:r>
      <w:r w:rsidR="00441988">
        <w:t>at</w:t>
      </w:r>
      <w:r>
        <w:t xml:space="preserve"> and lunch count. Registration deadline is Monday, October 5, 2026. For more information you can contact Neal Schalow, North Wisconsin LLL District President by phone 715.574.0126 or email </w:t>
      </w:r>
      <w:hyperlink r:id="rId12" w:history="1">
        <w:r w:rsidRPr="009A59C1">
          <w:rPr>
            <w:rStyle w:val="Hyperlink"/>
          </w:rPr>
          <w:t>nschalow@juno.com</w:t>
        </w:r>
      </w:hyperlink>
      <w:r>
        <w:t xml:space="preserve"> or Mark Roeder, South Wisconsin LLL District President by phone 770.891.3978 or email </w:t>
      </w:r>
      <w:hyperlink r:id="rId13" w:history="1">
        <w:r w:rsidRPr="009A59C1">
          <w:rPr>
            <w:rStyle w:val="Hyperlink"/>
          </w:rPr>
          <w:t>rooandsue13@yahoo.com</w:t>
        </w:r>
      </w:hyperlink>
      <w:r>
        <w:t xml:space="preserve">. </w:t>
      </w:r>
    </w:p>
    <w:p w14:paraId="764259FC" w14:textId="38CF7661" w:rsidR="00393234" w:rsidRPr="00634469" w:rsidRDefault="00634469" w:rsidP="002B5B22">
      <w:pPr>
        <w:rPr>
          <w:b/>
          <w:bCs/>
        </w:rPr>
      </w:pPr>
      <w:r w:rsidRPr="00634469">
        <w:rPr>
          <w:b/>
          <w:bCs/>
        </w:rPr>
        <w:t xml:space="preserve">Sundays, </w:t>
      </w:r>
      <w:r w:rsidR="00860132">
        <w:rPr>
          <w:b/>
          <w:bCs/>
        </w:rPr>
        <w:t>September 27 &amp; October 4</w:t>
      </w:r>
    </w:p>
    <w:p w14:paraId="38CD7A7A" w14:textId="77777777" w:rsidR="00860132" w:rsidRDefault="00634469" w:rsidP="00860132">
      <w:r>
        <w:t xml:space="preserve">Join us for a day of spiritual growth with inspirational presentations to encourage and equip you </w:t>
      </w:r>
      <w:r w:rsidR="006E2090">
        <w:t>in ministry for families</w:t>
      </w:r>
      <w:r>
        <w:t xml:space="preserve">. Last chance to register for the </w:t>
      </w:r>
      <w:r w:rsidR="00860132">
        <w:t>North and South Wisconsin</w:t>
      </w:r>
      <w:r w:rsidR="00D85571">
        <w:t xml:space="preserve"> </w:t>
      </w:r>
      <w:r>
        <w:t>LLL District</w:t>
      </w:r>
      <w:r w:rsidR="00860132">
        <w:t xml:space="preserve">s Joint Convention </w:t>
      </w:r>
      <w:r>
        <w:t xml:space="preserve">on </w:t>
      </w:r>
      <w:r w:rsidR="00D85571">
        <w:t xml:space="preserve">Saturday, </w:t>
      </w:r>
      <w:r w:rsidR="00860132">
        <w:t>October 10</w:t>
      </w:r>
      <w:r w:rsidR="00D85571">
        <w:t xml:space="preserve"> at First Lutheran Church, </w:t>
      </w:r>
      <w:r w:rsidR="00860132">
        <w:t>227150 Harrier Avenue, Wausau, Wisconsin.</w:t>
      </w:r>
    </w:p>
    <w:p w14:paraId="3DE07DE7" w14:textId="77777777" w:rsidR="00860132" w:rsidRDefault="00860132" w:rsidP="00860132">
      <w:r>
        <w:t>Presenters are:</w:t>
      </w:r>
    </w:p>
    <w:p w14:paraId="684AC9C0" w14:textId="34A4472A" w:rsidR="00860132" w:rsidRDefault="00860132" w:rsidP="00860132">
      <w:pPr>
        <w:pStyle w:val="ListParagraph"/>
        <w:numPr>
          <w:ilvl w:val="0"/>
          <w:numId w:val="1"/>
        </w:numPr>
      </w:pPr>
      <w:r>
        <w:t>Rev. Germ</w:t>
      </w:r>
      <w:r w:rsidR="008E4595">
        <w:rPr>
          <w:rFonts w:cstheme="minorHAnsi"/>
        </w:rPr>
        <w:t>á</w:t>
      </w:r>
      <w:r>
        <w:t>n Novelli, LHM Director, Hispanic Ministries</w:t>
      </w:r>
    </w:p>
    <w:p w14:paraId="182ACBDB" w14:textId="77777777" w:rsidR="00860132" w:rsidRPr="001657D1" w:rsidRDefault="00860132" w:rsidP="00860132">
      <w:pPr>
        <w:pStyle w:val="ListParagraph"/>
        <w:numPr>
          <w:ilvl w:val="0"/>
          <w:numId w:val="1"/>
        </w:numPr>
      </w:pPr>
      <w:r>
        <w:t>Rev. Timothy Shoup, North Wisconsin LCMS District President</w:t>
      </w:r>
    </w:p>
    <w:p w14:paraId="3CDB42C3" w14:textId="77777777" w:rsidR="00860132" w:rsidRDefault="00860132" w:rsidP="00860132">
      <w:pPr>
        <w:pStyle w:val="ListParagraph"/>
        <w:numPr>
          <w:ilvl w:val="0"/>
          <w:numId w:val="1"/>
        </w:numPr>
      </w:pPr>
      <w:r>
        <w:t>Rev. Nathan Meador, South Wisconsin LCMS District President</w:t>
      </w:r>
    </w:p>
    <w:p w14:paraId="429D0124" w14:textId="77777777" w:rsidR="00860132" w:rsidRDefault="00860132" w:rsidP="00860132">
      <w:pPr>
        <w:pStyle w:val="ListParagraph"/>
        <w:numPr>
          <w:ilvl w:val="0"/>
          <w:numId w:val="1"/>
        </w:numPr>
      </w:pPr>
      <w:r>
        <w:t xml:space="preserve">Bridge Street Mission Presentation </w:t>
      </w:r>
    </w:p>
    <w:p w14:paraId="1C4194CD" w14:textId="77777777" w:rsidR="00860132" w:rsidRDefault="00860132" w:rsidP="00860132">
      <w:pPr>
        <w:pStyle w:val="ListParagraph"/>
        <w:numPr>
          <w:ilvl w:val="0"/>
          <w:numId w:val="1"/>
        </w:numPr>
      </w:pPr>
      <w:r>
        <w:t xml:space="preserve">Orphan Grain Train Presentation and Ingathering – Packing School Supplies: </w:t>
      </w:r>
    </w:p>
    <w:p w14:paraId="1AF64455" w14:textId="77777777" w:rsidR="00860132" w:rsidRDefault="00860132" w:rsidP="00860132">
      <w:pPr>
        <w:spacing w:after="0"/>
        <w:ind w:firstLine="360"/>
      </w:pPr>
      <w:r>
        <w:t>Backpack/Drawstring Bags/Totes</w:t>
      </w:r>
      <w:r>
        <w:tab/>
      </w:r>
      <w:r>
        <w:tab/>
        <w:t>Spiral Notebooks</w:t>
      </w:r>
    </w:p>
    <w:p w14:paraId="74A82BC5" w14:textId="77777777" w:rsidR="00860132" w:rsidRDefault="00860132" w:rsidP="00860132">
      <w:pPr>
        <w:spacing w:after="0"/>
        <w:ind w:firstLine="360"/>
      </w:pPr>
      <w:r>
        <w:t>Pencils</w:t>
      </w:r>
      <w:r>
        <w:tab/>
      </w:r>
      <w:r>
        <w:tab/>
      </w:r>
      <w:r>
        <w:tab/>
      </w:r>
      <w:r>
        <w:tab/>
      </w:r>
      <w:r>
        <w:tab/>
        <w:t>Pens</w:t>
      </w:r>
    </w:p>
    <w:p w14:paraId="72A41BED" w14:textId="77777777" w:rsidR="00860132" w:rsidRDefault="00860132" w:rsidP="00860132">
      <w:pPr>
        <w:spacing w:after="0"/>
        <w:ind w:firstLine="360"/>
      </w:pPr>
      <w:r>
        <w:t>Construction Paper</w:t>
      </w:r>
      <w:r>
        <w:tab/>
      </w:r>
      <w:r>
        <w:tab/>
      </w:r>
      <w:r>
        <w:tab/>
      </w:r>
      <w:r>
        <w:tab/>
        <w:t>Crayons (24 count)</w:t>
      </w:r>
    </w:p>
    <w:p w14:paraId="1CD03A93" w14:textId="77777777" w:rsidR="00860132" w:rsidRDefault="00860132" w:rsidP="00860132">
      <w:pPr>
        <w:spacing w:after="0"/>
        <w:ind w:firstLine="360"/>
      </w:pPr>
      <w:r>
        <w:t>Ruler</w:t>
      </w:r>
      <w:r>
        <w:tab/>
      </w:r>
      <w:r>
        <w:tab/>
      </w:r>
      <w:r>
        <w:tab/>
      </w:r>
      <w:r>
        <w:tab/>
      </w:r>
      <w:r>
        <w:tab/>
        <w:t>Glue Sticks</w:t>
      </w:r>
    </w:p>
    <w:p w14:paraId="7B63ED65" w14:textId="77777777" w:rsidR="00860132" w:rsidRDefault="00860132" w:rsidP="00860132">
      <w:pPr>
        <w:spacing w:after="0"/>
        <w:ind w:firstLine="360"/>
      </w:pPr>
      <w:r>
        <w:t>Colored Pencils (12 count)</w:t>
      </w:r>
      <w:r>
        <w:tab/>
      </w:r>
      <w:r>
        <w:tab/>
      </w:r>
      <w:r>
        <w:tab/>
        <w:t>Rectangular eraser</w:t>
      </w:r>
    </w:p>
    <w:p w14:paraId="43972D48" w14:textId="77777777" w:rsidR="00860132" w:rsidRDefault="00860132" w:rsidP="00860132">
      <w:pPr>
        <w:spacing w:after="0"/>
        <w:ind w:firstLine="360"/>
      </w:pPr>
      <w:r>
        <w:t>Scissors</w:t>
      </w:r>
      <w:r>
        <w:tab/>
      </w:r>
      <w:r>
        <w:tab/>
      </w:r>
      <w:r>
        <w:tab/>
      </w:r>
      <w:r>
        <w:tab/>
      </w:r>
      <w:r>
        <w:tab/>
        <w:t>Pencil Sharpener</w:t>
      </w:r>
    </w:p>
    <w:p w14:paraId="19B10B16" w14:textId="77777777" w:rsidR="00860132" w:rsidRDefault="00860132" w:rsidP="00860132">
      <w:pPr>
        <w:spacing w:after="0"/>
        <w:ind w:firstLine="360"/>
      </w:pPr>
      <w:r>
        <w:t>Pocket Folders</w:t>
      </w:r>
    </w:p>
    <w:p w14:paraId="3802FBFF" w14:textId="77777777" w:rsidR="00860132" w:rsidRDefault="00860132" w:rsidP="00860132">
      <w:pPr>
        <w:spacing w:after="0"/>
        <w:ind w:firstLine="360"/>
      </w:pPr>
    </w:p>
    <w:p w14:paraId="658A3788" w14:textId="77777777" w:rsidR="00860132" w:rsidRDefault="00860132" w:rsidP="00860132">
      <w:r>
        <w:t xml:space="preserve">Doors open at 7:30 a.m. with the opening Worship Service to start the convention at 8:30 a.m. Registration fee is $20 per person and includes lunch. There is free registration for both active and retired pastors and LCMS teachers. Please complete the online registration form at </w:t>
      </w:r>
      <w:hyperlink r:id="rId14" w:history="1">
        <w:r w:rsidRPr="009A59C1">
          <w:rPr>
            <w:rStyle w:val="Hyperlink"/>
          </w:rPr>
          <w:t>https://www.lhm.org/no-sowisc-lll</w:t>
        </w:r>
      </w:hyperlink>
      <w:r>
        <w:t xml:space="preserve"> for send and lunch count. Registration deadline is Monday, October 5, 2026. For more information you can contact Neal Schalow, North Wisconsin LLL District President by phone 715.574.0126 or email </w:t>
      </w:r>
      <w:hyperlink r:id="rId15" w:history="1">
        <w:r w:rsidRPr="009A59C1">
          <w:rPr>
            <w:rStyle w:val="Hyperlink"/>
          </w:rPr>
          <w:t>nschalow@juno.com</w:t>
        </w:r>
      </w:hyperlink>
      <w:r>
        <w:t xml:space="preserve"> or Mark Roeder, South Wisconsin LLL District President by phone 770.891.3978 or email </w:t>
      </w:r>
      <w:hyperlink r:id="rId16" w:history="1">
        <w:r w:rsidRPr="009A59C1">
          <w:rPr>
            <w:rStyle w:val="Hyperlink"/>
          </w:rPr>
          <w:t>rooandsue13@yahoo.com</w:t>
        </w:r>
      </w:hyperlink>
      <w:r>
        <w:t xml:space="preserve">. </w:t>
      </w:r>
    </w:p>
    <w:p w14:paraId="3E76E560" w14:textId="77777777" w:rsidR="00393234" w:rsidRDefault="00393234" w:rsidP="002B5B22"/>
    <w:p w14:paraId="43C37F34" w14:textId="77777777" w:rsidR="00393234" w:rsidRDefault="00393234" w:rsidP="002B5B22"/>
    <w:p w14:paraId="75C78B7D" w14:textId="230BCFFF" w:rsidR="001C1451" w:rsidRDefault="001C1451" w:rsidP="001C1451"/>
    <w:p w14:paraId="3FCC9A6C" w14:textId="599424CF" w:rsidR="00760F19" w:rsidRPr="003B3587" w:rsidRDefault="002B5B22" w:rsidP="005D01EC">
      <w:pPr>
        <w:rPr>
          <w:b/>
          <w:bCs/>
        </w:rPr>
      </w:pPr>
      <w:r>
        <w:rPr>
          <w:b/>
          <w:bCs/>
        </w:rPr>
        <w:t xml:space="preserve"> </w:t>
      </w:r>
    </w:p>
    <w:sectPr w:rsidR="00760F19" w:rsidRPr="003B35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75133"/>
    <w:multiLevelType w:val="hybridMultilevel"/>
    <w:tmpl w:val="A5787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9360FA"/>
    <w:multiLevelType w:val="hybridMultilevel"/>
    <w:tmpl w:val="5B4E2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463B4"/>
    <w:multiLevelType w:val="hybridMultilevel"/>
    <w:tmpl w:val="8D4AD6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04803"/>
    <w:multiLevelType w:val="hybridMultilevel"/>
    <w:tmpl w:val="78584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275002">
    <w:abstractNumId w:val="1"/>
  </w:num>
  <w:num w:numId="2" w16cid:durableId="439229983">
    <w:abstractNumId w:val="3"/>
  </w:num>
  <w:num w:numId="3" w16cid:durableId="307907439">
    <w:abstractNumId w:val="2"/>
  </w:num>
  <w:num w:numId="4" w16cid:durableId="1059010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0E8"/>
    <w:rsid w:val="00015473"/>
    <w:rsid w:val="000327B6"/>
    <w:rsid w:val="00034581"/>
    <w:rsid w:val="00041105"/>
    <w:rsid w:val="000450AD"/>
    <w:rsid w:val="00051511"/>
    <w:rsid w:val="0005671E"/>
    <w:rsid w:val="000975B6"/>
    <w:rsid w:val="000B09CF"/>
    <w:rsid w:val="000F6E35"/>
    <w:rsid w:val="0010655A"/>
    <w:rsid w:val="00123948"/>
    <w:rsid w:val="00135D56"/>
    <w:rsid w:val="00135E10"/>
    <w:rsid w:val="001370F7"/>
    <w:rsid w:val="0015218F"/>
    <w:rsid w:val="001657D1"/>
    <w:rsid w:val="0018050C"/>
    <w:rsid w:val="00182050"/>
    <w:rsid w:val="001C1451"/>
    <w:rsid w:val="001D3845"/>
    <w:rsid w:val="001D4C72"/>
    <w:rsid w:val="001E291A"/>
    <w:rsid w:val="002407B6"/>
    <w:rsid w:val="00277335"/>
    <w:rsid w:val="002832E6"/>
    <w:rsid w:val="00284C41"/>
    <w:rsid w:val="00293E2F"/>
    <w:rsid w:val="002B5B22"/>
    <w:rsid w:val="002C39B6"/>
    <w:rsid w:val="002D114E"/>
    <w:rsid w:val="002D21E1"/>
    <w:rsid w:val="002E3C38"/>
    <w:rsid w:val="002F0887"/>
    <w:rsid w:val="0031612D"/>
    <w:rsid w:val="00316B5D"/>
    <w:rsid w:val="0033397D"/>
    <w:rsid w:val="00343B37"/>
    <w:rsid w:val="003477B9"/>
    <w:rsid w:val="00361386"/>
    <w:rsid w:val="00374CE8"/>
    <w:rsid w:val="00383D04"/>
    <w:rsid w:val="00393234"/>
    <w:rsid w:val="003A7720"/>
    <w:rsid w:val="003B3587"/>
    <w:rsid w:val="00440B19"/>
    <w:rsid w:val="00441988"/>
    <w:rsid w:val="0045666F"/>
    <w:rsid w:val="00483573"/>
    <w:rsid w:val="00485E9E"/>
    <w:rsid w:val="004A2D31"/>
    <w:rsid w:val="004B360E"/>
    <w:rsid w:val="004C2BD9"/>
    <w:rsid w:val="004D6510"/>
    <w:rsid w:val="004E0AF1"/>
    <w:rsid w:val="00504760"/>
    <w:rsid w:val="00522BCA"/>
    <w:rsid w:val="00540D31"/>
    <w:rsid w:val="005519A3"/>
    <w:rsid w:val="0056495A"/>
    <w:rsid w:val="00593493"/>
    <w:rsid w:val="005B2B8B"/>
    <w:rsid w:val="005C0671"/>
    <w:rsid w:val="005D01EC"/>
    <w:rsid w:val="00612567"/>
    <w:rsid w:val="00616D49"/>
    <w:rsid w:val="00624AB2"/>
    <w:rsid w:val="00634469"/>
    <w:rsid w:val="0064229F"/>
    <w:rsid w:val="00646BE8"/>
    <w:rsid w:val="00666A1C"/>
    <w:rsid w:val="00685E1A"/>
    <w:rsid w:val="006A0B70"/>
    <w:rsid w:val="006E17D1"/>
    <w:rsid w:val="006E2090"/>
    <w:rsid w:val="006E38CC"/>
    <w:rsid w:val="006F559F"/>
    <w:rsid w:val="006F6F38"/>
    <w:rsid w:val="00712D7F"/>
    <w:rsid w:val="00715B49"/>
    <w:rsid w:val="0074651E"/>
    <w:rsid w:val="00746A57"/>
    <w:rsid w:val="00760F19"/>
    <w:rsid w:val="0077305B"/>
    <w:rsid w:val="00774701"/>
    <w:rsid w:val="00785E55"/>
    <w:rsid w:val="00796BB9"/>
    <w:rsid w:val="007B0460"/>
    <w:rsid w:val="007C35E5"/>
    <w:rsid w:val="007C6E99"/>
    <w:rsid w:val="00810A62"/>
    <w:rsid w:val="00812B46"/>
    <w:rsid w:val="0082579B"/>
    <w:rsid w:val="008361B4"/>
    <w:rsid w:val="00860132"/>
    <w:rsid w:val="00885319"/>
    <w:rsid w:val="008C201E"/>
    <w:rsid w:val="008C471E"/>
    <w:rsid w:val="008C7495"/>
    <w:rsid w:val="008E24C4"/>
    <w:rsid w:val="008E3E5F"/>
    <w:rsid w:val="008E4595"/>
    <w:rsid w:val="008F0D58"/>
    <w:rsid w:val="00925553"/>
    <w:rsid w:val="009255AE"/>
    <w:rsid w:val="009268A7"/>
    <w:rsid w:val="00933C61"/>
    <w:rsid w:val="009363E9"/>
    <w:rsid w:val="009535F4"/>
    <w:rsid w:val="00956420"/>
    <w:rsid w:val="009611F4"/>
    <w:rsid w:val="00966C8B"/>
    <w:rsid w:val="00995A0D"/>
    <w:rsid w:val="009A1168"/>
    <w:rsid w:val="009A5946"/>
    <w:rsid w:val="009B667E"/>
    <w:rsid w:val="009C5724"/>
    <w:rsid w:val="00A4295E"/>
    <w:rsid w:val="00A51096"/>
    <w:rsid w:val="00A71422"/>
    <w:rsid w:val="00A802EE"/>
    <w:rsid w:val="00AA5BBE"/>
    <w:rsid w:val="00AD46BC"/>
    <w:rsid w:val="00B04F44"/>
    <w:rsid w:val="00B17F28"/>
    <w:rsid w:val="00B63A5C"/>
    <w:rsid w:val="00B76454"/>
    <w:rsid w:val="00B9325E"/>
    <w:rsid w:val="00BB4EB3"/>
    <w:rsid w:val="00BB6EFB"/>
    <w:rsid w:val="00BC253C"/>
    <w:rsid w:val="00BC65BF"/>
    <w:rsid w:val="00BD7784"/>
    <w:rsid w:val="00BE783C"/>
    <w:rsid w:val="00C218AC"/>
    <w:rsid w:val="00C603CC"/>
    <w:rsid w:val="00CA71EE"/>
    <w:rsid w:val="00CB5071"/>
    <w:rsid w:val="00CE30CA"/>
    <w:rsid w:val="00CE3538"/>
    <w:rsid w:val="00CF6A25"/>
    <w:rsid w:val="00D161DD"/>
    <w:rsid w:val="00D55471"/>
    <w:rsid w:val="00D85571"/>
    <w:rsid w:val="00DB37A6"/>
    <w:rsid w:val="00DC2A39"/>
    <w:rsid w:val="00DD5B52"/>
    <w:rsid w:val="00DF01FC"/>
    <w:rsid w:val="00E15102"/>
    <w:rsid w:val="00E40003"/>
    <w:rsid w:val="00E566FE"/>
    <w:rsid w:val="00E608B5"/>
    <w:rsid w:val="00E66B5E"/>
    <w:rsid w:val="00E84243"/>
    <w:rsid w:val="00E8676B"/>
    <w:rsid w:val="00EA12D9"/>
    <w:rsid w:val="00EB0521"/>
    <w:rsid w:val="00EB1932"/>
    <w:rsid w:val="00EB7315"/>
    <w:rsid w:val="00EC40E8"/>
    <w:rsid w:val="00EC54E0"/>
    <w:rsid w:val="00ED0B92"/>
    <w:rsid w:val="00ED1A59"/>
    <w:rsid w:val="00EE5584"/>
    <w:rsid w:val="00F437C4"/>
    <w:rsid w:val="00F65D26"/>
    <w:rsid w:val="00F7378D"/>
    <w:rsid w:val="00F95C95"/>
    <w:rsid w:val="00FB7B03"/>
    <w:rsid w:val="00FE4D5A"/>
    <w:rsid w:val="00FF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E668F"/>
  <w15:chartTrackingRefBased/>
  <w15:docId w15:val="{7ACA8E4B-364C-4653-A698-64FD1A2BE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A772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772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566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hm.org/no-sowisc-lll" TargetMode="External"/><Relationship Id="rId13" Type="http://schemas.openxmlformats.org/officeDocument/2006/relationships/hyperlink" Target="mailto:rooandsue13@yahoo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ooandsue13@yahoo.com" TargetMode="External"/><Relationship Id="rId12" Type="http://schemas.openxmlformats.org/officeDocument/2006/relationships/hyperlink" Target="mailto:nschalow@juno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rooandsue13@yahoo.com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schalow@juno.com" TargetMode="External"/><Relationship Id="rId11" Type="http://schemas.openxmlformats.org/officeDocument/2006/relationships/hyperlink" Target="https://www.lhm.org/no-sowisc-lll" TargetMode="External"/><Relationship Id="rId5" Type="http://schemas.openxmlformats.org/officeDocument/2006/relationships/hyperlink" Target="https://www.lhm.org/no-sowisc-lll" TargetMode="External"/><Relationship Id="rId15" Type="http://schemas.openxmlformats.org/officeDocument/2006/relationships/hyperlink" Target="mailto:nschalow@juno.com" TargetMode="External"/><Relationship Id="rId10" Type="http://schemas.openxmlformats.org/officeDocument/2006/relationships/hyperlink" Target="mailto:rooandsue13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schalow@juno.com" TargetMode="External"/><Relationship Id="rId14" Type="http://schemas.openxmlformats.org/officeDocument/2006/relationships/hyperlink" Target="https://www.lhm.org/no-sowisc-ll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1120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Polly M. Gregali</dc:creator>
  <cp:keywords/>
  <dc:description/>
  <cp:lastModifiedBy>Polly M. Gregali</cp:lastModifiedBy>
  <cp:revision>7</cp:revision>
  <dcterms:created xsi:type="dcterms:W3CDTF">2026-07-22T14:37:00Z</dcterms:created>
  <dcterms:modified xsi:type="dcterms:W3CDTF">2026-08-06T15:57:00Z</dcterms:modified>
</cp:coreProperties>
</file>