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341C" w14:textId="77777777" w:rsidR="00305530" w:rsidRDefault="00685E1A">
      <w:pPr>
        <w:rPr>
          <w:b/>
          <w:bCs/>
        </w:rPr>
      </w:pPr>
      <w:r w:rsidRPr="00034581">
        <w:rPr>
          <w:b/>
          <w:bCs/>
        </w:rPr>
        <w:t>S</w:t>
      </w:r>
      <w:r w:rsidR="00B91A03">
        <w:rPr>
          <w:b/>
          <w:bCs/>
        </w:rPr>
        <w:t xml:space="preserve">ocial Media Posts to use with Social Media Graphic </w:t>
      </w:r>
      <w:r w:rsidR="00B91A03">
        <w:rPr>
          <w:b/>
          <w:bCs/>
        </w:rPr>
        <w:tab/>
      </w:r>
      <w:r w:rsidR="00F9496C">
        <w:rPr>
          <w:b/>
          <w:bCs/>
        </w:rPr>
        <w:tab/>
      </w:r>
    </w:p>
    <w:p w14:paraId="509AC418" w14:textId="16BD3D81" w:rsidR="00B91A03" w:rsidRDefault="00305530">
      <w:pPr>
        <w:rPr>
          <w:b/>
          <w:bCs/>
        </w:rPr>
      </w:pPr>
      <w:r>
        <w:rPr>
          <w:b/>
          <w:bCs/>
        </w:rPr>
        <w:t>NO &amp; SO Wisc</w:t>
      </w:r>
      <w:r w:rsidR="008261D2">
        <w:rPr>
          <w:b/>
          <w:bCs/>
        </w:rPr>
        <w:t xml:space="preserve"> </w:t>
      </w:r>
      <w:r w:rsidR="005F6E7D">
        <w:rPr>
          <w:b/>
          <w:bCs/>
        </w:rPr>
        <w:t xml:space="preserve">LLL </w:t>
      </w:r>
      <w:r w:rsidR="00635126">
        <w:rPr>
          <w:b/>
          <w:bCs/>
        </w:rPr>
        <w:t xml:space="preserve">District </w:t>
      </w:r>
      <w:r>
        <w:rPr>
          <w:b/>
          <w:bCs/>
        </w:rPr>
        <w:t xml:space="preserve">Joint Convention </w:t>
      </w:r>
      <w:r w:rsidR="00B91A03">
        <w:rPr>
          <w:b/>
          <w:bCs/>
        </w:rPr>
        <w:t>Promo</w:t>
      </w:r>
    </w:p>
    <w:p w14:paraId="554A33A8" w14:textId="6D04A697" w:rsidR="00685E1A" w:rsidRPr="00034581" w:rsidRDefault="000741EB">
      <w:pPr>
        <w:rPr>
          <w:b/>
          <w:bCs/>
        </w:rPr>
      </w:pPr>
      <w:r>
        <w:rPr>
          <w:b/>
          <w:bCs/>
        </w:rPr>
        <w:t xml:space="preserve">Week of </w:t>
      </w:r>
      <w:r w:rsidR="00305530">
        <w:rPr>
          <w:b/>
          <w:bCs/>
        </w:rPr>
        <w:t>August 17</w:t>
      </w:r>
    </w:p>
    <w:p w14:paraId="0586358D" w14:textId="5EEEB6BF" w:rsidR="003A7720" w:rsidRDefault="00635126">
      <w:r w:rsidRPr="00746A57">
        <w:rPr>
          <w:rFonts w:ascii="Calibri" w:hAnsi="Calibri" w:cs="Calibri"/>
        </w:rPr>
        <w:t>Do you know that the way Christian’s</w:t>
      </w:r>
      <w:r>
        <w:rPr>
          <w:rFonts w:ascii="Calibri" w:hAnsi="Calibri" w:cs="Calibri"/>
        </w:rPr>
        <w:t xml:space="preserve"> </w:t>
      </w:r>
      <w:r w:rsidRPr="00746A57">
        <w:rPr>
          <w:rFonts w:ascii="Calibri" w:hAnsi="Calibri" w:cs="Calibri"/>
        </w:rPr>
        <w:t>go about their day and connect with members in their household is a critical aspect of spiritual growth?</w:t>
      </w:r>
      <w:r>
        <w:rPr>
          <w:rFonts w:ascii="Calibri" w:hAnsi="Calibri" w:cs="Calibri"/>
        </w:rPr>
        <w:t xml:space="preserve"> </w:t>
      </w:r>
      <w:r w:rsidR="000741EB">
        <w:t xml:space="preserve">Join us at the </w:t>
      </w:r>
      <w:r w:rsidR="00305530">
        <w:t>North and South Wisconsin</w:t>
      </w:r>
      <w:r w:rsidR="000741EB">
        <w:t xml:space="preserve"> LLL District</w:t>
      </w:r>
      <w:r w:rsidR="00305530">
        <w:t xml:space="preserve">s Joint Convention </w:t>
      </w:r>
      <w:r w:rsidR="000741EB">
        <w:t>on</w:t>
      </w:r>
      <w:r w:rsidR="00D022B2">
        <w:t xml:space="preserve"> Saturday,</w:t>
      </w:r>
      <w:r w:rsidR="000741EB">
        <w:t xml:space="preserve"> </w:t>
      </w:r>
      <w:r w:rsidR="00305530">
        <w:t>October 10</w:t>
      </w:r>
      <w:r w:rsidR="00D022B2">
        <w:t>.</w:t>
      </w:r>
      <w:r w:rsidR="008261D2" w:rsidRPr="008261D2">
        <w:t xml:space="preserve"> </w:t>
      </w:r>
      <w:r w:rsidR="000741EB">
        <w:t xml:space="preserve">Gather items to bring to the </w:t>
      </w:r>
      <w:r w:rsidR="00305530">
        <w:t>Convention to support Orphan Grain Train ministry. F</w:t>
      </w:r>
      <w:r w:rsidR="000741EB">
        <w:t>or the list of items and to r</w:t>
      </w:r>
      <w:r w:rsidR="008261D2">
        <w:t xml:space="preserve">egister today </w:t>
      </w:r>
      <w:r w:rsidR="000741EB">
        <w:t xml:space="preserve">visit </w:t>
      </w:r>
      <w:hyperlink r:id="rId5" w:history="1">
        <w:r w:rsidR="00305530" w:rsidRPr="009A59C1">
          <w:rPr>
            <w:rStyle w:val="Hyperlink"/>
          </w:rPr>
          <w:t>https://lhm.org/no-sowisc-lll</w:t>
        </w:r>
      </w:hyperlink>
      <w:r w:rsidR="008261D2">
        <w:t>.</w:t>
      </w:r>
      <w:r w:rsidR="008261D2">
        <w:tab/>
      </w:r>
      <w:r w:rsidR="00C06E72">
        <w:tab/>
      </w:r>
    </w:p>
    <w:p w14:paraId="753C0EE8" w14:textId="6F005D7B" w:rsidR="00713683" w:rsidRPr="00713683" w:rsidRDefault="000741EB">
      <w:pPr>
        <w:rPr>
          <w:b/>
          <w:bCs/>
        </w:rPr>
      </w:pPr>
      <w:r>
        <w:rPr>
          <w:b/>
          <w:bCs/>
        </w:rPr>
        <w:t xml:space="preserve">Week of </w:t>
      </w:r>
      <w:r w:rsidR="00305530">
        <w:rPr>
          <w:b/>
          <w:bCs/>
        </w:rPr>
        <w:t>August 24</w:t>
      </w:r>
    </w:p>
    <w:p w14:paraId="23994DCB" w14:textId="2F47C10F" w:rsidR="00BC253C" w:rsidRDefault="00635126">
      <w:r w:rsidRPr="00746A57">
        <w:rPr>
          <w:rFonts w:ascii="Calibri" w:hAnsi="Calibri" w:cs="Calibri"/>
        </w:rPr>
        <w:t xml:space="preserve">When the households of your church are </w:t>
      </w:r>
      <w:r>
        <w:rPr>
          <w:rFonts w:ascii="Calibri" w:hAnsi="Calibri" w:cs="Calibri"/>
        </w:rPr>
        <w:t>s</w:t>
      </w:r>
      <w:r w:rsidRPr="00746A57">
        <w:rPr>
          <w:rFonts w:ascii="Calibri" w:hAnsi="Calibri" w:cs="Calibri"/>
        </w:rPr>
        <w:t xml:space="preserve">piritually </w:t>
      </w:r>
      <w:r>
        <w:rPr>
          <w:rFonts w:ascii="Calibri" w:hAnsi="Calibri" w:cs="Calibri"/>
        </w:rPr>
        <w:t>v</w:t>
      </w:r>
      <w:r w:rsidRPr="00746A57">
        <w:rPr>
          <w:rFonts w:ascii="Calibri" w:hAnsi="Calibri" w:cs="Calibri"/>
        </w:rPr>
        <w:t>ibrant, your church is more effective at faith formation, outreach, and community engagement</w:t>
      </w:r>
      <w:r w:rsidR="000741EB">
        <w:rPr>
          <w:rFonts w:ascii="Calibri" w:hAnsi="Calibri" w:cs="Calibri"/>
        </w:rPr>
        <w:t xml:space="preserve">. </w:t>
      </w:r>
      <w:r w:rsidR="00305530">
        <w:t>Join us at the North and South Wisconsin LLL Districts Joint Convention on Saturday, October 10.</w:t>
      </w:r>
      <w:r w:rsidR="00305530" w:rsidRPr="008261D2">
        <w:t xml:space="preserve"> </w:t>
      </w:r>
      <w:r w:rsidR="00305530">
        <w:t xml:space="preserve">Gather items to bring to the Convention to support Orphan Grain Train ministry. For the list of items and to register today visit </w:t>
      </w:r>
      <w:hyperlink r:id="rId6" w:history="1">
        <w:r w:rsidR="00305530" w:rsidRPr="009A59C1">
          <w:rPr>
            <w:rStyle w:val="Hyperlink"/>
          </w:rPr>
          <w:t>https://lhm.org/no-sowisc-lll</w:t>
        </w:r>
      </w:hyperlink>
    </w:p>
    <w:p w14:paraId="096A74AE" w14:textId="4C63FFC7" w:rsidR="003A7720" w:rsidRPr="00034581" w:rsidRDefault="000741EB">
      <w:pPr>
        <w:rPr>
          <w:b/>
          <w:bCs/>
        </w:rPr>
      </w:pPr>
      <w:r>
        <w:rPr>
          <w:b/>
          <w:bCs/>
        </w:rPr>
        <w:t xml:space="preserve">Week of </w:t>
      </w:r>
      <w:r w:rsidR="00305530">
        <w:rPr>
          <w:b/>
          <w:bCs/>
        </w:rPr>
        <w:t>August 31</w:t>
      </w:r>
    </w:p>
    <w:p w14:paraId="64D66623" w14:textId="72722096" w:rsidR="006F6876" w:rsidRDefault="00D022B2" w:rsidP="006F6876">
      <w:r>
        <w:t xml:space="preserve">Majority of practicing Christians inherited their faith formation from someone in their household. </w:t>
      </w:r>
      <w:r w:rsidR="00305530">
        <w:t>Join us at the North and South Wisconsin LLL Districts Joint Convention on Saturday, October 10.</w:t>
      </w:r>
      <w:r w:rsidR="00305530" w:rsidRPr="008261D2">
        <w:t xml:space="preserve"> </w:t>
      </w:r>
      <w:r w:rsidR="00305530">
        <w:t xml:space="preserve">Gather items to bring to the Convention to support Orphan Grain Train ministry. For the list of items and to register today visit </w:t>
      </w:r>
      <w:hyperlink r:id="rId7" w:history="1">
        <w:r w:rsidR="00305530" w:rsidRPr="009A59C1">
          <w:rPr>
            <w:rStyle w:val="Hyperlink"/>
          </w:rPr>
          <w:t>https://lhm.org/no-sowisc-lll</w:t>
        </w:r>
      </w:hyperlink>
      <w:r w:rsidR="00305530">
        <w:t>.</w:t>
      </w:r>
    </w:p>
    <w:p w14:paraId="06281E11" w14:textId="26754A90" w:rsidR="00713683" w:rsidRPr="00D47580" w:rsidRDefault="000741EB" w:rsidP="006F6876">
      <w:pPr>
        <w:rPr>
          <w:b/>
          <w:bCs/>
        </w:rPr>
      </w:pPr>
      <w:r>
        <w:rPr>
          <w:b/>
          <w:bCs/>
        </w:rPr>
        <w:t xml:space="preserve">Week of </w:t>
      </w:r>
      <w:r w:rsidR="00305530">
        <w:rPr>
          <w:b/>
          <w:bCs/>
        </w:rPr>
        <w:t>September 7</w:t>
      </w:r>
    </w:p>
    <w:p w14:paraId="727E400F" w14:textId="24191CC9" w:rsidR="00713683" w:rsidRDefault="00D022B2" w:rsidP="00713683">
      <w:proofErr w:type="gramStart"/>
      <w:r>
        <w:t>A majority of</w:t>
      </w:r>
      <w:proofErr w:type="gramEnd"/>
      <w:r>
        <w:t xml:space="preserve"> practicing Christians participate in spiritual conversations, prayer and Bible-reading with their households</w:t>
      </w:r>
      <w:r w:rsidR="00F940AB">
        <w:t xml:space="preserve"> in their own heart language</w:t>
      </w:r>
      <w:r>
        <w:t xml:space="preserve">. </w:t>
      </w:r>
      <w:r w:rsidR="00305530">
        <w:t>Join us at the North and South Wisconsin LLL Districts Joint Convention on Saturday, October 10.</w:t>
      </w:r>
      <w:r w:rsidR="00305530" w:rsidRPr="008261D2">
        <w:t xml:space="preserve"> </w:t>
      </w:r>
      <w:r w:rsidR="00305530">
        <w:t xml:space="preserve">Gather items to bring to the Convention to support Orphan Grain Train ministry. For the list of items and to register today visit </w:t>
      </w:r>
      <w:hyperlink r:id="rId8" w:history="1">
        <w:r w:rsidR="00305530" w:rsidRPr="009A59C1">
          <w:rPr>
            <w:rStyle w:val="Hyperlink"/>
          </w:rPr>
          <w:t>https://lhm.org/no-sowisc-lll</w:t>
        </w:r>
      </w:hyperlink>
      <w:r w:rsidR="00305530">
        <w:t>.</w:t>
      </w:r>
    </w:p>
    <w:p w14:paraId="1CCD822F" w14:textId="7C3318DE" w:rsidR="00713683" w:rsidRDefault="000741EB">
      <w:pPr>
        <w:rPr>
          <w:b/>
          <w:bCs/>
        </w:rPr>
      </w:pPr>
      <w:r>
        <w:rPr>
          <w:b/>
          <w:bCs/>
        </w:rPr>
        <w:t xml:space="preserve">Week of </w:t>
      </w:r>
      <w:r w:rsidR="00305530">
        <w:rPr>
          <w:b/>
          <w:bCs/>
        </w:rPr>
        <w:t>September 14</w:t>
      </w:r>
    </w:p>
    <w:p w14:paraId="5FB3B6B6" w14:textId="77777777" w:rsidR="00635126" w:rsidRDefault="00635126" w:rsidP="00635126">
      <w:r w:rsidRPr="00034581">
        <w:rPr>
          <w:i/>
          <w:iCs/>
        </w:rPr>
        <w:t>‘</w:t>
      </w:r>
      <w:r>
        <w:rPr>
          <w:i/>
          <w:iCs/>
        </w:rPr>
        <w:t>But as for me and my household, we will serve the Lord.’ Joshua 24:15</w:t>
      </w:r>
    </w:p>
    <w:p w14:paraId="14E4967D" w14:textId="2FBDEC25" w:rsidR="003A7720" w:rsidRPr="00042B59" w:rsidRDefault="005F6E7D">
      <w:r w:rsidRPr="005F6E7D">
        <w:t>Faith heritage impact</w:t>
      </w:r>
      <w:r w:rsidR="00042B59">
        <w:t>s</w:t>
      </w:r>
      <w:r w:rsidRPr="005F6E7D">
        <w:t xml:space="preserve"> Christian’s beliefs and practices for the long term.</w:t>
      </w:r>
      <w:r w:rsidR="008261D2">
        <w:t xml:space="preserve"> </w:t>
      </w:r>
      <w:r w:rsidR="00305530">
        <w:t>Join us at the North and South Wisconsin LLL Districts Joint Convention on Saturday, October 10.</w:t>
      </w:r>
      <w:r w:rsidR="00305530" w:rsidRPr="008261D2">
        <w:t xml:space="preserve"> </w:t>
      </w:r>
      <w:r w:rsidR="00305530">
        <w:t xml:space="preserve">Gather items to bring to the Convention to support Orphan Grain Train ministry. For the list of items and to register today visit </w:t>
      </w:r>
      <w:hyperlink r:id="rId9" w:history="1">
        <w:r w:rsidR="00305530" w:rsidRPr="009A59C1">
          <w:rPr>
            <w:rStyle w:val="Hyperlink"/>
          </w:rPr>
          <w:t>https://lhm.org/no-sowisc-lll</w:t>
        </w:r>
      </w:hyperlink>
      <w:r w:rsidR="00305530">
        <w:t>.</w:t>
      </w:r>
    </w:p>
    <w:p w14:paraId="4F6CE033" w14:textId="0D4E6B69" w:rsidR="00EA369A" w:rsidRPr="00EA369A" w:rsidRDefault="008261D2">
      <w:pPr>
        <w:rPr>
          <w:b/>
          <w:bCs/>
        </w:rPr>
      </w:pPr>
      <w:r>
        <w:rPr>
          <w:b/>
          <w:bCs/>
        </w:rPr>
        <w:t>We</w:t>
      </w:r>
      <w:r w:rsidR="000741EB">
        <w:rPr>
          <w:b/>
          <w:bCs/>
        </w:rPr>
        <w:t xml:space="preserve">ek of </w:t>
      </w:r>
      <w:r w:rsidR="00305530">
        <w:rPr>
          <w:b/>
          <w:bCs/>
        </w:rPr>
        <w:t>September 21</w:t>
      </w:r>
    </w:p>
    <w:p w14:paraId="3931C3DC" w14:textId="203EC3DE" w:rsidR="000741EB" w:rsidRPr="00042B59" w:rsidRDefault="000741EB" w:rsidP="000741EB">
      <w:r>
        <w:t xml:space="preserve">Join us for a day of spiritual growth with inspirational presentations to encourage and equip you in ministry for families at the </w:t>
      </w:r>
      <w:r w:rsidR="00305530">
        <w:t>North and South Wisconsin</w:t>
      </w:r>
      <w:r>
        <w:t xml:space="preserve"> LLL District</w:t>
      </w:r>
      <w:r w:rsidR="00305530">
        <w:t>s</w:t>
      </w:r>
      <w:r>
        <w:t xml:space="preserve"> </w:t>
      </w:r>
      <w:r w:rsidR="00305530">
        <w:t xml:space="preserve">Joint Convention </w:t>
      </w:r>
      <w:r w:rsidR="008261D2">
        <w:t>on Saturday</w:t>
      </w:r>
      <w:r>
        <w:t xml:space="preserve">, </w:t>
      </w:r>
      <w:r w:rsidR="00305530">
        <w:t>October 10</w:t>
      </w:r>
      <w:r w:rsidR="008261D2">
        <w:t>.</w:t>
      </w:r>
      <w:r w:rsidR="0035653E">
        <w:t xml:space="preserve"> </w:t>
      </w:r>
      <w:r w:rsidR="00305530">
        <w:t xml:space="preserve">Gather items to bring to the Convention to support Orphan Grain Train ministry. For the list of items and to register today visit </w:t>
      </w:r>
      <w:hyperlink r:id="rId10" w:history="1">
        <w:r w:rsidR="00305530" w:rsidRPr="009A59C1">
          <w:rPr>
            <w:rStyle w:val="Hyperlink"/>
          </w:rPr>
          <w:t>https://lhm.org/no-sowisc-lll</w:t>
        </w:r>
      </w:hyperlink>
    </w:p>
    <w:p w14:paraId="36FD3422" w14:textId="076EA9F1" w:rsidR="000741EB" w:rsidRPr="00F9496C" w:rsidRDefault="000741EB" w:rsidP="008261D2">
      <w:pPr>
        <w:rPr>
          <w:b/>
          <w:bCs/>
        </w:rPr>
      </w:pPr>
      <w:r w:rsidRPr="00F9496C">
        <w:rPr>
          <w:b/>
          <w:bCs/>
        </w:rPr>
        <w:t xml:space="preserve">Week of </w:t>
      </w:r>
      <w:r w:rsidR="00305530">
        <w:rPr>
          <w:b/>
          <w:bCs/>
        </w:rPr>
        <w:t>September 28</w:t>
      </w:r>
      <w:r w:rsidRPr="00F9496C">
        <w:rPr>
          <w:b/>
          <w:bCs/>
        </w:rPr>
        <w:t xml:space="preserve"> </w:t>
      </w:r>
    </w:p>
    <w:p w14:paraId="610EDD1C" w14:textId="7C08DA59" w:rsidR="000741EB" w:rsidRDefault="000741EB" w:rsidP="008261D2">
      <w:r>
        <w:lastRenderedPageBreak/>
        <w:t xml:space="preserve">The </w:t>
      </w:r>
      <w:r w:rsidR="00305530">
        <w:t xml:space="preserve">North and South Wisconsin </w:t>
      </w:r>
      <w:r>
        <w:t>LLL District</w:t>
      </w:r>
      <w:r w:rsidR="00305530">
        <w:t>s</w:t>
      </w:r>
      <w:r>
        <w:t xml:space="preserve"> invite you to the </w:t>
      </w:r>
      <w:r w:rsidR="00305530">
        <w:t xml:space="preserve">annual joint Convention </w:t>
      </w:r>
      <w:r>
        <w:t xml:space="preserve">on Saturday, </w:t>
      </w:r>
      <w:r w:rsidR="00305530">
        <w:t>October 10</w:t>
      </w:r>
      <w:r>
        <w:t xml:space="preserve"> at </w:t>
      </w:r>
      <w:r w:rsidR="00305530">
        <w:t>Rib Mountain</w:t>
      </w:r>
      <w:r>
        <w:t xml:space="preserve"> Lutheran Church in </w:t>
      </w:r>
      <w:r w:rsidR="00305530">
        <w:t>Wausau</w:t>
      </w:r>
      <w:r w:rsidR="00F9496C">
        <w:t xml:space="preserve"> as we focus on families and children for the new school year. </w:t>
      </w:r>
      <w:r w:rsidR="00305530">
        <w:t xml:space="preserve">Gather items to bring to the Convention to support Orphan Grain Train ministry. For the list of items and to register today visit </w:t>
      </w:r>
      <w:hyperlink r:id="rId11" w:history="1">
        <w:r w:rsidR="00305530" w:rsidRPr="009A59C1">
          <w:rPr>
            <w:rStyle w:val="Hyperlink"/>
          </w:rPr>
          <w:t>https://lhm.org/no-sowisc-lll</w:t>
        </w:r>
      </w:hyperlink>
    </w:p>
    <w:p w14:paraId="0ABE100A" w14:textId="281780E6" w:rsidR="000741EB" w:rsidRPr="00F9496C" w:rsidRDefault="000741EB" w:rsidP="008261D2">
      <w:pPr>
        <w:rPr>
          <w:b/>
          <w:bCs/>
        </w:rPr>
      </w:pPr>
      <w:r w:rsidRPr="00F9496C">
        <w:rPr>
          <w:b/>
          <w:bCs/>
        </w:rPr>
        <w:t xml:space="preserve">Week of </w:t>
      </w:r>
      <w:r w:rsidR="00305530">
        <w:rPr>
          <w:b/>
          <w:bCs/>
        </w:rPr>
        <w:t>October 4</w:t>
      </w:r>
    </w:p>
    <w:p w14:paraId="1C278F95" w14:textId="14B97D89" w:rsidR="00305530" w:rsidRDefault="000741EB" w:rsidP="00305530">
      <w:r>
        <w:t xml:space="preserve">Last chance to register for the </w:t>
      </w:r>
      <w:r w:rsidR="00305530">
        <w:t>North and South Wisconsin</w:t>
      </w:r>
      <w:r>
        <w:t xml:space="preserve"> LLL District</w:t>
      </w:r>
      <w:r w:rsidR="00305530">
        <w:t>s Joint Convention</w:t>
      </w:r>
      <w:r>
        <w:t xml:space="preserve">. </w:t>
      </w:r>
      <w:r w:rsidR="00305530">
        <w:t xml:space="preserve">Gather items to bring to the Convention to support Orphan Grain Train ministry. </w:t>
      </w:r>
      <w:r w:rsidR="00305530">
        <w:t>Registration deadline is Monday, October 5. V</w:t>
      </w:r>
      <w:r w:rsidR="00305530">
        <w:t xml:space="preserve">isit </w:t>
      </w:r>
      <w:hyperlink r:id="rId12" w:history="1">
        <w:r w:rsidR="00305530" w:rsidRPr="009A59C1">
          <w:rPr>
            <w:rStyle w:val="Hyperlink"/>
          </w:rPr>
          <w:t>https://lhm.org/no-sowisc-lll</w:t>
        </w:r>
      </w:hyperlink>
      <w:r w:rsidR="00305530" w:rsidRPr="00305530">
        <w:t xml:space="preserve"> </w:t>
      </w:r>
      <w:r w:rsidR="00305530">
        <w:t>f</w:t>
      </w:r>
      <w:r w:rsidR="00305530">
        <w:t>or the list of items and to register today</w:t>
      </w:r>
      <w:r w:rsidR="00305530">
        <w:t>,</w:t>
      </w:r>
    </w:p>
    <w:p w14:paraId="12F2E945" w14:textId="34BC168E" w:rsidR="000741EB" w:rsidRPr="00042B59" w:rsidRDefault="000741EB" w:rsidP="000741EB"/>
    <w:p w14:paraId="7D31469D" w14:textId="114B4CFB" w:rsidR="005D01EC" w:rsidRDefault="005D01EC" w:rsidP="005D01EC"/>
    <w:p w14:paraId="3FCC9A6C" w14:textId="77777777" w:rsidR="00760F19" w:rsidRPr="003B3587" w:rsidRDefault="00760F19" w:rsidP="005D01EC">
      <w:pPr>
        <w:rPr>
          <w:b/>
          <w:bCs/>
        </w:rPr>
      </w:pPr>
    </w:p>
    <w:sectPr w:rsidR="00760F19" w:rsidRPr="003B3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0212"/>
    <w:multiLevelType w:val="multilevel"/>
    <w:tmpl w:val="190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54204"/>
    <w:multiLevelType w:val="multilevel"/>
    <w:tmpl w:val="8F9E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115D7"/>
    <w:multiLevelType w:val="multilevel"/>
    <w:tmpl w:val="3A48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60241"/>
    <w:multiLevelType w:val="multilevel"/>
    <w:tmpl w:val="4942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67D9B"/>
    <w:multiLevelType w:val="multilevel"/>
    <w:tmpl w:val="D46A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B1673"/>
    <w:multiLevelType w:val="multilevel"/>
    <w:tmpl w:val="C26C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670064">
    <w:abstractNumId w:val="0"/>
  </w:num>
  <w:num w:numId="2" w16cid:durableId="1085688660">
    <w:abstractNumId w:val="5"/>
  </w:num>
  <w:num w:numId="3" w16cid:durableId="1143961497">
    <w:abstractNumId w:val="2"/>
  </w:num>
  <w:num w:numId="4" w16cid:durableId="521553747">
    <w:abstractNumId w:val="3"/>
  </w:num>
  <w:num w:numId="5" w16cid:durableId="86733907">
    <w:abstractNumId w:val="1"/>
  </w:num>
  <w:num w:numId="6" w16cid:durableId="2124184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E8"/>
    <w:rsid w:val="00015473"/>
    <w:rsid w:val="000327B6"/>
    <w:rsid w:val="00034581"/>
    <w:rsid w:val="0003760C"/>
    <w:rsid w:val="00042B59"/>
    <w:rsid w:val="00051511"/>
    <w:rsid w:val="000741EB"/>
    <w:rsid w:val="000975B6"/>
    <w:rsid w:val="000B09CF"/>
    <w:rsid w:val="000F6E35"/>
    <w:rsid w:val="00125DA1"/>
    <w:rsid w:val="00135E10"/>
    <w:rsid w:val="001370F7"/>
    <w:rsid w:val="0018050C"/>
    <w:rsid w:val="00182050"/>
    <w:rsid w:val="001E291A"/>
    <w:rsid w:val="002407B6"/>
    <w:rsid w:val="00277335"/>
    <w:rsid w:val="00284C41"/>
    <w:rsid w:val="00293E2F"/>
    <w:rsid w:val="002C39B6"/>
    <w:rsid w:val="002D114E"/>
    <w:rsid w:val="002E3C38"/>
    <w:rsid w:val="00305530"/>
    <w:rsid w:val="00316B5D"/>
    <w:rsid w:val="00343B37"/>
    <w:rsid w:val="0035653E"/>
    <w:rsid w:val="00383D04"/>
    <w:rsid w:val="00393955"/>
    <w:rsid w:val="003A7720"/>
    <w:rsid w:val="003B32EB"/>
    <w:rsid w:val="003B3587"/>
    <w:rsid w:val="003D1B4C"/>
    <w:rsid w:val="003E25FF"/>
    <w:rsid w:val="003F0B1E"/>
    <w:rsid w:val="00485D91"/>
    <w:rsid w:val="00485E9E"/>
    <w:rsid w:val="00490A45"/>
    <w:rsid w:val="004D6510"/>
    <w:rsid w:val="004E0AF1"/>
    <w:rsid w:val="00522BCA"/>
    <w:rsid w:val="005519A3"/>
    <w:rsid w:val="00564ACA"/>
    <w:rsid w:val="00593493"/>
    <w:rsid w:val="005B2B8B"/>
    <w:rsid w:val="005D01EC"/>
    <w:rsid w:val="005F6E7D"/>
    <w:rsid w:val="00612567"/>
    <w:rsid w:val="00616B40"/>
    <w:rsid w:val="00616D49"/>
    <w:rsid w:val="00624AB2"/>
    <w:rsid w:val="00635126"/>
    <w:rsid w:val="00646BE8"/>
    <w:rsid w:val="00667181"/>
    <w:rsid w:val="00685E1A"/>
    <w:rsid w:val="006E17D1"/>
    <w:rsid w:val="006E38CC"/>
    <w:rsid w:val="006F6876"/>
    <w:rsid w:val="00713683"/>
    <w:rsid w:val="00715B49"/>
    <w:rsid w:val="0074651E"/>
    <w:rsid w:val="00760F19"/>
    <w:rsid w:val="00783721"/>
    <w:rsid w:val="00785E55"/>
    <w:rsid w:val="00796BB9"/>
    <w:rsid w:val="007B0460"/>
    <w:rsid w:val="007B0DC2"/>
    <w:rsid w:val="00810A62"/>
    <w:rsid w:val="008261D2"/>
    <w:rsid w:val="00885319"/>
    <w:rsid w:val="008C471E"/>
    <w:rsid w:val="008E24C4"/>
    <w:rsid w:val="008E6318"/>
    <w:rsid w:val="00924E81"/>
    <w:rsid w:val="00925553"/>
    <w:rsid w:val="009268A7"/>
    <w:rsid w:val="009611F4"/>
    <w:rsid w:val="00966C8B"/>
    <w:rsid w:val="00995A0D"/>
    <w:rsid w:val="009A5946"/>
    <w:rsid w:val="009B30E7"/>
    <w:rsid w:val="009B667E"/>
    <w:rsid w:val="009C5724"/>
    <w:rsid w:val="00A33E7D"/>
    <w:rsid w:val="00A43663"/>
    <w:rsid w:val="00A802EE"/>
    <w:rsid w:val="00AA50C2"/>
    <w:rsid w:val="00B250CC"/>
    <w:rsid w:val="00B63A5C"/>
    <w:rsid w:val="00B91A03"/>
    <w:rsid w:val="00B9325E"/>
    <w:rsid w:val="00BB2DF0"/>
    <w:rsid w:val="00BB6EFB"/>
    <w:rsid w:val="00BC253C"/>
    <w:rsid w:val="00BC65BF"/>
    <w:rsid w:val="00BE783C"/>
    <w:rsid w:val="00C06E72"/>
    <w:rsid w:val="00C23B31"/>
    <w:rsid w:val="00C242BA"/>
    <w:rsid w:val="00C323C1"/>
    <w:rsid w:val="00CB5071"/>
    <w:rsid w:val="00CE3538"/>
    <w:rsid w:val="00D022B2"/>
    <w:rsid w:val="00D161DD"/>
    <w:rsid w:val="00D47580"/>
    <w:rsid w:val="00D65825"/>
    <w:rsid w:val="00DF01FC"/>
    <w:rsid w:val="00E608B5"/>
    <w:rsid w:val="00EA2458"/>
    <w:rsid w:val="00EA2C0F"/>
    <w:rsid w:val="00EA369A"/>
    <w:rsid w:val="00EB0521"/>
    <w:rsid w:val="00EB7315"/>
    <w:rsid w:val="00EC40E8"/>
    <w:rsid w:val="00ED0B92"/>
    <w:rsid w:val="00EE5584"/>
    <w:rsid w:val="00F940AB"/>
    <w:rsid w:val="00F9496C"/>
    <w:rsid w:val="00F95C95"/>
    <w:rsid w:val="00FF0FEE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668F"/>
  <w15:chartTrackingRefBased/>
  <w15:docId w15:val="{7ACA8E4B-364C-4653-A698-64FD1A2B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77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hm.org/no-sowisc-ll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hm.org/no-sowisc-lll" TargetMode="External"/><Relationship Id="rId12" Type="http://schemas.openxmlformats.org/officeDocument/2006/relationships/hyperlink" Target="https://lhm.org/no-sowisc-l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hm.org/no-sowisc-lll" TargetMode="External"/><Relationship Id="rId11" Type="http://schemas.openxmlformats.org/officeDocument/2006/relationships/hyperlink" Target="https://lhm.org/no-sowisc-lll" TargetMode="External"/><Relationship Id="rId5" Type="http://schemas.openxmlformats.org/officeDocument/2006/relationships/hyperlink" Target="https://lhm.org/no-sowisc-lll" TargetMode="External"/><Relationship Id="rId10" Type="http://schemas.openxmlformats.org/officeDocument/2006/relationships/hyperlink" Target="https://lhm.org/no-sowisc-l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hm.org/no-sowisc-ll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M. Gregali</dc:creator>
  <cp:keywords/>
  <dc:description/>
  <cp:lastModifiedBy>Polly M. Gregali</cp:lastModifiedBy>
  <cp:revision>3</cp:revision>
  <dcterms:created xsi:type="dcterms:W3CDTF">2026-07-22T14:40:00Z</dcterms:created>
  <dcterms:modified xsi:type="dcterms:W3CDTF">2026-07-22T16:28:00Z</dcterms:modified>
</cp:coreProperties>
</file>