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A169BBB" w:rsidP="2A169BBB" w:rsidRDefault="2A169BBB" w14:paraId="3079B65D" w14:textId="2DE22911">
      <w:pPr>
        <w:pStyle w:val="Normal"/>
      </w:pPr>
      <w:r>
        <w:drawing>
          <wp:inline wp14:editId="3B8B5E07" wp14:anchorId="78D81F68">
            <wp:extent cx="1033172" cy="1249175"/>
            <wp:effectExtent l="0" t="0" r="0" b="0"/>
            <wp:docPr id="208308045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8e2541292a741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ED8644A" wp14:anchorId="52166717">
            <wp:extent cx="1033172" cy="1249175"/>
            <wp:effectExtent l="0" t="0" r="0" b="0"/>
            <wp:docPr id="13975754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e68021549874e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9899268" wp14:anchorId="1DEAB9E7">
            <wp:extent cx="1033172" cy="1249175"/>
            <wp:effectExtent l="0" t="0" r="0" b="0"/>
            <wp:docPr id="129746763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2a48e459e8842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A7E39FB" wp14:anchorId="0E25EE60">
            <wp:extent cx="1033172" cy="1249175"/>
            <wp:effectExtent l="0" t="0" r="0" b="0"/>
            <wp:docPr id="101134178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fe4c84ae4f14a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AF65E11" wp14:anchorId="5BD85C1D">
            <wp:extent cx="1033172" cy="1249175"/>
            <wp:effectExtent l="0" t="0" r="0" b="0"/>
            <wp:docPr id="433452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a70e202547b4e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169BBB" w:rsidP="2A169BBB" w:rsidRDefault="2A169BBB" w14:noSpellErr="1" w14:paraId="2463CF7D" w14:textId="0E3BBDDF">
      <w:pPr>
        <w:pStyle w:val="Normal"/>
        <w:jc w:val="center"/>
      </w:pPr>
      <w:r w:rsidRPr="2A169BBB" w:rsidR="2A169BBB">
        <w:rPr>
          <w:rFonts w:ascii="Times New Roman" w:hAnsi="Times New Roman" w:eastAsia="Times New Roman" w:cs="Times New Roman"/>
          <w:sz w:val="36"/>
          <w:szCs w:val="36"/>
          <w:u w:val="single"/>
        </w:rPr>
        <w:t>Let it Go</w:t>
      </w:r>
    </w:p>
    <w:p w:rsidR="2A169BBB" w:rsidP="2A169BBB" w:rsidRDefault="2A169BBB" w14:paraId="04CD2915" w14:textId="003F34F3">
      <w:pPr>
        <w:pStyle w:val="Normal"/>
        <w:jc w:val="both"/>
        <w:rPr>
          <w:rFonts w:ascii="Times New Roman" w:hAnsi="Times New Roman" w:eastAsia="Times New Roman" w:cs="Times New Roman"/>
          <w:sz w:val="36"/>
          <w:szCs w:val="36"/>
          <w:u w:val="single"/>
        </w:rPr>
      </w:pPr>
      <w:r w:rsidRPr="2A169BBB" w:rsidR="2A169BBB">
        <w:rPr>
          <w:rFonts w:ascii="Times New Roman" w:hAnsi="Times New Roman" w:eastAsia="Times New Roman" w:cs="Times New Roman"/>
          <w:sz w:val="24"/>
          <w:szCs w:val="24"/>
          <w:u w:val="none"/>
        </w:rPr>
        <w:t xml:space="preserve">Think of one thing about yourself that makes you feel miserable- the thing you want to let go of forever. It could be a habit that's pulling you, or some aspect of negative thinking that's doing you no </w:t>
      </w:r>
      <w:proofErr w:type="spellStart"/>
      <w:r w:rsidRPr="2A169BBB" w:rsidR="2A169BBB">
        <w:rPr>
          <w:rFonts w:ascii="Times New Roman" w:hAnsi="Times New Roman" w:eastAsia="Times New Roman" w:cs="Times New Roman"/>
          <w:sz w:val="24"/>
          <w:szCs w:val="24"/>
          <w:u w:val="none"/>
        </w:rPr>
        <w:t>favours</w:t>
      </w:r>
      <w:proofErr w:type="spellEnd"/>
      <w:r w:rsidRPr="2A169BBB" w:rsidR="2A169BBB">
        <w:rPr>
          <w:rFonts w:ascii="Times New Roman" w:hAnsi="Times New Roman" w:eastAsia="Times New Roman" w:cs="Times New Roman"/>
          <w:sz w:val="24"/>
          <w:szCs w:val="24"/>
          <w:u w:val="none"/>
        </w:rPr>
        <w:t xml:space="preserve">. Write it on the tag and attach it to a helium </w:t>
      </w:r>
      <w:proofErr w:type="gramStart"/>
      <w:r w:rsidRPr="2A169BBB" w:rsidR="2A169BBB">
        <w:rPr>
          <w:rFonts w:ascii="Times New Roman" w:hAnsi="Times New Roman" w:eastAsia="Times New Roman" w:cs="Times New Roman"/>
          <w:sz w:val="24"/>
          <w:szCs w:val="24"/>
          <w:u w:val="none"/>
        </w:rPr>
        <w:t>balloon</w:t>
      </w:r>
      <w:proofErr w:type="gramEnd"/>
      <w:r w:rsidRPr="2A169BBB" w:rsidR="2A169BBB">
        <w:rPr>
          <w:rFonts w:ascii="Times New Roman" w:hAnsi="Times New Roman" w:eastAsia="Times New Roman" w:cs="Times New Roman"/>
          <w:sz w:val="24"/>
          <w:szCs w:val="24"/>
          <w:u w:val="none"/>
        </w:rPr>
        <w:t>. Let it go- you don't need anything in your life that's going to dull your sparkle!</w:t>
      </w:r>
    </w:p>
    <w:p w:rsidR="2A169BBB" w:rsidP="2A169BBB" w:rsidRDefault="2A169BBB" w14:paraId="3825B1D5" w14:textId="7609139E">
      <w:pPr>
        <w:pStyle w:val="Normal"/>
        <w:jc w:val="center"/>
      </w:pPr>
      <w:r>
        <w:drawing>
          <wp:inline wp14:editId="3B993D5C" wp14:anchorId="247B7E3E">
            <wp:extent cx="4774347" cy="3115765"/>
            <wp:effectExtent l="0" t="0" r="0" b="0"/>
            <wp:docPr id="149243031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7b8e0d95f0942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347" cy="31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169BBB" w:rsidP="2A169BBB" w:rsidRDefault="2A169BBB" w14:paraId="2D698827" w14:textId="58ECF446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u w:val="none"/>
        </w:rPr>
      </w:pPr>
    </w:p>
    <w:p w:rsidR="2A169BBB" w:rsidP="2A169BBB" w:rsidRDefault="2A169BBB" w14:paraId="4E674CEC" w14:textId="671BCF30">
      <w:pPr>
        <w:pStyle w:val="Normal"/>
        <w:jc w:val="center"/>
      </w:pPr>
      <w:r>
        <w:drawing>
          <wp:inline wp14:editId="016A33DD" wp14:anchorId="26A1AAD4">
            <wp:extent cx="1033172" cy="1249175"/>
            <wp:effectExtent l="0" t="0" r="0" b="0"/>
            <wp:docPr id="207557269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c96677ce3ad43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64DE0DB" wp14:anchorId="1B018AF0">
            <wp:extent cx="1033172" cy="1249175"/>
            <wp:effectExtent l="0" t="0" r="0" b="0"/>
            <wp:docPr id="45099925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f155fc351694f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F73D560" wp14:anchorId="66EA068C">
            <wp:extent cx="1033172" cy="1249175"/>
            <wp:effectExtent l="0" t="0" r="0" b="0"/>
            <wp:docPr id="189055527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7adcdef868f46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72" cy="1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Katie Golby">
    <w15:presenceInfo w15:providerId="Windows Live" w15:userId="29dde87c19526a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DAB1EF0"/>
  <w:rsids>
    <w:rsidRoot w:val="2A169BBB"/>
    <w:rsid w:val="2A169BB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microsoft.com/office/2011/relationships/people" Target="/word/people.xml" Id="R4c6ba3c76f864259" /><Relationship Type="http://schemas.openxmlformats.org/officeDocument/2006/relationships/image" Target="/media/image.png" Id="Rb8e2541292a74124" /><Relationship Type="http://schemas.openxmlformats.org/officeDocument/2006/relationships/image" Target="/media/image2.png" Id="R6e68021549874e0f" /><Relationship Type="http://schemas.openxmlformats.org/officeDocument/2006/relationships/image" Target="/media/image3.png" Id="Rd2a48e459e8842c1" /><Relationship Type="http://schemas.openxmlformats.org/officeDocument/2006/relationships/image" Target="/media/image4.png" Id="R9fe4c84ae4f14aa3" /><Relationship Type="http://schemas.openxmlformats.org/officeDocument/2006/relationships/image" Target="/media/image5.png" Id="R3a70e202547b4e1b" /><Relationship Type="http://schemas.openxmlformats.org/officeDocument/2006/relationships/image" Target="/media/image.jpg" Id="Rc7b8e0d95f09422f" /><Relationship Type="http://schemas.openxmlformats.org/officeDocument/2006/relationships/image" Target="/media/image6.png" Id="R3c96677ce3ad430e" /><Relationship Type="http://schemas.openxmlformats.org/officeDocument/2006/relationships/image" Target="/media/image7.png" Id="Rdf155fc351694f54" /><Relationship Type="http://schemas.openxmlformats.org/officeDocument/2006/relationships/image" Target="/media/image8.png" Id="R87adcdef868f46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2012-08-07T16:44:00.0000000Z</dcterms:created>
  <dcterms:modified xsi:type="dcterms:W3CDTF">2017-11-25T19:30:42.5852054Z</dcterms:modified>
  <lastModifiedBy>Katie Golby</lastModifiedBy>
</coreProperties>
</file>