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0CB656" w:rsidP="400CB656" w:rsidRDefault="400CB656" w14:noSpellErr="1" w14:paraId="79D40E5D" w14:textId="0CE2D8F9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  <w:u w:val="single"/>
        </w:rPr>
      </w:pPr>
      <w:r>
        <w:drawing>
          <wp:inline wp14:editId="31705DF2" wp14:anchorId="4C4320D1">
            <wp:extent cx="2024063" cy="1623467"/>
            <wp:effectExtent l="0" t="0" r="0" b="0"/>
            <wp:docPr id="1074574934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c1ec1e217c84c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62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00CB656" w:rsidR="400CB656">
        <w:rPr>
          <w:rFonts w:ascii="Times New Roman" w:hAnsi="Times New Roman" w:eastAsia="Times New Roman" w:cs="Times New Roman"/>
          <w:sz w:val="36"/>
          <w:szCs w:val="36"/>
          <w:u w:val="single"/>
        </w:rPr>
        <w:t>Love Letter</w:t>
      </w:r>
      <w:r>
        <w:drawing>
          <wp:inline wp14:editId="3AD2EC44" wp14:anchorId="13634CC9">
            <wp:extent cx="2024063" cy="1623467"/>
            <wp:effectExtent l="0" t="0" r="0" b="0"/>
            <wp:docPr id="106510535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113ab504c1742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62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0CB656" w:rsidP="400CB656" w:rsidRDefault="400CB656" w14:paraId="205FB25F" w14:textId="66ACE881">
      <w:pPr>
        <w:pStyle w:val="Normal"/>
        <w:jc w:val="both"/>
      </w:pPr>
      <w:r w:rsidRPr="400CB656" w:rsidR="400CB656">
        <w:rPr>
          <w:rFonts w:ascii="Times New Roman" w:hAnsi="Times New Roman" w:eastAsia="Times New Roman" w:cs="Times New Roman"/>
          <w:sz w:val="24"/>
          <w:szCs w:val="24"/>
        </w:rPr>
        <w:t>When was the last time you showed yourself some love? You deserve your love just as much as anyone else. W</w:t>
      </w:r>
      <w:r w:rsidRPr="400CB656" w:rsidR="400CB656">
        <w:rPr>
          <w:rFonts w:ascii="Times New Roman" w:hAnsi="Times New Roman" w:eastAsia="Times New Roman" w:cs="Times New Roman"/>
          <w:sz w:val="24"/>
          <w:szCs w:val="24"/>
        </w:rPr>
        <w:t xml:space="preserve">hen you really start to open </w:t>
      </w:r>
      <w:r w:rsidRPr="400CB656" w:rsidR="400CB656">
        <w:rPr>
          <w:rFonts w:ascii="Times New Roman" w:hAnsi="Times New Roman" w:eastAsia="Times New Roman" w:cs="Times New Roman"/>
          <w:sz w:val="24"/>
          <w:szCs w:val="24"/>
        </w:rPr>
        <w:t xml:space="preserve">up your heart and give yourself that love, you'll find that your happiness levels naturally increase. It's difficult to be truly happy when </w:t>
      </w:r>
      <w:r w:rsidRPr="400CB656" w:rsidR="400CB656">
        <w:rPr>
          <w:rFonts w:ascii="Times New Roman" w:hAnsi="Times New Roman" w:eastAsia="Times New Roman" w:cs="Times New Roman"/>
          <w:sz w:val="24"/>
          <w:szCs w:val="24"/>
        </w:rPr>
        <w:t>you</w:t>
      </w:r>
      <w:r w:rsidRPr="400CB656" w:rsidR="400CB656">
        <w:rPr>
          <w:rFonts w:ascii="Times New Roman" w:hAnsi="Times New Roman" w:eastAsia="Times New Roman" w:cs="Times New Roman"/>
          <w:sz w:val="24"/>
          <w:szCs w:val="24"/>
        </w:rPr>
        <w:t xml:space="preserve"> hate who you are. Take the time to write a letter to yourself now. No hate, judgements or shaming allowed! Only love, love </w:t>
      </w:r>
      <w:proofErr w:type="spellStart"/>
      <w:r w:rsidRPr="400CB656" w:rsidR="400CB656">
        <w:rPr>
          <w:rFonts w:ascii="Times New Roman" w:hAnsi="Times New Roman" w:eastAsia="Times New Roman" w:cs="Times New Roman"/>
          <w:sz w:val="24"/>
          <w:szCs w:val="24"/>
        </w:rPr>
        <w:t>love</w:t>
      </w:r>
      <w:proofErr w:type="spellEnd"/>
      <w:r w:rsidRPr="400CB656" w:rsidR="400CB656">
        <w:rPr>
          <w:rFonts w:ascii="Times New Roman" w:hAnsi="Times New Roman" w:eastAsia="Times New Roman" w:cs="Times New Roman"/>
          <w:sz w:val="24"/>
          <w:szCs w:val="24"/>
        </w:rPr>
        <w:t>!</w:t>
      </w:r>
    </w:p>
    <w:p w:rsidR="400CB656" w:rsidP="400CB656" w:rsidRDefault="400CB656" w14:paraId="76C3CB7E" w14:textId="0725AA61">
      <w:pPr>
        <w:pStyle w:val="Normal"/>
        <w:jc w:val="center"/>
      </w:pPr>
      <w:r>
        <w:drawing>
          <wp:inline wp14:editId="2C6420BB" wp14:anchorId="04869444">
            <wp:extent cx="5854312" cy="5327208"/>
            <wp:effectExtent l="0" t="0" r="0" b="0"/>
            <wp:docPr id="38060581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0165163045f49c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312" cy="532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Katie Golby">
    <w15:presenceInfo w15:providerId="Windows Live" w15:userId="29dde87c19526a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3C746A1"/>
  <w:rsids>
    <w:rsidRoot w:val="400CB656"/>
    <w:rsid w:val="400CB65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00c7849d5f3c46db" /><Relationship Type="http://schemas.openxmlformats.org/officeDocument/2006/relationships/image" Target="/media/image.jpg" Id="R2c1ec1e217c84cd9" /><Relationship Type="http://schemas.openxmlformats.org/officeDocument/2006/relationships/image" Target="/media/image2.jpg" Id="Re113ab504c174278" /><Relationship Type="http://schemas.openxmlformats.org/officeDocument/2006/relationships/image" Target="/media/image3.jpg" Id="R50165163045f49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2017-11-25T19:48:43.1333448Z</dcterms:modified>
  <lastModifiedBy>Katie Golby</lastModifiedBy>
</coreProperties>
</file>