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88" w:rsidRPr="00C51A7C" w:rsidRDefault="00605788" w:rsidP="00605788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 w:rsidRPr="00C51A7C">
        <w:rPr>
          <w:b/>
          <w:sz w:val="32"/>
          <w:szCs w:val="32"/>
        </w:rPr>
        <w:t>THE ROWLAND COOPERATIVE</w:t>
      </w:r>
    </w:p>
    <w:p w:rsidR="00605788" w:rsidRPr="00C51A7C" w:rsidRDefault="00605788" w:rsidP="0060578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Community </w:t>
      </w:r>
      <w:r w:rsidRPr="00C51A7C">
        <w:rPr>
          <w:b/>
          <w:sz w:val="32"/>
          <w:szCs w:val="32"/>
        </w:rPr>
        <w:t>Meeting Minutes</w:t>
      </w:r>
    </w:p>
    <w:p w:rsidR="00605788" w:rsidRPr="00C51A7C" w:rsidRDefault="00F3292D" w:rsidP="0060578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June 30, 2019</w:t>
      </w:r>
    </w:p>
    <w:p w:rsidR="00605788" w:rsidRPr="00C51A7C" w:rsidRDefault="00605788" w:rsidP="00605788">
      <w:pPr>
        <w:pStyle w:val="NoSpacing"/>
        <w:jc w:val="center"/>
        <w:rPr>
          <w:b/>
          <w:sz w:val="32"/>
          <w:szCs w:val="32"/>
        </w:rPr>
      </w:pPr>
      <w:r w:rsidRPr="00C51A7C">
        <w:rPr>
          <w:b/>
          <w:sz w:val="32"/>
          <w:szCs w:val="32"/>
        </w:rPr>
        <w:t>Rowland Cafe</w:t>
      </w:r>
    </w:p>
    <w:p w:rsidR="00B01523" w:rsidRDefault="00B01523" w:rsidP="00071859">
      <w:pPr>
        <w:pStyle w:val="NoSpacing"/>
      </w:pPr>
    </w:p>
    <w:p w:rsidR="008D77A3" w:rsidRDefault="008D77A3" w:rsidP="00B01523">
      <w:pPr>
        <w:pStyle w:val="NoSpacing"/>
        <w:jc w:val="center"/>
      </w:pPr>
    </w:p>
    <w:p w:rsidR="00FB707D" w:rsidRDefault="008D77A3" w:rsidP="004B63DA">
      <w:pPr>
        <w:pStyle w:val="NoSpacing"/>
      </w:pPr>
      <w:r>
        <w:t xml:space="preserve">Attending:  </w:t>
      </w:r>
      <w:r w:rsidR="00071859">
        <w:t xml:space="preserve"> </w:t>
      </w:r>
      <w:r w:rsidR="00F3292D">
        <w:t xml:space="preserve">Anna </w:t>
      </w:r>
      <w:proofErr w:type="spellStart"/>
      <w:r w:rsidR="00F3292D">
        <w:t>Adamo</w:t>
      </w:r>
      <w:proofErr w:type="spellEnd"/>
      <w:r w:rsidR="00F3292D">
        <w:t xml:space="preserve">, </w:t>
      </w:r>
      <w:r w:rsidR="001F1ADE">
        <w:t xml:space="preserve">Karin Anderson, </w:t>
      </w:r>
      <w:r w:rsidR="00F3292D">
        <w:t xml:space="preserve">Marty Arnold, </w:t>
      </w:r>
      <w:r w:rsidR="0043693F">
        <w:t>Laura Atkinson, Lorraine Bentley,</w:t>
      </w:r>
      <w:r w:rsidR="004B63DA">
        <w:t xml:space="preserve"> Caryn Christianson, K</w:t>
      </w:r>
      <w:r w:rsidR="0043693F">
        <w:t xml:space="preserve">enny Christianson, </w:t>
      </w:r>
      <w:r w:rsidR="00F3292D">
        <w:t>Tom Christianson, Maryellen Graver</w:t>
      </w:r>
      <w:r w:rsidR="001F1ADE">
        <w:t xml:space="preserve">, Marian Keegan, Amos </w:t>
      </w:r>
      <w:proofErr w:type="spellStart"/>
      <w:r w:rsidR="001F1ADE">
        <w:t>Lemmerman</w:t>
      </w:r>
      <w:proofErr w:type="spellEnd"/>
      <w:r w:rsidR="001F1ADE">
        <w:t>, Laurel Mason, Randy</w:t>
      </w:r>
      <w:r w:rsidR="0043693F">
        <w:t xml:space="preserve"> Nilsen, </w:t>
      </w:r>
      <w:r w:rsidR="00F3292D">
        <w:t xml:space="preserve">Diana Potts, Laurie </w:t>
      </w:r>
      <w:proofErr w:type="spellStart"/>
      <w:r w:rsidR="00F3292D">
        <w:t>Scigliano</w:t>
      </w:r>
      <w:proofErr w:type="spellEnd"/>
      <w:r w:rsidR="00F3292D">
        <w:t xml:space="preserve">, </w:t>
      </w:r>
      <w:proofErr w:type="spellStart"/>
      <w:r w:rsidR="00E55118">
        <w:t>Ingbritt</w:t>
      </w:r>
      <w:proofErr w:type="spellEnd"/>
      <w:r w:rsidR="00E55118">
        <w:t xml:space="preserve"> </w:t>
      </w:r>
      <w:proofErr w:type="spellStart"/>
      <w:r w:rsidR="00E55118">
        <w:t>Sholder</w:t>
      </w:r>
      <w:proofErr w:type="spellEnd"/>
      <w:r w:rsidR="00E55118">
        <w:t xml:space="preserve">, Steve </w:t>
      </w:r>
      <w:proofErr w:type="spellStart"/>
      <w:r w:rsidR="00E55118">
        <w:t>Sholder</w:t>
      </w:r>
      <w:proofErr w:type="spellEnd"/>
      <w:r w:rsidR="00E55118">
        <w:t xml:space="preserve">, </w:t>
      </w:r>
      <w:r w:rsidR="00F3292D">
        <w:t>Bry</w:t>
      </w:r>
      <w:r w:rsidR="004B63DA">
        <w:t>an Thompson,</w:t>
      </w:r>
      <w:r w:rsidR="009512FB">
        <w:t xml:space="preserve"> </w:t>
      </w:r>
      <w:r w:rsidR="00F3292D">
        <w:t xml:space="preserve">Michelle Thompson, </w:t>
      </w:r>
      <w:r w:rsidR="0043693F">
        <w:t>Janet Voss</w:t>
      </w:r>
      <w:r w:rsidR="004E06FF">
        <w:t xml:space="preserve">, Bob </w:t>
      </w:r>
      <w:proofErr w:type="spellStart"/>
      <w:r w:rsidR="004E06FF">
        <w:t>Wicksnes</w:t>
      </w:r>
      <w:proofErr w:type="spellEnd"/>
    </w:p>
    <w:p w:rsidR="00F1100C" w:rsidRDefault="00F1100C" w:rsidP="004B63DA">
      <w:pPr>
        <w:pStyle w:val="NoSpacing"/>
      </w:pPr>
    </w:p>
    <w:p w:rsidR="00F1100C" w:rsidRDefault="001F1ADE" w:rsidP="004B63DA">
      <w:pPr>
        <w:pStyle w:val="NoSpacing"/>
      </w:pPr>
      <w:r>
        <w:t>The meeting began at 2:0</w:t>
      </w:r>
      <w:r w:rsidR="0043693F">
        <w:t>5</w:t>
      </w:r>
      <w:r w:rsidR="00F1100C">
        <w:t xml:space="preserve"> pm</w:t>
      </w:r>
      <w:r>
        <w:t xml:space="preserve"> with introductions</w:t>
      </w:r>
      <w:r w:rsidR="00F1100C">
        <w:t>.</w:t>
      </w:r>
    </w:p>
    <w:p w:rsidR="00F1100C" w:rsidRDefault="00F1100C" w:rsidP="004B63DA">
      <w:pPr>
        <w:pStyle w:val="NoSpacing"/>
      </w:pPr>
    </w:p>
    <w:p w:rsidR="00994911" w:rsidRDefault="0043693F" w:rsidP="00A07E75">
      <w:pPr>
        <w:rPr>
          <w:lang w:val="en-GB"/>
        </w:rPr>
      </w:pPr>
      <w:r>
        <w:rPr>
          <w:lang w:val="en-GB"/>
        </w:rPr>
        <w:t>Kenny provided the following updates:</w:t>
      </w:r>
    </w:p>
    <w:p w:rsidR="0043693F" w:rsidRDefault="001F1ADE" w:rsidP="00CE1B9A">
      <w:pPr>
        <w:pStyle w:val="NoSpacing"/>
        <w:rPr>
          <w:lang w:val="en-GB"/>
        </w:rPr>
      </w:pPr>
      <w:r>
        <w:rPr>
          <w:lang w:val="en-GB"/>
        </w:rPr>
        <w:t>The membership is up to 8 paid members.</w:t>
      </w:r>
    </w:p>
    <w:p w:rsidR="001F1ADE" w:rsidRDefault="001F1ADE" w:rsidP="00CE1B9A">
      <w:pPr>
        <w:pStyle w:val="NoSpacing"/>
        <w:rPr>
          <w:lang w:val="en-GB"/>
        </w:rPr>
      </w:pPr>
      <w:r>
        <w:rPr>
          <w:lang w:val="en-GB"/>
        </w:rPr>
        <w:t>Jane and Bob Olsen provided a generous donation of $525.00.</w:t>
      </w:r>
    </w:p>
    <w:p w:rsidR="001F1ADE" w:rsidRDefault="001F1ADE" w:rsidP="00CE1B9A">
      <w:pPr>
        <w:pStyle w:val="NoSpacing"/>
        <w:rPr>
          <w:lang w:val="en-GB"/>
        </w:rPr>
      </w:pPr>
      <w:r>
        <w:rPr>
          <w:lang w:val="en-GB"/>
        </w:rPr>
        <w:t>The propane tanks were installed on Thursday June 27.</w:t>
      </w:r>
      <w:r w:rsidR="00795953">
        <w:rPr>
          <w:lang w:val="en-GB"/>
        </w:rPr>
        <w:t xml:space="preserve">  The pizza ovens need a regulator before they can be operational.</w:t>
      </w:r>
      <w:r>
        <w:rPr>
          <w:lang w:val="en-GB"/>
        </w:rPr>
        <w:br/>
        <w:t xml:space="preserve">Mary Ann </w:t>
      </w:r>
      <w:proofErr w:type="spellStart"/>
      <w:r>
        <w:rPr>
          <w:lang w:val="en-GB"/>
        </w:rPr>
        <w:t>Seese</w:t>
      </w:r>
      <w:proofErr w:type="spellEnd"/>
      <w:r>
        <w:rPr>
          <w:lang w:val="en-GB"/>
        </w:rPr>
        <w:t xml:space="preserve"> from the DEP visited on Friday June 28.   Options for the water supply were discussed, </w:t>
      </w:r>
      <w:r w:rsidR="00795953">
        <w:rPr>
          <w:lang w:val="en-GB"/>
        </w:rPr>
        <w:t>it is likely that a new well will have to be installed at this point.</w:t>
      </w:r>
    </w:p>
    <w:p w:rsidR="00795953" w:rsidRDefault="00795953" w:rsidP="00CE1B9A">
      <w:pPr>
        <w:pStyle w:val="NoSpacing"/>
        <w:rPr>
          <w:lang w:val="en-GB"/>
        </w:rPr>
      </w:pPr>
    </w:p>
    <w:p w:rsidR="00795953" w:rsidRDefault="00795953" w:rsidP="00CE1B9A">
      <w:pPr>
        <w:pStyle w:val="NoSpacing"/>
      </w:pPr>
      <w:r>
        <w:rPr>
          <w:lang w:val="en-GB"/>
        </w:rPr>
        <w:t>Treasurer’s report – The coop currently has $1157.70 in the bank account.  Upcoming expenses include PPL, propane, and printing the brochure and membership cards.</w:t>
      </w:r>
    </w:p>
    <w:p w:rsidR="00CE1B9A" w:rsidRDefault="00CE1B9A" w:rsidP="00CE1B9A">
      <w:pPr>
        <w:pStyle w:val="NoSpacing"/>
      </w:pPr>
    </w:p>
    <w:p w:rsidR="00795953" w:rsidRDefault="004E06FF" w:rsidP="00C16802">
      <w:r>
        <w:t xml:space="preserve">The minutes of the </w:t>
      </w:r>
      <w:r w:rsidR="00795953">
        <w:t>April 28</w:t>
      </w:r>
      <w:r>
        <w:t xml:space="preserve"> meeting were approved.</w:t>
      </w:r>
      <w:r w:rsidR="00417B30">
        <w:t xml:space="preserve">  </w:t>
      </w:r>
    </w:p>
    <w:p w:rsidR="0043693F" w:rsidRDefault="00417B30" w:rsidP="00C16802">
      <w:r>
        <w:t>Discussion ensued</w:t>
      </w:r>
      <w:r w:rsidR="0043693F">
        <w:t xml:space="preserve"> on the following topics:</w:t>
      </w:r>
    </w:p>
    <w:p w:rsidR="004E06FF" w:rsidRDefault="004E06FF" w:rsidP="00795953">
      <w:pPr>
        <w:pStyle w:val="ListParagraph"/>
        <w:numPr>
          <w:ilvl w:val="0"/>
          <w:numId w:val="8"/>
        </w:numPr>
      </w:pPr>
      <w:r>
        <w:t xml:space="preserve"> </w:t>
      </w:r>
      <w:r w:rsidR="00795953">
        <w:t>Laurie and Randi volunteered to help with cleaning and getting the pizza ovens ready.</w:t>
      </w:r>
    </w:p>
    <w:p w:rsidR="004E06FF" w:rsidRDefault="004E06FF" w:rsidP="00795953">
      <w:pPr>
        <w:pStyle w:val="ListParagraph"/>
        <w:numPr>
          <w:ilvl w:val="0"/>
          <w:numId w:val="8"/>
        </w:numPr>
      </w:pPr>
      <w:r>
        <w:t xml:space="preserve"> </w:t>
      </w:r>
      <w:r w:rsidR="00795953">
        <w:t>Laurel mentioned the possibility of setting up a Scandinavian library.</w:t>
      </w:r>
    </w:p>
    <w:p w:rsidR="004E06FF" w:rsidRDefault="00E55118" w:rsidP="004E06FF">
      <w:pPr>
        <w:pStyle w:val="ListParagraph"/>
        <w:numPr>
          <w:ilvl w:val="0"/>
          <w:numId w:val="8"/>
        </w:numPr>
      </w:pPr>
      <w:r>
        <w:t>Members support replacing the sign in the front of the store.</w:t>
      </w:r>
    </w:p>
    <w:p w:rsidR="00417B30" w:rsidRDefault="00E55118" w:rsidP="004E06FF">
      <w:pPr>
        <w:pStyle w:val="ListParagraph"/>
        <w:numPr>
          <w:ilvl w:val="0"/>
          <w:numId w:val="8"/>
        </w:numPr>
      </w:pPr>
      <w:r>
        <w:t>The idea of having a coop reading circle was discussed.</w:t>
      </w:r>
    </w:p>
    <w:p w:rsidR="00417B30" w:rsidRDefault="00E55118" w:rsidP="004E06FF">
      <w:pPr>
        <w:pStyle w:val="ListParagraph"/>
        <w:numPr>
          <w:ilvl w:val="0"/>
          <w:numId w:val="8"/>
        </w:numPr>
      </w:pPr>
      <w:r>
        <w:t>Diana asked if we could take turns bringing food to the meetings.  Others felt that the meetings should be simple without many obligations besides attendance.</w:t>
      </w:r>
    </w:p>
    <w:p w:rsidR="00CE1B9A" w:rsidRDefault="00417B30" w:rsidP="00CE1B9A">
      <w:pPr>
        <w:pStyle w:val="ListParagraph"/>
        <w:numPr>
          <w:ilvl w:val="0"/>
          <w:numId w:val="8"/>
        </w:numPr>
      </w:pPr>
      <w:r>
        <w:t xml:space="preserve">The </w:t>
      </w:r>
      <w:r w:rsidR="00E55118">
        <w:t xml:space="preserve">buildings and river access could be used to host parties for coop members. </w:t>
      </w:r>
    </w:p>
    <w:p w:rsidR="00CE1B9A" w:rsidRDefault="00CE1B9A" w:rsidP="00CE1B9A">
      <w:r>
        <w:t>Respectfully submitted,</w:t>
      </w:r>
    </w:p>
    <w:p w:rsidR="00CE1B9A" w:rsidRDefault="00CE1B9A" w:rsidP="00CE1B9A">
      <w:r>
        <w:t>Kenny Christianson</w:t>
      </w:r>
    </w:p>
    <w:sectPr w:rsidR="00CE1B9A" w:rsidSect="00185C98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749" w:rsidRDefault="00D24749" w:rsidP="00185C98">
      <w:pPr>
        <w:spacing w:after="0" w:line="240" w:lineRule="auto"/>
      </w:pPr>
      <w:r>
        <w:separator/>
      </w:r>
    </w:p>
  </w:endnote>
  <w:endnote w:type="continuationSeparator" w:id="0">
    <w:p w:rsidR="00D24749" w:rsidRDefault="00D24749" w:rsidP="00185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749" w:rsidRDefault="00D24749" w:rsidP="00185C98">
      <w:pPr>
        <w:spacing w:after="0" w:line="240" w:lineRule="auto"/>
      </w:pPr>
      <w:r>
        <w:separator/>
      </w:r>
    </w:p>
  </w:footnote>
  <w:footnote w:type="continuationSeparator" w:id="0">
    <w:p w:rsidR="00D24749" w:rsidRDefault="00D24749" w:rsidP="00185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7A3" w:rsidRDefault="008D77A3" w:rsidP="008D77A3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2CE19847" wp14:editId="659BA273">
          <wp:extent cx="2171700" cy="10858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170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77A3" w:rsidRPr="00CF6C74" w:rsidRDefault="008D77A3" w:rsidP="008D77A3">
    <w:pPr>
      <w:ind w:left="5040" w:firstLine="720"/>
      <w:rPr>
        <w:rFonts w:ascii="Centaur" w:hAnsi="Centaur"/>
        <w:color w:val="006600"/>
        <w:sz w:val="20"/>
        <w:szCs w:val="20"/>
      </w:rPr>
    </w:pPr>
    <w:r>
      <w:rPr>
        <w:rFonts w:ascii="Centaur" w:hAnsi="Centaur"/>
        <w:color w:val="006600"/>
        <w:sz w:val="20"/>
        <w:szCs w:val="20"/>
      </w:rPr>
      <w:t xml:space="preserve">     </w:t>
    </w:r>
    <w:r w:rsidRPr="00A0745F">
      <w:rPr>
        <w:rFonts w:ascii="Centaur" w:hAnsi="Centaur"/>
        <w:color w:val="006600"/>
        <w:sz w:val="20"/>
        <w:szCs w:val="20"/>
      </w:rPr>
      <w:t>P.O. Box 146, Rowland, Pennsylvania, 18457</w:t>
    </w:r>
  </w:p>
  <w:p w:rsidR="008D77A3" w:rsidRDefault="008D77A3" w:rsidP="008D77A3">
    <w:pPr>
      <w:pStyle w:val="Header"/>
    </w:pPr>
  </w:p>
  <w:p w:rsidR="00185C98" w:rsidRDefault="00185C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6CE4"/>
    <w:multiLevelType w:val="hybridMultilevel"/>
    <w:tmpl w:val="656AEF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4625E9"/>
    <w:multiLevelType w:val="hybridMultilevel"/>
    <w:tmpl w:val="0F7A2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F3F2E"/>
    <w:multiLevelType w:val="hybridMultilevel"/>
    <w:tmpl w:val="21F03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B84923"/>
    <w:multiLevelType w:val="hybridMultilevel"/>
    <w:tmpl w:val="EF680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234B85"/>
    <w:multiLevelType w:val="hybridMultilevel"/>
    <w:tmpl w:val="BD645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975FD"/>
    <w:multiLevelType w:val="hybridMultilevel"/>
    <w:tmpl w:val="1AAEC75C"/>
    <w:lvl w:ilvl="0" w:tplc="CEBCBC6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057C34"/>
    <w:multiLevelType w:val="hybridMultilevel"/>
    <w:tmpl w:val="2EBEAD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5727DE"/>
    <w:multiLevelType w:val="hybridMultilevel"/>
    <w:tmpl w:val="09428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058EF"/>
    <w:multiLevelType w:val="hybridMultilevel"/>
    <w:tmpl w:val="14429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23"/>
    <w:rsid w:val="00071859"/>
    <w:rsid w:val="000B557B"/>
    <w:rsid w:val="00185C98"/>
    <w:rsid w:val="00191E1D"/>
    <w:rsid w:val="001E2B76"/>
    <w:rsid w:val="001F1ADE"/>
    <w:rsid w:val="0022273D"/>
    <w:rsid w:val="0023711D"/>
    <w:rsid w:val="00253B5F"/>
    <w:rsid w:val="003E0A11"/>
    <w:rsid w:val="00406A2C"/>
    <w:rsid w:val="00417B30"/>
    <w:rsid w:val="0043693F"/>
    <w:rsid w:val="00445F24"/>
    <w:rsid w:val="004969A1"/>
    <w:rsid w:val="004A6DB4"/>
    <w:rsid w:val="004B63DA"/>
    <w:rsid w:val="004C7F28"/>
    <w:rsid w:val="004E06FF"/>
    <w:rsid w:val="005075A4"/>
    <w:rsid w:val="00546FE3"/>
    <w:rsid w:val="00605788"/>
    <w:rsid w:val="00722AAA"/>
    <w:rsid w:val="00725824"/>
    <w:rsid w:val="00760C57"/>
    <w:rsid w:val="00795953"/>
    <w:rsid w:val="008373D6"/>
    <w:rsid w:val="008D77A3"/>
    <w:rsid w:val="008F45DF"/>
    <w:rsid w:val="009512FB"/>
    <w:rsid w:val="00956B51"/>
    <w:rsid w:val="0096520A"/>
    <w:rsid w:val="00994911"/>
    <w:rsid w:val="00A03578"/>
    <w:rsid w:val="00A07E75"/>
    <w:rsid w:val="00AA1C0E"/>
    <w:rsid w:val="00AA4C62"/>
    <w:rsid w:val="00B01523"/>
    <w:rsid w:val="00B1178A"/>
    <w:rsid w:val="00B45D8F"/>
    <w:rsid w:val="00B662DC"/>
    <w:rsid w:val="00BD32AA"/>
    <w:rsid w:val="00BF4AC5"/>
    <w:rsid w:val="00C015EA"/>
    <w:rsid w:val="00C16802"/>
    <w:rsid w:val="00C7286B"/>
    <w:rsid w:val="00C75486"/>
    <w:rsid w:val="00C77D7E"/>
    <w:rsid w:val="00C967AE"/>
    <w:rsid w:val="00CE1B9A"/>
    <w:rsid w:val="00CF3C91"/>
    <w:rsid w:val="00D24749"/>
    <w:rsid w:val="00E36A47"/>
    <w:rsid w:val="00E55118"/>
    <w:rsid w:val="00E840E4"/>
    <w:rsid w:val="00E877B4"/>
    <w:rsid w:val="00EA7956"/>
    <w:rsid w:val="00F1100C"/>
    <w:rsid w:val="00F31A51"/>
    <w:rsid w:val="00F3292D"/>
    <w:rsid w:val="00F54DD7"/>
    <w:rsid w:val="00F56BA1"/>
    <w:rsid w:val="00F87A2E"/>
    <w:rsid w:val="00F9353B"/>
    <w:rsid w:val="00FB707D"/>
    <w:rsid w:val="00FD715A"/>
    <w:rsid w:val="00FF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28D575-C439-43B5-A778-79B40CAD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15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6D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5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C98"/>
  </w:style>
  <w:style w:type="paragraph" w:styleId="Footer">
    <w:name w:val="footer"/>
    <w:basedOn w:val="Normal"/>
    <w:link w:val="FooterChar"/>
    <w:uiPriority w:val="99"/>
    <w:unhideWhenUsed/>
    <w:rsid w:val="00185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C98"/>
  </w:style>
  <w:style w:type="paragraph" w:styleId="BalloonText">
    <w:name w:val="Balloon Text"/>
    <w:basedOn w:val="Normal"/>
    <w:link w:val="BalloonTextChar"/>
    <w:uiPriority w:val="99"/>
    <w:semiHidden/>
    <w:unhideWhenUsed/>
    <w:rsid w:val="0018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Kenneth Christianson</cp:lastModifiedBy>
  <cp:revision>2</cp:revision>
  <cp:lastPrinted>2019-02-25T17:45:00Z</cp:lastPrinted>
  <dcterms:created xsi:type="dcterms:W3CDTF">2019-10-27T15:40:00Z</dcterms:created>
  <dcterms:modified xsi:type="dcterms:W3CDTF">2019-10-27T15:40:00Z</dcterms:modified>
</cp:coreProperties>
</file>