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682BED3" w:rsidP="6EB507B7" w:rsidRDefault="2682BED3" w14:paraId="657E20C3" w14:textId="18A9B89A">
      <w:pPr>
        <w:jc w:val="center"/>
      </w:pPr>
      <w:r w:rsidRPr="561A8127" w:rsidR="2B32A858">
        <w:rPr>
          <w:b w:val="1"/>
          <w:bCs w:val="1"/>
          <w:sz w:val="28"/>
          <w:szCs w:val="28"/>
          <w:u w:val="none"/>
        </w:rPr>
        <w:t xml:space="preserve">     </w:t>
      </w:r>
      <w:r w:rsidRPr="561A8127" w:rsidR="33A2B893">
        <w:rPr>
          <w:b w:val="1"/>
          <w:bCs w:val="1"/>
          <w:sz w:val="28"/>
          <w:szCs w:val="28"/>
          <w:u w:val="none"/>
        </w:rPr>
        <w:t xml:space="preserve">     </w:t>
      </w:r>
      <w:r w:rsidRPr="561A8127" w:rsidR="2B32A858">
        <w:rPr>
          <w:b w:val="1"/>
          <w:bCs w:val="1"/>
          <w:sz w:val="28"/>
          <w:szCs w:val="28"/>
          <w:u w:val="none"/>
        </w:rPr>
        <w:t xml:space="preserve">  </w:t>
      </w:r>
      <w:r w:rsidRPr="561A8127" w:rsidR="2682BED3">
        <w:rPr>
          <w:b w:val="1"/>
          <w:bCs w:val="1"/>
          <w:sz w:val="28"/>
          <w:szCs w:val="28"/>
          <w:u w:val="none"/>
        </w:rPr>
        <w:t xml:space="preserve">  </w:t>
      </w:r>
      <w:r w:rsidRPr="561A8127" w:rsidR="3EAB268D">
        <w:rPr>
          <w:b w:val="1"/>
          <w:bCs w:val="1"/>
          <w:sz w:val="28"/>
          <w:szCs w:val="28"/>
          <w:u w:val="none"/>
        </w:rPr>
        <w:t xml:space="preserve">            </w:t>
      </w:r>
      <w:r w:rsidRPr="6EB507B7" w:rsidR="33E2F8F9">
        <w:rPr>
          <w:b w:val="1"/>
          <w:bCs w:val="1"/>
          <w:sz w:val="28"/>
          <w:szCs w:val="28"/>
          <w:u w:val="single"/>
        </w:rPr>
        <w:t>JK Academy - 'How We Operate’</w:t>
      </w:r>
      <w:r w:rsidRPr="6EB507B7" w:rsidR="20BE22C5">
        <w:rPr>
          <w:b w:val="1"/>
          <w:bCs w:val="1"/>
          <w:sz w:val="28"/>
          <w:szCs w:val="28"/>
          <w:u w:val="none"/>
        </w:rPr>
        <w:t xml:space="preserve">    </w:t>
      </w:r>
      <w:r w:rsidRPr="6EB507B7" w:rsidR="211578AF">
        <w:rPr>
          <w:b w:val="1"/>
          <w:bCs w:val="1"/>
          <w:sz w:val="28"/>
          <w:szCs w:val="28"/>
          <w:u w:val="none"/>
        </w:rPr>
        <w:t xml:space="preserve">   </w:t>
      </w:r>
      <w:r w:rsidRPr="6EB507B7" w:rsidR="211578AF">
        <w:rPr>
          <w:b w:val="1"/>
          <w:bCs w:val="1"/>
          <w:sz w:val="28"/>
          <w:szCs w:val="28"/>
          <w:u w:val="none"/>
        </w:rPr>
        <w:t xml:space="preserve"> </w:t>
      </w:r>
      <w:r w:rsidRPr="6EB507B7" w:rsidR="69752772">
        <w:rPr>
          <w:b w:val="1"/>
          <w:bCs w:val="1"/>
          <w:sz w:val="28"/>
          <w:szCs w:val="28"/>
          <w:u w:val="none"/>
        </w:rPr>
        <w:t xml:space="preserve">      </w:t>
      </w:r>
      <w:r w:rsidRPr="6EB507B7" w:rsidR="211578AF">
        <w:rPr>
          <w:b w:val="1"/>
          <w:bCs w:val="1"/>
          <w:sz w:val="28"/>
          <w:szCs w:val="28"/>
          <w:u w:val="none"/>
        </w:rPr>
        <w:t xml:space="preserve">       </w:t>
      </w:r>
      <w:r w:rsidRPr="6EB507B7" w:rsidR="20BE22C5">
        <w:rPr>
          <w:b w:val="1"/>
          <w:bCs w:val="1"/>
          <w:sz w:val="28"/>
          <w:szCs w:val="28"/>
          <w:u w:val="none"/>
        </w:rPr>
        <w:t xml:space="preserve">    </w:t>
      </w:r>
      <w:r w:rsidRPr="6EB507B7" w:rsidR="7C5AD36D">
        <w:rPr>
          <w:b w:val="1"/>
          <w:bCs w:val="1"/>
          <w:sz w:val="28"/>
          <w:szCs w:val="28"/>
          <w:u w:val="none"/>
        </w:rPr>
        <w:t xml:space="preserve">   </w:t>
      </w:r>
    </w:p>
    <w:p w:rsidR="33E2F8F9" w:rsidP="561A8127" w:rsidRDefault="33E2F8F9" w14:paraId="6433B8D5" w14:textId="1D549B9B">
      <w:pPr>
        <w:pStyle w:val="Normal"/>
        <w:jc w:val="center"/>
      </w:pPr>
    </w:p>
    <w:p w:rsidR="33E2F8F9" w:rsidP="6EB507B7" w:rsidRDefault="33E2F8F9" w14:paraId="28938EC6" w14:textId="49706F3B">
      <w:pPr>
        <w:pStyle w:val="Normal"/>
        <w:jc w:val="left"/>
        <w:rPr>
          <w:b w:val="1"/>
          <w:bCs w:val="1"/>
          <w:sz w:val="28"/>
          <w:szCs w:val="28"/>
          <w:u w:val="single"/>
        </w:rPr>
      </w:pPr>
      <w:r w:rsidR="33E2F8F9">
        <w:rPr/>
        <w:t xml:space="preserve">The JK Academy is an </w:t>
      </w:r>
      <w:r w:rsidRPr="561A8127" w:rsidR="33E2F8F9">
        <w:rPr>
          <w:b w:val="1"/>
          <w:bCs w:val="1"/>
          <w:i w:val="1"/>
          <w:iCs w:val="1"/>
        </w:rPr>
        <w:t>Academy</w:t>
      </w:r>
      <w:r w:rsidR="33E2F8F9">
        <w:rPr/>
        <w:t xml:space="preserve"> based set up. Although ‘Private &amp; Independent</w:t>
      </w:r>
      <w:r w:rsidR="33E2F8F9">
        <w:rPr/>
        <w:t>’,</w:t>
      </w:r>
      <w:r w:rsidR="33E2F8F9">
        <w:rPr/>
        <w:t xml:space="preserve"> we are</w:t>
      </w:r>
      <w:r w:rsidR="04581553">
        <w:rPr/>
        <w:t xml:space="preserve"> </w:t>
      </w:r>
      <w:r w:rsidR="33E2F8F9">
        <w:rPr/>
        <w:t>always striving to emulate and replicate a ‘Professional’ Academy set up; for our players to</w:t>
      </w:r>
      <w:r w:rsidR="63112203">
        <w:rPr/>
        <w:t xml:space="preserve"> </w:t>
      </w:r>
      <w:r w:rsidR="33E2F8F9">
        <w:rPr/>
        <w:t>experience that higher level of coaching and opportunities. As such, our JK Academy set up</w:t>
      </w:r>
      <w:r w:rsidR="1E7F5C23">
        <w:rPr/>
        <w:t xml:space="preserve"> </w:t>
      </w:r>
      <w:r w:rsidR="33E2F8F9">
        <w:rPr/>
        <w:t>therefore</w:t>
      </w:r>
      <w:r w:rsidR="33E2F8F9">
        <w:rPr/>
        <w:t xml:space="preserve"> </w:t>
      </w:r>
      <w:r w:rsidR="33E2F8F9">
        <w:rPr/>
        <w:t>operates</w:t>
      </w:r>
      <w:r w:rsidR="33E2F8F9">
        <w:rPr/>
        <w:t xml:space="preserve"> slightly differently to local ‘grassroots’ clubs, for example.</w:t>
      </w:r>
      <w:r>
        <w:br/>
      </w:r>
      <w:r>
        <w:br/>
      </w:r>
      <w:r w:rsidR="33E2F8F9">
        <w:rPr/>
        <w:t xml:space="preserve">The selection process for our JK Academy squads will primarily be based </w:t>
      </w:r>
      <w:r w:rsidR="33E2F8F9">
        <w:rPr/>
        <w:t>off of</w:t>
      </w:r>
      <w:r w:rsidR="33E2F8F9">
        <w:rPr/>
        <w:t xml:space="preserve"> ‘4 Main</w:t>
      </w:r>
      <w:r w:rsidR="1ECAC323">
        <w:rPr/>
        <w:t xml:space="preserve"> </w:t>
      </w:r>
      <w:r w:rsidR="33E2F8F9">
        <w:rPr/>
        <w:t xml:space="preserve">Factors’ - </w:t>
      </w:r>
      <w:r w:rsidRPr="561A8127" w:rsidR="33E2F8F9">
        <w:rPr>
          <w:b w:val="1"/>
          <w:bCs w:val="1"/>
        </w:rPr>
        <w:t>Ability, Commitment, Attitude &amp; Personnel Requirements</w:t>
      </w:r>
      <w:r w:rsidR="33E2F8F9">
        <w:rPr/>
        <w:t xml:space="preserve"> </w:t>
      </w:r>
      <w:r w:rsidRPr="561A8127" w:rsidR="33E2F8F9">
        <w:rPr>
          <w:i w:val="1"/>
          <w:iCs w:val="1"/>
        </w:rPr>
        <w:t>(the specific position</w:t>
      </w:r>
      <w:r w:rsidRPr="561A8127" w:rsidR="6CFB475B">
        <w:rPr>
          <w:i w:val="1"/>
          <w:iCs w:val="1"/>
        </w:rPr>
        <w:t xml:space="preserve"> </w:t>
      </w:r>
      <w:r w:rsidRPr="561A8127" w:rsidR="33E2F8F9">
        <w:rPr>
          <w:i w:val="1"/>
          <w:iCs w:val="1"/>
        </w:rPr>
        <w:t>needed for the team).</w:t>
      </w:r>
      <w:r>
        <w:br/>
      </w:r>
      <w:r>
        <w:br/>
      </w:r>
      <w:r w:rsidR="33E2F8F9">
        <w:rPr/>
        <w:t xml:space="preserve">The JK Academy Coaches will be looking to </w:t>
      </w:r>
      <w:r w:rsidR="33E2F8F9">
        <w:rPr/>
        <w:t>allocate</w:t>
      </w:r>
      <w:r w:rsidR="33E2F8F9">
        <w:rPr/>
        <w:t xml:space="preserve"> each player, based </w:t>
      </w:r>
      <w:r w:rsidR="33E2F8F9">
        <w:rPr/>
        <w:t>off of</w:t>
      </w:r>
      <w:r w:rsidR="33E2F8F9">
        <w:rPr/>
        <w:t xml:space="preserve"> these 4 Main</w:t>
      </w:r>
      <w:r w:rsidR="4749E25E">
        <w:rPr/>
        <w:t xml:space="preserve"> </w:t>
      </w:r>
      <w:r w:rsidR="33E2F8F9">
        <w:rPr/>
        <w:t xml:space="preserve">Factors, into our ‘2 Tier System’; for the </w:t>
      </w:r>
      <w:r w:rsidR="33E2F8F9">
        <w:rPr/>
        <w:t>appropriate level</w:t>
      </w:r>
      <w:r w:rsidR="33E2F8F9">
        <w:rPr/>
        <w:t xml:space="preserve"> for </w:t>
      </w:r>
      <w:r w:rsidR="33E2F8F9">
        <w:rPr/>
        <w:t>each individual’s</w:t>
      </w:r>
      <w:r w:rsidR="33E2F8F9">
        <w:rPr/>
        <w:t xml:space="preserve"> current</w:t>
      </w:r>
      <w:r w:rsidR="73DFFD0F">
        <w:rPr/>
        <w:t xml:space="preserve"> </w:t>
      </w:r>
      <w:r w:rsidR="33E2F8F9">
        <w:rPr/>
        <w:t>ability – which will allow each player to develop in the correct environment and level for</w:t>
      </w:r>
      <w:r w:rsidR="1E3AA154">
        <w:rPr/>
        <w:t xml:space="preserve"> </w:t>
      </w:r>
      <w:r w:rsidR="33E2F8F9">
        <w:rPr/>
        <w:t>them.</w:t>
      </w:r>
      <w:r>
        <w:br/>
      </w:r>
      <w:r>
        <w:br/>
      </w:r>
      <w:r w:rsidR="33E2F8F9">
        <w:rPr/>
        <w:t xml:space="preserve">Each JK Academy Coach will be making these decisions after seeing </w:t>
      </w:r>
      <w:r w:rsidR="33E2F8F9">
        <w:rPr/>
        <w:t>all of</w:t>
      </w:r>
      <w:r w:rsidR="33E2F8F9">
        <w:rPr/>
        <w:t xml:space="preserve"> the players in</w:t>
      </w:r>
      <w:r w:rsidR="51DD209B">
        <w:rPr/>
        <w:t xml:space="preserve"> </w:t>
      </w:r>
      <w:r w:rsidR="33E2F8F9">
        <w:rPr/>
        <w:t xml:space="preserve">action at the JK Academy Training Sessions over the first 4 weeks </w:t>
      </w:r>
      <w:r w:rsidRPr="561A8127" w:rsidR="33E2F8F9">
        <w:rPr>
          <w:i w:val="1"/>
          <w:iCs w:val="1"/>
        </w:rPr>
        <w:t>(as well as any</w:t>
      </w:r>
      <w:r w:rsidRPr="561A8127" w:rsidR="52FAEC61">
        <w:rPr>
          <w:i w:val="1"/>
          <w:iCs w:val="1"/>
        </w:rPr>
        <w:t xml:space="preserve"> i</w:t>
      </w:r>
      <w:r w:rsidRPr="561A8127" w:rsidR="33E2F8F9">
        <w:rPr>
          <w:i w:val="1"/>
          <w:iCs w:val="1"/>
        </w:rPr>
        <w:t>nvolvement in Pre-Season training/matches)</w:t>
      </w:r>
      <w:r w:rsidR="33E2F8F9">
        <w:rPr/>
        <w:t xml:space="preserve"> - whereby all players will then be </w:t>
      </w:r>
      <w:r w:rsidR="33E2F8F9">
        <w:rPr/>
        <w:t>allocated</w:t>
      </w:r>
      <w:r w:rsidR="33E2F8F9">
        <w:rPr/>
        <w:t xml:space="preserve"> to</w:t>
      </w:r>
      <w:r w:rsidR="6D6477F1">
        <w:rPr/>
        <w:t xml:space="preserve"> t</w:t>
      </w:r>
      <w:r w:rsidR="33E2F8F9">
        <w:rPr/>
        <w:t xml:space="preserve">heir </w:t>
      </w:r>
      <w:r w:rsidR="33E2F8F9">
        <w:rPr/>
        <w:t>initial</w:t>
      </w:r>
      <w:r w:rsidR="33E2F8F9">
        <w:rPr/>
        <w:t xml:space="preserve"> squad thereafter.</w:t>
      </w:r>
      <w:r>
        <w:br/>
      </w:r>
      <w:r>
        <w:br/>
      </w:r>
      <w:r w:rsidR="33E2F8F9">
        <w:rPr/>
        <w:t xml:space="preserve">Further information </w:t>
      </w:r>
      <w:r w:rsidR="33E2F8F9">
        <w:rPr/>
        <w:t>regarding</w:t>
      </w:r>
      <w:r w:rsidR="33E2F8F9">
        <w:rPr/>
        <w:t xml:space="preserve"> how the JK Academy </w:t>
      </w:r>
      <w:r w:rsidR="25A7510E">
        <w:rPr/>
        <w:t>operates</w:t>
      </w:r>
      <w:r w:rsidR="33E2F8F9">
        <w:rPr/>
        <w:t>, are as</w:t>
      </w:r>
      <w:r w:rsidR="52C2F9D3">
        <w:rPr/>
        <w:t xml:space="preserve"> </w:t>
      </w:r>
      <w:r w:rsidR="33E2F8F9">
        <w:rPr/>
        <w:t>follows:</w:t>
      </w:r>
      <w:r>
        <w:br/>
      </w:r>
    </w:p>
    <w:p w:rsidR="33E2F8F9" w:rsidP="561A8127" w:rsidRDefault="33E2F8F9" w14:paraId="073210A1" w14:textId="2D336D98">
      <w:pPr>
        <w:pStyle w:val="Normal"/>
        <w:jc w:val="left"/>
        <w:rPr>
          <w:i w:val="1"/>
          <w:iCs w:val="1"/>
        </w:rPr>
      </w:pPr>
      <w:r w:rsidR="33E2F8F9">
        <w:rPr/>
        <w:t xml:space="preserve">• ‘Squad selections’ will be based on the ‘4 main factors’ – </w:t>
      </w:r>
      <w:r w:rsidRPr="561A8127" w:rsidR="33E2F8F9">
        <w:rPr>
          <w:b w:val="1"/>
          <w:bCs w:val="1"/>
        </w:rPr>
        <w:t>Ability, Commitment, Attitude &amp;</w:t>
      </w:r>
      <w:r w:rsidRPr="561A8127" w:rsidR="2C62C4B4">
        <w:rPr>
          <w:b w:val="1"/>
          <w:bCs w:val="1"/>
        </w:rPr>
        <w:t xml:space="preserve"> </w:t>
      </w:r>
      <w:r w:rsidRPr="561A8127" w:rsidR="33E2F8F9">
        <w:rPr>
          <w:b w:val="1"/>
          <w:bCs w:val="1"/>
        </w:rPr>
        <w:t>Personnel Requirements</w:t>
      </w:r>
      <w:r w:rsidR="33E2F8F9">
        <w:rPr/>
        <w:t xml:space="preserve"> </w:t>
      </w:r>
      <w:r w:rsidRPr="561A8127" w:rsidR="33E2F8F9">
        <w:rPr>
          <w:i w:val="1"/>
          <w:iCs w:val="1"/>
        </w:rPr>
        <w:t>(the specific type of player/position the Coach needs for the team)</w:t>
      </w:r>
    </w:p>
    <w:p w:rsidR="33E2F8F9" w:rsidP="561A8127" w:rsidRDefault="33E2F8F9" w14:paraId="6606F508" w14:textId="3298B746">
      <w:pPr>
        <w:pStyle w:val="Normal"/>
        <w:jc w:val="left"/>
      </w:pPr>
      <w:r w:rsidR="33E2F8F9">
        <w:rPr/>
        <w:t xml:space="preserve">• We will have a ‘2 tier’ system implemented for all age groups </w:t>
      </w:r>
      <w:r w:rsidRPr="561A8127" w:rsidR="33E2F8F9">
        <w:rPr>
          <w:i w:val="1"/>
          <w:iCs w:val="1"/>
        </w:rPr>
        <w:t xml:space="preserve">(where </w:t>
      </w:r>
      <w:r w:rsidRPr="561A8127" w:rsidR="33E2F8F9">
        <w:rPr>
          <w:i w:val="1"/>
          <w:iCs w:val="1"/>
        </w:rPr>
        <w:t>appropriate)</w:t>
      </w:r>
      <w:r w:rsidRPr="561A8127" w:rsidR="33E2F8F9">
        <w:rPr>
          <w:i w:val="1"/>
          <w:iCs w:val="1"/>
        </w:rPr>
        <w:t xml:space="preserve"> </w:t>
      </w:r>
      <w:r w:rsidR="33E2F8F9">
        <w:rPr/>
        <w:t>– which</w:t>
      </w:r>
      <w:r w:rsidR="0A8EE83D">
        <w:rPr/>
        <w:t xml:space="preserve"> </w:t>
      </w:r>
      <w:r w:rsidR="33E2F8F9">
        <w:rPr/>
        <w:t>will consist of the ‘JK Academy Advanced’ and the ‘JK Academy Development’ for that age</w:t>
      </w:r>
      <w:r w:rsidR="114CE28C">
        <w:rPr/>
        <w:t xml:space="preserve"> </w:t>
      </w:r>
      <w:r w:rsidR="33E2F8F9">
        <w:rPr/>
        <w:t>group</w:t>
      </w:r>
    </w:p>
    <w:p w:rsidR="33E2F8F9" w:rsidP="561A8127" w:rsidRDefault="33E2F8F9" w14:paraId="5187AAE5" w14:textId="45A4112B">
      <w:pPr>
        <w:pStyle w:val="Normal"/>
        <w:jc w:val="left"/>
      </w:pPr>
      <w:r w:rsidR="33E2F8F9">
        <w:rPr/>
        <w:t xml:space="preserve">• This system is </w:t>
      </w:r>
      <w:r w:rsidRPr="561A8127" w:rsidR="33E2F8F9">
        <w:rPr>
          <w:b w:val="1"/>
          <w:bCs w:val="1"/>
          <w:i w:val="1"/>
          <w:iCs w:val="1"/>
        </w:rPr>
        <w:t>fluid</w:t>
      </w:r>
      <w:r w:rsidR="33E2F8F9">
        <w:rPr/>
        <w:t>, with regards to players being able to move up a tier, if they are</w:t>
      </w:r>
      <w:r w:rsidR="1C295B80">
        <w:rPr/>
        <w:t xml:space="preserve"> </w:t>
      </w:r>
      <w:r w:rsidR="33E2F8F9">
        <w:rPr/>
        <w:t xml:space="preserve">continuously showing progression </w:t>
      </w:r>
      <w:r w:rsidRPr="561A8127" w:rsidR="33E2F8F9">
        <w:rPr>
          <w:i w:val="1"/>
          <w:iCs w:val="1"/>
        </w:rPr>
        <w:t xml:space="preserve">(in the 4 factors) </w:t>
      </w:r>
      <w:r w:rsidR="33E2F8F9">
        <w:rPr/>
        <w:t>– as well as movement in the</w:t>
      </w:r>
      <w:r w:rsidR="235C56A3">
        <w:rPr/>
        <w:t xml:space="preserve"> </w:t>
      </w:r>
      <w:r w:rsidR="33E2F8F9">
        <w:rPr/>
        <w:t>opposite</w:t>
      </w:r>
      <w:r w:rsidR="0D0B6F4A">
        <w:rPr/>
        <w:t xml:space="preserve"> </w:t>
      </w:r>
      <w:r w:rsidR="33E2F8F9">
        <w:rPr/>
        <w:t xml:space="preserve">direction also </w:t>
      </w:r>
      <w:r w:rsidR="33E2F8F9">
        <w:rPr/>
        <w:t>possible, if</w:t>
      </w:r>
      <w:r w:rsidR="33E2F8F9">
        <w:rPr/>
        <w:t xml:space="preserve"> anyone is continuously showing regression (in any of the 4 factors)</w:t>
      </w:r>
    </w:p>
    <w:p w:rsidR="33E2F8F9" w:rsidP="561A8127" w:rsidRDefault="33E2F8F9" w14:paraId="7A790D9B" w14:textId="4747E09F">
      <w:pPr>
        <w:pStyle w:val="Normal"/>
        <w:jc w:val="left"/>
      </w:pPr>
      <w:r w:rsidR="33E2F8F9">
        <w:rPr/>
        <w:t>• Squad selections will be constantly reviewed, based on what the Coaches are seeing from</w:t>
      </w:r>
      <w:r w:rsidR="5A775C6A">
        <w:rPr/>
        <w:t xml:space="preserve"> </w:t>
      </w:r>
      <w:r w:rsidR="33E2F8F9">
        <w:rPr/>
        <w:t>the players during their training sessions (and matche</w:t>
      </w:r>
      <w:r w:rsidR="64873776">
        <w:rPr/>
        <w:t>s) -</w:t>
      </w:r>
      <w:r w:rsidR="33E2F8F9">
        <w:rPr/>
        <w:t xml:space="preserve"> with Team Selections for any</w:t>
      </w:r>
      <w:r w:rsidR="2678C2DF">
        <w:rPr/>
        <w:t xml:space="preserve"> </w:t>
      </w:r>
      <w:r w:rsidR="33E2F8F9">
        <w:rPr/>
        <w:t>fixtures being based solely on a week-to-week, training session-to-training session</w:t>
      </w:r>
      <w:r w:rsidR="20D0E2DF">
        <w:rPr/>
        <w:t xml:space="preserve"> </w:t>
      </w:r>
      <w:r w:rsidR="33E2F8F9">
        <w:rPr/>
        <w:t>basis</w:t>
      </w:r>
      <w:r w:rsidR="09AE636F">
        <w:rPr/>
        <w:t>.</w:t>
      </w:r>
    </w:p>
    <w:p w:rsidR="33E2F8F9" w:rsidP="561A8127" w:rsidRDefault="33E2F8F9" w14:paraId="34F5C809" w14:textId="0B385344">
      <w:pPr>
        <w:pStyle w:val="Normal"/>
        <w:jc w:val="left"/>
      </w:pPr>
      <w:r w:rsidR="33E2F8F9">
        <w:rPr/>
        <w:t xml:space="preserve">• This will instil a real sense of </w:t>
      </w:r>
      <w:r w:rsidRPr="561A8127" w:rsidR="33E2F8F9">
        <w:rPr>
          <w:b w:val="1"/>
          <w:bCs w:val="1"/>
        </w:rPr>
        <w:t>competition for places</w:t>
      </w:r>
      <w:r w:rsidR="33E2F8F9">
        <w:rPr/>
        <w:t xml:space="preserve"> amongst our players; which is a key</w:t>
      </w:r>
      <w:r w:rsidR="0D7CCA69">
        <w:rPr/>
        <w:t xml:space="preserve"> </w:t>
      </w:r>
      <w:r w:rsidR="33E2F8F9">
        <w:rPr/>
        <w:t xml:space="preserve">element of an Academy set up with players continuously working to their </w:t>
      </w:r>
      <w:r w:rsidR="33E2F8F9">
        <w:rPr/>
        <w:t>optimum</w:t>
      </w:r>
      <w:r w:rsidR="33E2F8F9">
        <w:rPr/>
        <w:t xml:space="preserve"> level</w:t>
      </w:r>
      <w:r w:rsidR="17915633">
        <w:rPr/>
        <w:t xml:space="preserve"> </w:t>
      </w:r>
      <w:r w:rsidR="33E2F8F9">
        <w:rPr/>
        <w:t xml:space="preserve">during our JK Academy Training Sessions; </w:t>
      </w:r>
      <w:r w:rsidR="33E2F8F9">
        <w:rPr/>
        <w:t>in order to</w:t>
      </w:r>
      <w:r w:rsidR="33E2F8F9">
        <w:rPr/>
        <w:t xml:space="preserve"> fight for and </w:t>
      </w:r>
      <w:r w:rsidR="33E2F8F9">
        <w:rPr/>
        <w:t>establish</w:t>
      </w:r>
      <w:r w:rsidR="33E2F8F9">
        <w:rPr/>
        <w:t xml:space="preserve"> a place in the</w:t>
      </w:r>
      <w:r w:rsidR="4672A61B">
        <w:rPr/>
        <w:t xml:space="preserve"> </w:t>
      </w:r>
      <w:r w:rsidR="33E2F8F9">
        <w:rPr/>
        <w:t xml:space="preserve">team </w:t>
      </w:r>
      <w:r w:rsidR="33E2F8F9">
        <w:rPr/>
        <w:t>selection</w:t>
      </w:r>
      <w:r w:rsidR="33E2F8F9">
        <w:rPr/>
        <w:t xml:space="preserve"> for each match, on each separate occasion.</w:t>
      </w:r>
    </w:p>
    <w:p w:rsidR="33E2F8F9" w:rsidP="561A8127" w:rsidRDefault="33E2F8F9" w14:paraId="33D21DB5" w14:textId="3BEFCC1F">
      <w:pPr>
        <w:pStyle w:val="Normal"/>
        <w:jc w:val="left"/>
      </w:pPr>
      <w:r w:rsidR="33E2F8F9">
        <w:rPr/>
        <w:t xml:space="preserve">• We will look to organise semi-regular Inter-Academy matches </w:t>
      </w:r>
      <w:r w:rsidR="33E2F8F9">
        <w:rPr/>
        <w:t>in order for</w:t>
      </w:r>
      <w:r w:rsidR="33E2F8F9">
        <w:rPr/>
        <w:t xml:space="preserve"> the Coaches to</w:t>
      </w:r>
      <w:r w:rsidR="4BF8DBE4">
        <w:rPr/>
        <w:t xml:space="preserve"> </w:t>
      </w:r>
      <w:r w:rsidR="33E2F8F9">
        <w:rPr/>
        <w:t xml:space="preserve">be able to </w:t>
      </w:r>
      <w:r w:rsidR="33E2F8F9">
        <w:rPr/>
        <w:t>identify</w:t>
      </w:r>
      <w:r w:rsidR="33E2F8F9">
        <w:rPr/>
        <w:t xml:space="preserve"> if any players have made progressive strides during their recent training</w:t>
      </w:r>
      <w:r w:rsidR="50E6C32A">
        <w:rPr/>
        <w:t xml:space="preserve"> </w:t>
      </w:r>
      <w:r w:rsidR="33E2F8F9">
        <w:rPr/>
        <w:t>sessions. This will allow them to potentially look to move players up (or, indeed, down)</w:t>
      </w:r>
      <w:r w:rsidR="41F9BBE6">
        <w:rPr/>
        <w:t xml:space="preserve"> </w:t>
      </w:r>
      <w:r w:rsidR="33E2F8F9">
        <w:rPr/>
        <w:t>through our fluid 2 Tier system.</w:t>
      </w:r>
    </w:p>
    <w:p w:rsidR="33E2F8F9" w:rsidP="561A8127" w:rsidRDefault="33E2F8F9" w14:paraId="521FDB05" w14:textId="6E92839F">
      <w:pPr>
        <w:pStyle w:val="Normal"/>
        <w:jc w:val="left"/>
      </w:pPr>
      <w:r w:rsidR="33E2F8F9">
        <w:rPr/>
        <w:t xml:space="preserve">• We will also arrange further fixtures for </w:t>
      </w:r>
      <w:r w:rsidR="33E2F8F9">
        <w:rPr/>
        <w:t>all of</w:t>
      </w:r>
      <w:r w:rsidR="33E2F8F9">
        <w:rPr/>
        <w:t xml:space="preserve"> our teams in the JK Academy set up; against</w:t>
      </w:r>
      <w:r w:rsidR="67F73C8B">
        <w:rPr/>
        <w:t xml:space="preserve"> </w:t>
      </w:r>
      <w:r w:rsidR="33E2F8F9">
        <w:rPr/>
        <w:t xml:space="preserve">other Independent Academies, and potentially some Professional Set Ups. Again, </w:t>
      </w:r>
      <w:r w:rsidR="33E2F8F9">
        <w:rPr/>
        <w:t>selection</w:t>
      </w:r>
      <w:r w:rsidR="385E0C1F">
        <w:rPr/>
        <w:t xml:space="preserve"> </w:t>
      </w:r>
      <w:r w:rsidR="33E2F8F9">
        <w:rPr/>
        <w:t xml:space="preserve">for these matches will be </w:t>
      </w:r>
      <w:r w:rsidR="33E2F8F9">
        <w:rPr/>
        <w:t>determined</w:t>
      </w:r>
      <w:r w:rsidR="33E2F8F9">
        <w:rPr/>
        <w:t xml:space="preserve"> solely from what the Coaches see in training in the</w:t>
      </w:r>
      <w:r w:rsidR="6E40241E">
        <w:rPr/>
        <w:t xml:space="preserve"> </w:t>
      </w:r>
      <w:r w:rsidR="33E2F8F9">
        <w:rPr/>
        <w:t>sessions leading up to each specific fixture; and will be communicated to the relevant</w:t>
      </w:r>
      <w:r w:rsidR="42416A2D">
        <w:rPr/>
        <w:t xml:space="preserve"> </w:t>
      </w:r>
      <w:r w:rsidR="33E2F8F9">
        <w:rPr/>
        <w:t>personnel accordingly.</w:t>
      </w:r>
    </w:p>
    <w:p w:rsidR="6EB507B7" w:rsidP="561A8127" w:rsidRDefault="6EB507B7" w14:paraId="5135D35F" w14:textId="53D0E997">
      <w:pPr>
        <w:pStyle w:val="Normal"/>
        <w:jc w:val="left"/>
      </w:pPr>
    </w:p>
    <w:p w:rsidR="33E2F8F9" w:rsidP="561A8127" w:rsidRDefault="33E2F8F9" w14:paraId="22E5CBA1" w14:textId="59CC4750">
      <w:pPr>
        <w:pStyle w:val="Normal"/>
        <w:jc w:val="left"/>
        <w:rPr>
          <w:b w:val="1"/>
          <w:bCs w:val="1"/>
          <w:u w:val="single"/>
        </w:rPr>
      </w:pPr>
      <w:r w:rsidRPr="561A8127" w:rsidR="33E2F8F9">
        <w:rPr>
          <w:b w:val="1"/>
          <w:bCs w:val="1"/>
          <w:u w:val="single"/>
        </w:rPr>
        <w:t>The 2 Tier Academy Model and the Tri-County Academy:</w:t>
      </w:r>
      <w:r>
        <w:br/>
      </w:r>
      <w:r>
        <w:br/>
      </w:r>
      <w:r w:rsidR="33E2F8F9">
        <w:rPr/>
        <w:t>As mentioned, we have a ‘2 Tier Structure’ within the JK Academy set up – which allows the</w:t>
      </w:r>
      <w:r w:rsidR="5061D88D">
        <w:rPr/>
        <w:t xml:space="preserve"> </w:t>
      </w:r>
      <w:r w:rsidR="33E2F8F9">
        <w:rPr/>
        <w:t xml:space="preserve">players to progress at a speed that matches them; by being placed in the </w:t>
      </w:r>
      <w:r w:rsidR="33E2F8F9">
        <w:rPr/>
        <w:t>appropriate level</w:t>
      </w:r>
      <w:r w:rsidR="14D4EE8F">
        <w:rPr/>
        <w:t xml:space="preserve"> </w:t>
      </w:r>
      <w:r w:rsidR="33E2F8F9">
        <w:rPr/>
        <w:t xml:space="preserve">for their current ability. It </w:t>
      </w:r>
      <w:r w:rsidR="33E2F8F9">
        <w:rPr/>
        <w:t>provides</w:t>
      </w:r>
      <w:r w:rsidR="33E2F8F9">
        <w:rPr/>
        <w:t xml:space="preserve"> every player an opportunity to strive for achieving goals</w:t>
      </w:r>
      <w:r w:rsidR="259AE093">
        <w:rPr/>
        <w:t xml:space="preserve"> </w:t>
      </w:r>
      <w:r w:rsidR="33E2F8F9">
        <w:rPr/>
        <w:t>and targets within their current level, which in turn will develop their skills and increase</w:t>
      </w:r>
      <w:r w:rsidR="127E9336">
        <w:rPr/>
        <w:t xml:space="preserve"> </w:t>
      </w:r>
      <w:r w:rsidR="33E2F8F9">
        <w:rPr/>
        <w:t>their chance to progress within the JK Academy Structure into the higher tiers.</w:t>
      </w:r>
      <w:r>
        <w:br/>
      </w:r>
      <w:r>
        <w:br/>
      </w:r>
      <w:r w:rsidRPr="561A8127" w:rsidR="33E2F8F9">
        <w:rPr>
          <w:u w:val="single"/>
        </w:rPr>
        <w:t>JK Academy Development</w:t>
      </w:r>
    </w:p>
    <w:p w:rsidR="33E2F8F9" w:rsidP="561A8127" w:rsidRDefault="33E2F8F9" w14:paraId="57B8B393" w14:textId="5F962369">
      <w:pPr>
        <w:pStyle w:val="Normal"/>
        <w:jc w:val="left"/>
      </w:pPr>
      <w:r w:rsidR="33E2F8F9">
        <w:rPr/>
        <w:t>The first stage within the JK Academy structure is the Development Team, which is usually</w:t>
      </w:r>
      <w:r w:rsidR="4F68C099">
        <w:rPr/>
        <w:t xml:space="preserve"> </w:t>
      </w:r>
      <w:r w:rsidR="33E2F8F9">
        <w:rPr/>
        <w:t xml:space="preserve">where </w:t>
      </w:r>
      <w:r w:rsidR="33E2F8F9">
        <w:rPr/>
        <w:t>new players</w:t>
      </w:r>
      <w:r w:rsidR="33E2F8F9">
        <w:rPr/>
        <w:t xml:space="preserve"> will come in from their club level; who are wanting to develop their skills</w:t>
      </w:r>
      <w:r w:rsidR="162D8B07">
        <w:rPr/>
        <w:t xml:space="preserve"> </w:t>
      </w:r>
      <w:r w:rsidR="33E2F8F9">
        <w:rPr/>
        <w:t>further.</w:t>
      </w:r>
    </w:p>
    <w:p w:rsidR="33E2F8F9" w:rsidP="561A8127" w:rsidRDefault="33E2F8F9" w14:paraId="114C1707" w14:textId="7E857F96">
      <w:pPr>
        <w:pStyle w:val="Normal"/>
        <w:jc w:val="left"/>
        <w:rPr>
          <w:u w:val="single"/>
        </w:rPr>
      </w:pPr>
      <w:r w:rsidR="33E2F8F9">
        <w:rPr/>
        <w:t>This stage is for players whom we see potential and want to work with them to achieve a</w:t>
      </w:r>
      <w:r w:rsidR="5BF8C5CC">
        <w:rPr/>
        <w:t xml:space="preserve"> </w:t>
      </w:r>
      <w:r w:rsidR="33E2F8F9">
        <w:rPr/>
        <w:t>higher level of ability – to then progress into the next stage in the JK Academy. This stage</w:t>
      </w:r>
      <w:r w:rsidR="51D77A20">
        <w:rPr/>
        <w:t xml:space="preserve"> </w:t>
      </w:r>
      <w:r w:rsidR="33E2F8F9">
        <w:rPr/>
        <w:t>takes place on a Monday evening, with huge emphasis placed on an enjoyable environment</w:t>
      </w:r>
      <w:r w:rsidR="1BF72E1E">
        <w:rPr/>
        <w:t xml:space="preserve"> </w:t>
      </w:r>
      <w:r w:rsidR="33E2F8F9">
        <w:rPr/>
        <w:t>as a platform upon which to progress and achieve targets for their current level.</w:t>
      </w:r>
      <w:r>
        <w:br/>
      </w:r>
      <w:r>
        <w:br/>
      </w:r>
      <w:r w:rsidRPr="561A8127" w:rsidR="33E2F8F9">
        <w:rPr>
          <w:u w:val="single"/>
        </w:rPr>
        <w:t>JK Academy Advanced</w:t>
      </w:r>
    </w:p>
    <w:p w:rsidR="33E2F8F9" w:rsidP="561A8127" w:rsidRDefault="33E2F8F9" w14:paraId="3434160A" w14:textId="71BA7C59">
      <w:pPr>
        <w:pStyle w:val="Normal"/>
        <w:jc w:val="left"/>
      </w:pPr>
      <w:r w:rsidR="33E2F8F9">
        <w:rPr/>
        <w:t>This is advanced stage within the JK Academy; and is for players who have shown an</w:t>
      </w:r>
      <w:r w:rsidR="46CD4180">
        <w:rPr/>
        <w:t xml:space="preserve"> </w:t>
      </w:r>
      <w:r w:rsidR="33E2F8F9">
        <w:rPr/>
        <w:t>exceptional ability and attitude towards their development as a young player – and, in turn,</w:t>
      </w:r>
      <w:r w:rsidR="68C2B461">
        <w:rPr/>
        <w:t xml:space="preserve"> </w:t>
      </w:r>
      <w:r w:rsidR="33E2F8F9">
        <w:rPr/>
        <w:t>will be training alongside other individuals of a similar high quality.</w:t>
      </w:r>
    </w:p>
    <w:p w:rsidR="33E2F8F9" w:rsidP="561A8127" w:rsidRDefault="33E2F8F9" w14:paraId="28CBA796" w14:textId="558A823A">
      <w:pPr>
        <w:pStyle w:val="Normal"/>
        <w:jc w:val="left"/>
      </w:pPr>
      <w:r w:rsidR="33E2F8F9">
        <w:rPr/>
        <w:t>Players in this stage will have the opportunity to be selected for matches, whereby we have</w:t>
      </w:r>
      <w:r w:rsidR="4EB4B6BB">
        <w:rPr/>
        <w:t xml:space="preserve"> </w:t>
      </w:r>
      <w:r w:rsidR="33E2F8F9">
        <w:rPr/>
        <w:t>applied to enter a team into the Surrey Primary League on Sundays; against local opposition</w:t>
      </w:r>
      <w:r w:rsidR="0D3DB1D0">
        <w:rPr/>
        <w:t xml:space="preserve"> </w:t>
      </w:r>
      <w:r w:rsidR="33E2F8F9">
        <w:rPr/>
        <w:t>within the County; as well as being entered into the Summer Tournaments also.</w:t>
      </w:r>
    </w:p>
    <w:p w:rsidR="33E2F8F9" w:rsidP="561A8127" w:rsidRDefault="33E2F8F9" w14:paraId="3CB96750" w14:textId="4D524534">
      <w:pPr>
        <w:pStyle w:val="Normal"/>
        <w:jc w:val="left"/>
        <w:rPr>
          <w:u w:val="single"/>
        </w:rPr>
      </w:pPr>
      <w:r w:rsidR="33E2F8F9">
        <w:rPr/>
        <w:t>As such, this level is based on being more competitive, with regards to players needing to</w:t>
      </w:r>
      <w:r w:rsidR="2295F32A">
        <w:rPr/>
        <w:t xml:space="preserve"> </w:t>
      </w:r>
      <w:r w:rsidR="33E2F8F9">
        <w:rPr/>
        <w:t>maintain</w:t>
      </w:r>
      <w:r w:rsidR="33E2F8F9">
        <w:rPr/>
        <w:t xml:space="preserve"> </w:t>
      </w:r>
      <w:r w:rsidR="33E2F8F9">
        <w:rPr/>
        <w:t>a high level</w:t>
      </w:r>
      <w:r w:rsidR="33E2F8F9">
        <w:rPr/>
        <w:t xml:space="preserve"> of ability &amp; attitude – in training &amp; matches - to ensure that they </w:t>
      </w:r>
      <w:r w:rsidR="33E2F8F9">
        <w:rPr/>
        <w:t>are</w:t>
      </w:r>
      <w:r w:rsidR="4374D1E4">
        <w:rPr/>
        <w:t xml:space="preserve"> </w:t>
      </w:r>
      <w:r w:rsidR="33E2F8F9">
        <w:rPr/>
        <w:t>able to</w:t>
      </w:r>
      <w:r w:rsidR="33E2F8F9">
        <w:rPr/>
        <w:t xml:space="preserve"> stay at this level.</w:t>
      </w:r>
      <w:r>
        <w:br/>
      </w:r>
      <w:r>
        <w:br/>
      </w:r>
      <w:r w:rsidRPr="561A8127" w:rsidR="33E2F8F9">
        <w:rPr>
          <w:u w:val="single"/>
        </w:rPr>
        <w:t>Tri-County Academy</w:t>
      </w:r>
    </w:p>
    <w:p w:rsidR="33E2F8F9" w:rsidP="561A8127" w:rsidRDefault="33E2F8F9" w14:paraId="1143FCD0" w14:textId="54B074EA">
      <w:pPr>
        <w:pStyle w:val="Normal"/>
        <w:jc w:val="left"/>
      </w:pPr>
      <w:r w:rsidR="33E2F8F9">
        <w:rPr/>
        <w:t>Newly introduced for the 23/24 season, the Tri-County Academy is the elite extension of the</w:t>
      </w:r>
      <w:r w:rsidR="2AB9F01C">
        <w:rPr/>
        <w:t xml:space="preserve"> </w:t>
      </w:r>
      <w:r w:rsidR="33E2F8F9">
        <w:rPr/>
        <w:t>JK Academy, allowing the best players to play at the highest level achievable.</w:t>
      </w:r>
      <w:r>
        <w:br/>
      </w:r>
      <w:r>
        <w:br/>
      </w:r>
      <w:r w:rsidR="33E2F8F9">
        <w:rPr/>
        <w:t xml:space="preserve">The Tri-County Academy is at no extra cost, and </w:t>
      </w:r>
      <w:r w:rsidR="33E2F8F9">
        <w:rPr/>
        <w:t>selection</w:t>
      </w:r>
      <w:r w:rsidR="33E2F8F9">
        <w:rPr/>
        <w:t xml:space="preserve"> for the Tri-County Academy is</w:t>
      </w:r>
      <w:r w:rsidR="6E1724F9">
        <w:rPr/>
        <w:t xml:space="preserve"> </w:t>
      </w:r>
      <w:r w:rsidR="33E2F8F9">
        <w:rPr/>
        <w:t>entirely dependent on ability. Being a member of the JK Academy does not guarantee</w:t>
      </w:r>
      <w:r w:rsidR="09F41169">
        <w:rPr/>
        <w:t xml:space="preserve"> </w:t>
      </w:r>
      <w:r w:rsidR="33E2F8F9">
        <w:rPr/>
        <w:t>selection</w:t>
      </w:r>
      <w:r w:rsidR="33E2F8F9">
        <w:rPr/>
        <w:t xml:space="preserve"> for the Tri-County Academy (as it will be open to any players of the required</w:t>
      </w:r>
      <w:r w:rsidR="2D96FBA2">
        <w:rPr/>
        <w:t xml:space="preserve"> </w:t>
      </w:r>
      <w:r w:rsidR="33E2F8F9">
        <w:rPr/>
        <w:t>ability), however, being a member of the JK Academy will give the players a head-start in</w:t>
      </w:r>
      <w:r w:rsidR="1D953CD8">
        <w:rPr/>
        <w:t xml:space="preserve"> </w:t>
      </w:r>
      <w:r w:rsidR="33E2F8F9">
        <w:rPr/>
        <w:t xml:space="preserve">developing their abilities and </w:t>
      </w:r>
      <w:r w:rsidR="33E2F8F9">
        <w:rPr/>
        <w:t>showcasing</w:t>
      </w:r>
      <w:r w:rsidR="33E2F8F9">
        <w:rPr/>
        <w:t xml:space="preserve"> them to our Tri-County coaches. A guaranteed</w:t>
      </w:r>
      <w:r w:rsidR="09FF9C47">
        <w:rPr/>
        <w:t xml:space="preserve"> </w:t>
      </w:r>
      <w:r w:rsidR="33E2F8F9">
        <w:rPr/>
        <w:t>minimum of half of the Tri-County Academy match-day squad will be selected from within</w:t>
      </w:r>
      <w:r w:rsidR="35F41E4D">
        <w:rPr/>
        <w:t xml:space="preserve"> </w:t>
      </w:r>
      <w:r w:rsidR="33E2F8F9">
        <w:rPr/>
        <w:t>the JK Academy setup.</w:t>
      </w:r>
      <w:r>
        <w:br/>
      </w:r>
      <w:r>
        <w:br/>
      </w:r>
      <w:r w:rsidR="33E2F8F9">
        <w:rPr/>
        <w:t xml:space="preserve">The Tri-County Academy will look to play the </w:t>
      </w:r>
      <w:r w:rsidR="33E2F8F9">
        <w:rPr/>
        <w:t>headline,</w:t>
      </w:r>
      <w:r w:rsidR="33E2F8F9">
        <w:rPr/>
        <w:t xml:space="preserve"> showcase matches against</w:t>
      </w:r>
      <w:r w:rsidR="383535EC">
        <w:rPr/>
        <w:t xml:space="preserve"> </w:t>
      </w:r>
      <w:r w:rsidR="33E2F8F9">
        <w:rPr/>
        <w:t xml:space="preserve">professional and semi-professional set-ups across the South of England and </w:t>
      </w:r>
      <w:r w:rsidR="33E2F8F9">
        <w:rPr/>
        <w:t>enter into</w:t>
      </w:r>
      <w:r w:rsidR="33E2F8F9">
        <w:rPr/>
        <w:t xml:space="preserve"> the</w:t>
      </w:r>
      <w:r w:rsidR="5F442525">
        <w:rPr/>
        <w:t xml:space="preserve"> </w:t>
      </w:r>
      <w:r w:rsidR="33E2F8F9">
        <w:rPr/>
        <w:t>major tournaments including the professional and semi-professional competitions.</w:t>
      </w:r>
      <w:r>
        <w:br/>
      </w:r>
      <w:r>
        <w:br/>
      </w:r>
      <w:r w:rsidR="33E2F8F9">
        <w:rPr/>
        <w:t xml:space="preserve">As mentioned in the ‘JK Academy Ethos &amp; Philosophy’ document, </w:t>
      </w:r>
      <w:r w:rsidR="33E2F8F9">
        <w:rPr/>
        <w:t>all of</w:t>
      </w:r>
      <w:r w:rsidR="33E2F8F9">
        <w:rPr/>
        <w:t xml:space="preserve"> our JK Academy</w:t>
      </w:r>
      <w:r w:rsidR="3B90E718">
        <w:rPr/>
        <w:t xml:space="preserve"> </w:t>
      </w:r>
      <w:r w:rsidR="33E2F8F9">
        <w:rPr/>
        <w:t xml:space="preserve">stages have </w:t>
      </w:r>
      <w:r w:rsidR="555DC9E0">
        <w:rPr/>
        <w:t>UEFA/</w:t>
      </w:r>
      <w:r w:rsidR="33E2F8F9">
        <w:rPr/>
        <w:t>FA Qualified, professional coaches, who will plan and deliver structured training</w:t>
      </w:r>
      <w:r w:rsidR="41F72905">
        <w:rPr/>
        <w:t xml:space="preserve"> </w:t>
      </w:r>
      <w:r w:rsidR="33E2F8F9">
        <w:rPr/>
        <w:t xml:space="preserve">sessions to challenge their players. They will be setting targets &amp; goals to achieve; </w:t>
      </w:r>
      <w:r w:rsidR="33E2F8F9">
        <w:rPr/>
        <w:t>in order</w:t>
      </w:r>
      <w:r w:rsidR="200E8B2A">
        <w:rPr/>
        <w:t xml:space="preserve"> </w:t>
      </w:r>
      <w:r w:rsidR="33E2F8F9">
        <w:rPr/>
        <w:t>for</w:t>
      </w:r>
      <w:r w:rsidR="33E2F8F9">
        <w:rPr/>
        <w:t xml:space="preserve"> every player to have an opportunity to progress up the tiers if </w:t>
      </w:r>
      <w:r w:rsidR="33E2F8F9">
        <w:rPr/>
        <w:t>appropriate</w:t>
      </w:r>
      <w:r w:rsidR="33E2F8F9">
        <w:rPr/>
        <w:t xml:space="preserve"> - and to</w:t>
      </w:r>
      <w:r w:rsidR="3C832F03">
        <w:rPr/>
        <w:t xml:space="preserve"> </w:t>
      </w:r>
      <w:r w:rsidR="33E2F8F9">
        <w:rPr/>
        <w:t>maintain</w:t>
      </w:r>
      <w:r w:rsidR="33E2F8F9">
        <w:rPr/>
        <w:t xml:space="preserve"> their place when they reach the highest level.</w:t>
      </w:r>
      <w:r>
        <w:br/>
      </w:r>
      <w:r>
        <w:br/>
      </w:r>
      <w:r w:rsidR="33E2F8F9">
        <w:rPr/>
        <w:t>As such, the selection of personnel for each of these teams can be viewed as fluid (as</w:t>
      </w:r>
      <w:r w:rsidR="4D663E66">
        <w:rPr/>
        <w:t xml:space="preserve"> </w:t>
      </w:r>
      <w:r w:rsidR="33E2F8F9">
        <w:rPr/>
        <w:t>mentioned earlier in this document), with regards to the fact that the coaches will constantly</w:t>
      </w:r>
      <w:r w:rsidR="3350AB10">
        <w:rPr/>
        <w:t xml:space="preserve"> </w:t>
      </w:r>
      <w:r w:rsidR="33E2F8F9">
        <w:rPr/>
        <w:t>review their teams and select the best available players for their squads; based on who is</w:t>
      </w:r>
      <w:r w:rsidR="2D107877">
        <w:rPr/>
        <w:t xml:space="preserve"> </w:t>
      </w:r>
      <w:r w:rsidR="33E2F8F9">
        <w:rPr/>
        <w:t>striving/</w:t>
      </w:r>
      <w:r w:rsidR="33E2F8F9">
        <w:rPr/>
        <w:t>maintaining</w:t>
      </w:r>
      <w:r w:rsidR="33E2F8F9">
        <w:rPr/>
        <w:t xml:space="preserve"> </w:t>
      </w:r>
      <w:r w:rsidR="33E2F8F9">
        <w:rPr/>
        <w:t>a high level</w:t>
      </w:r>
      <w:r w:rsidR="33E2F8F9">
        <w:rPr/>
        <w:t xml:space="preserve"> of ability and behaviour. This is to ensure that players are</w:t>
      </w:r>
      <w:r w:rsidR="0CBA0E52">
        <w:rPr/>
        <w:t xml:space="preserve"> </w:t>
      </w:r>
      <w:r w:rsidR="33E2F8F9">
        <w:rPr/>
        <w:t>always working hard in training &amp; matches, to allow them to continuously progress – and</w:t>
      </w:r>
      <w:r w:rsidR="06BFF31C">
        <w:rPr/>
        <w:t xml:space="preserve"> </w:t>
      </w:r>
      <w:r w:rsidR="33E2F8F9">
        <w:rPr/>
        <w:t>effectively to keep them on their toes, to guard against complacency when they get to the</w:t>
      </w:r>
      <w:r w:rsidR="7290ADC4">
        <w:rPr/>
        <w:t xml:space="preserve"> </w:t>
      </w:r>
      <w:r w:rsidR="33E2F8F9">
        <w:rPr/>
        <w:t xml:space="preserve">highest tier within the JK Academy; </w:t>
      </w:r>
      <w:r w:rsidR="33E2F8F9">
        <w:rPr/>
        <w:t>in order to</w:t>
      </w:r>
      <w:r w:rsidR="33E2F8F9">
        <w:rPr/>
        <w:t xml:space="preserve"> </w:t>
      </w:r>
      <w:r w:rsidR="33E2F8F9">
        <w:rPr/>
        <w:t>maintain</w:t>
      </w:r>
      <w:r w:rsidR="33E2F8F9">
        <w:rPr/>
        <w:t xml:space="preserve"> </w:t>
      </w:r>
      <w:r w:rsidR="33E2F8F9">
        <w:rPr/>
        <w:t>a high level</w:t>
      </w:r>
      <w:r w:rsidR="33E2F8F9">
        <w:rPr/>
        <w:t>.</w:t>
      </w:r>
      <w:r>
        <w:br/>
      </w:r>
      <w:r>
        <w:br/>
      </w:r>
      <w:r w:rsidR="33E2F8F9">
        <w:rPr/>
        <w:t>As mentioned, selections will be based not only on a player’s ability, but also on their</w:t>
      </w:r>
      <w:r w:rsidR="725DCD29">
        <w:rPr/>
        <w:t xml:space="preserve"> </w:t>
      </w:r>
      <w:r w:rsidR="33E2F8F9">
        <w:rPr/>
        <w:t xml:space="preserve">commitment, </w:t>
      </w:r>
      <w:r w:rsidR="33E2F8F9">
        <w:rPr/>
        <w:t>attitude</w:t>
      </w:r>
      <w:r w:rsidR="33E2F8F9">
        <w:rPr/>
        <w:t xml:space="preserve"> and behaviour in training – taking everything into account. As a</w:t>
      </w:r>
      <w:r w:rsidR="5EAA7FC8">
        <w:rPr/>
        <w:t xml:space="preserve"> r</w:t>
      </w:r>
      <w:r w:rsidR="33E2F8F9">
        <w:rPr/>
        <w:t xml:space="preserve">esult, if a player’s behaviour, </w:t>
      </w:r>
      <w:r w:rsidR="33E2F8F9">
        <w:rPr/>
        <w:t>commitment</w:t>
      </w:r>
      <w:r w:rsidR="33E2F8F9">
        <w:rPr/>
        <w:t xml:space="preserve"> or ability falls below the required standard, then</w:t>
      </w:r>
      <w:r w:rsidR="052EA613">
        <w:rPr/>
        <w:t xml:space="preserve"> </w:t>
      </w:r>
      <w:r w:rsidR="33E2F8F9">
        <w:rPr/>
        <w:t>we will review the player’s status within their team. If these sorts of factors persist, then the</w:t>
      </w:r>
      <w:r w:rsidR="2E06B331">
        <w:rPr/>
        <w:t xml:space="preserve"> </w:t>
      </w:r>
      <w:r w:rsidR="33E2F8F9">
        <w:rPr/>
        <w:t>‘2 Tier Model’ exists to ensure that players are not only moving upwards (when they have</w:t>
      </w:r>
      <w:r w:rsidR="4D88DA38">
        <w:rPr/>
        <w:t xml:space="preserve"> </w:t>
      </w:r>
      <w:r w:rsidR="33E2F8F9">
        <w:rPr/>
        <w:t>been progressing and improving their standard</w:t>
      </w:r>
      <w:r w:rsidR="33E2F8F9">
        <w:rPr/>
        <w:t>), but</w:t>
      </w:r>
      <w:r w:rsidR="33E2F8F9">
        <w:rPr/>
        <w:t xml:space="preserve"> also may on occasion work in the</w:t>
      </w:r>
      <w:r w:rsidR="21775CE6">
        <w:rPr/>
        <w:t xml:space="preserve"> </w:t>
      </w:r>
      <w:r w:rsidR="33E2F8F9">
        <w:rPr/>
        <w:t xml:space="preserve">opposite </w:t>
      </w:r>
      <w:r w:rsidR="33E2F8F9">
        <w:rPr/>
        <w:t>direction, if</w:t>
      </w:r>
      <w:r w:rsidR="33E2F8F9">
        <w:rPr/>
        <w:t xml:space="preserve"> we feel necessary for the circumstances. This will allow the player to</w:t>
      </w:r>
      <w:r w:rsidR="6A8C91A1">
        <w:rPr/>
        <w:t xml:space="preserve"> </w:t>
      </w:r>
      <w:r w:rsidR="33E2F8F9">
        <w:rPr/>
        <w:t>revisit and rebuild their attributes back up to the required standard of the higher stage.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5A"/>
    <w:rsid w:val="00455C5A"/>
    <w:rsid w:val="04581553"/>
    <w:rsid w:val="052EA613"/>
    <w:rsid w:val="05A9F04C"/>
    <w:rsid w:val="06BFF31C"/>
    <w:rsid w:val="0772769A"/>
    <w:rsid w:val="09AE636F"/>
    <w:rsid w:val="09F41169"/>
    <w:rsid w:val="09FF9C47"/>
    <w:rsid w:val="0A8EE83D"/>
    <w:rsid w:val="0CBA0E52"/>
    <w:rsid w:val="0D0B6F4A"/>
    <w:rsid w:val="0D3DB1D0"/>
    <w:rsid w:val="0D7CCA69"/>
    <w:rsid w:val="114CE28C"/>
    <w:rsid w:val="127E9336"/>
    <w:rsid w:val="14D4EE8F"/>
    <w:rsid w:val="162D8B07"/>
    <w:rsid w:val="17915633"/>
    <w:rsid w:val="18530643"/>
    <w:rsid w:val="1863708E"/>
    <w:rsid w:val="1A041B07"/>
    <w:rsid w:val="1ABF811F"/>
    <w:rsid w:val="1B04F530"/>
    <w:rsid w:val="1BF72E1E"/>
    <w:rsid w:val="1C295B80"/>
    <w:rsid w:val="1D953CD8"/>
    <w:rsid w:val="1E3AA154"/>
    <w:rsid w:val="1E7F5C23"/>
    <w:rsid w:val="1ECAC323"/>
    <w:rsid w:val="200E8B2A"/>
    <w:rsid w:val="20912F26"/>
    <w:rsid w:val="20BE22C5"/>
    <w:rsid w:val="20D0E2DF"/>
    <w:rsid w:val="211578AF"/>
    <w:rsid w:val="21775CE6"/>
    <w:rsid w:val="2295F32A"/>
    <w:rsid w:val="235C56A3"/>
    <w:rsid w:val="23811161"/>
    <w:rsid w:val="239A11FD"/>
    <w:rsid w:val="259AE093"/>
    <w:rsid w:val="25A7510E"/>
    <w:rsid w:val="25D7C4C7"/>
    <w:rsid w:val="2678C2DF"/>
    <w:rsid w:val="2682BED3"/>
    <w:rsid w:val="2AB9F01C"/>
    <w:rsid w:val="2B32A858"/>
    <w:rsid w:val="2C62C4B4"/>
    <w:rsid w:val="2D107877"/>
    <w:rsid w:val="2D96FBA2"/>
    <w:rsid w:val="2DEB86B4"/>
    <w:rsid w:val="2E06B331"/>
    <w:rsid w:val="3350AB10"/>
    <w:rsid w:val="33A2B893"/>
    <w:rsid w:val="33E2F8F9"/>
    <w:rsid w:val="3429E880"/>
    <w:rsid w:val="34AA0F95"/>
    <w:rsid w:val="34AD98E9"/>
    <w:rsid w:val="3525906C"/>
    <w:rsid w:val="35F41E4D"/>
    <w:rsid w:val="376670EE"/>
    <w:rsid w:val="383535EC"/>
    <w:rsid w:val="385E0C1F"/>
    <w:rsid w:val="38CC264D"/>
    <w:rsid w:val="3B90E718"/>
    <w:rsid w:val="3C832F03"/>
    <w:rsid w:val="3E011391"/>
    <w:rsid w:val="3EAB268D"/>
    <w:rsid w:val="3F9BEF1B"/>
    <w:rsid w:val="41F72905"/>
    <w:rsid w:val="41F9BBE6"/>
    <w:rsid w:val="42416A2D"/>
    <w:rsid w:val="4374D1E4"/>
    <w:rsid w:val="455F8810"/>
    <w:rsid w:val="4672A61B"/>
    <w:rsid w:val="469F02B2"/>
    <w:rsid w:val="46CD4180"/>
    <w:rsid w:val="4749E25E"/>
    <w:rsid w:val="481C2FD0"/>
    <w:rsid w:val="4BF8DBE4"/>
    <w:rsid w:val="4D663E66"/>
    <w:rsid w:val="4D88DA38"/>
    <w:rsid w:val="4D9C1941"/>
    <w:rsid w:val="4EB4B6BB"/>
    <w:rsid w:val="4F68C099"/>
    <w:rsid w:val="5061D88D"/>
    <w:rsid w:val="50E6C32A"/>
    <w:rsid w:val="51D77A20"/>
    <w:rsid w:val="51DD209B"/>
    <w:rsid w:val="52C2F9D3"/>
    <w:rsid w:val="52FAEC61"/>
    <w:rsid w:val="555DC9E0"/>
    <w:rsid w:val="561A8127"/>
    <w:rsid w:val="59D8BCA1"/>
    <w:rsid w:val="5A775C6A"/>
    <w:rsid w:val="5B23D047"/>
    <w:rsid w:val="5BF8C5CC"/>
    <w:rsid w:val="5D1E3185"/>
    <w:rsid w:val="5EAA7FC8"/>
    <w:rsid w:val="5F442525"/>
    <w:rsid w:val="6235EC29"/>
    <w:rsid w:val="63112203"/>
    <w:rsid w:val="64873776"/>
    <w:rsid w:val="65045190"/>
    <w:rsid w:val="67F73C8B"/>
    <w:rsid w:val="68C2B461"/>
    <w:rsid w:val="69752772"/>
    <w:rsid w:val="699BCB27"/>
    <w:rsid w:val="6A8C91A1"/>
    <w:rsid w:val="6AE446D3"/>
    <w:rsid w:val="6CFB475B"/>
    <w:rsid w:val="6D6477F1"/>
    <w:rsid w:val="6E1724F9"/>
    <w:rsid w:val="6E40241E"/>
    <w:rsid w:val="6EB507B7"/>
    <w:rsid w:val="6FB0823B"/>
    <w:rsid w:val="71A79C5E"/>
    <w:rsid w:val="725DCD29"/>
    <w:rsid w:val="7290ADC4"/>
    <w:rsid w:val="7342C43C"/>
    <w:rsid w:val="73DFFD0F"/>
    <w:rsid w:val="7A68B398"/>
    <w:rsid w:val="7C2E071D"/>
    <w:rsid w:val="7C5AD36D"/>
    <w:rsid w:val="7F75F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D9E6"/>
  <w15:chartTrackingRefBased/>
  <w15:docId w15:val="{C9F677FB-2077-46F2-964A-C4D71F7B05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6EB507B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Jake Kennett</dc:creator>
  <keywords/>
  <dc:description/>
  <lastModifiedBy>Jake Kennett</lastModifiedBy>
  <revision>3</revision>
  <dcterms:created xsi:type="dcterms:W3CDTF">2025-07-02T09:15:13.1032644Z</dcterms:created>
  <dcterms:modified xsi:type="dcterms:W3CDTF">2025-07-02T10:08:06.3273735Z</dcterms:modified>
</coreProperties>
</file>