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9F0D" w14:textId="3F9E1D68" w:rsidR="00925770" w:rsidRDefault="00925770" w:rsidP="00925770">
      <w:pPr>
        <w:jc w:val="center"/>
      </w:pPr>
      <w:r>
        <w:t>OUR OFSTED INSPECTION – WHAT THE PARENTS HAVE SAID…….</w:t>
      </w:r>
    </w:p>
    <w:p w14:paraId="7B47C28C" w14:textId="77777777" w:rsidR="00925770" w:rsidRDefault="00925770" w:rsidP="00925770">
      <w:pPr>
        <w:jc w:val="center"/>
      </w:pPr>
    </w:p>
    <w:p w14:paraId="06A2B5D7" w14:textId="573465C7" w:rsidR="00925770" w:rsidRDefault="00925770" w:rsidP="00925770">
      <w:pPr>
        <w:pStyle w:val="ListParagraph"/>
        <w:numPr>
          <w:ilvl w:val="0"/>
          <w:numId w:val="1"/>
        </w:numPr>
      </w:pPr>
      <w:r>
        <w:t xml:space="preserve">Congratulations to you all.  Never doubted you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7CFA">
        <w:rPr>
          <w:noProof/>
        </w:rPr>
        <w:drawing>
          <wp:inline distT="0" distB="0" distL="0" distR="0" wp14:anchorId="1031660D" wp14:editId="1887404E">
            <wp:extent cx="171450" cy="171450"/>
            <wp:effectExtent l="0" t="0" r="0" b="0"/>
            <wp:docPr id="700367279" name="Graphic 2" descr="Thumbs up sig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367279" name="Graphic 700367279" descr="Thumbs up sign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B4C4" w14:textId="6D888C04" w:rsidR="00925770" w:rsidRDefault="00925770" w:rsidP="00925770">
      <w:pPr>
        <w:pStyle w:val="ListParagraph"/>
        <w:numPr>
          <w:ilvl w:val="0"/>
          <w:numId w:val="1"/>
        </w:numPr>
      </w:pPr>
      <w:r>
        <w:t xml:space="preserve">Great news, Well done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B008EC" w14:textId="5E88463E" w:rsidR="00925770" w:rsidRDefault="00925770" w:rsidP="00925770">
      <w:pPr>
        <w:pStyle w:val="ListParagraph"/>
        <w:numPr>
          <w:ilvl w:val="0"/>
          <w:numId w:val="1"/>
        </w:numPr>
      </w:pPr>
      <w:r>
        <w:t>Never had any doubts!</w:t>
      </w:r>
      <w:r w:rsidR="00C37F05">
        <w:t xml:space="preserve"> Well deserved</w:t>
      </w:r>
      <w:r w:rsidR="000B7CFA">
        <w:t>.</w:t>
      </w:r>
    </w:p>
    <w:p w14:paraId="4A336B12" w14:textId="1210E94F" w:rsidR="000B7CFA" w:rsidRDefault="000B7CFA" w:rsidP="00925770">
      <w:pPr>
        <w:pStyle w:val="ListParagraph"/>
        <w:numPr>
          <w:ilvl w:val="0"/>
          <w:numId w:val="1"/>
        </w:numPr>
      </w:pPr>
      <w:r>
        <w:t xml:space="preserve">That’s fabulous! And definitely well deserved, you all do an amazing job.  My daughter loves her Tree House days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34691E11" wp14:editId="3FB337A2">
            <wp:extent cx="171450" cy="171450"/>
            <wp:effectExtent l="0" t="0" r="0" b="0"/>
            <wp:docPr id="143802011" name="Graphic 3" descr="Smiling with hearts face outl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02011" name="Graphic 143802011" descr="Smiling with hearts face outlin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D493" w14:textId="517CF05F" w:rsidR="000B7CFA" w:rsidRDefault="000B7CFA" w:rsidP="00925770">
      <w:pPr>
        <w:pStyle w:val="ListParagraph"/>
        <w:numPr>
          <w:ilvl w:val="0"/>
          <w:numId w:val="1"/>
        </w:numPr>
      </w:pPr>
      <w:r>
        <w:t>Brilliant news, no surprise really.  Well done!</w:t>
      </w:r>
    </w:p>
    <w:p w14:paraId="436C2620" w14:textId="667792B4" w:rsidR="000B7CFA" w:rsidRDefault="000B7CFA" w:rsidP="00925770">
      <w:pPr>
        <w:pStyle w:val="ListParagraph"/>
        <w:numPr>
          <w:ilvl w:val="0"/>
          <w:numId w:val="1"/>
        </w:numPr>
      </w:pPr>
      <w:r>
        <w:t>Congratulations.  I didn’t expect anything less.  All</w:t>
      </w:r>
      <w:r w:rsidR="00AF665C">
        <w:t xml:space="preserve"> the</w:t>
      </w:r>
      <w:r>
        <w:t xml:space="preserve"> staff are extremely professional, courteous and most importantly put the welfare of our children first.</w:t>
      </w:r>
    </w:p>
    <w:p w14:paraId="23B9A1CC" w14:textId="070FB3D2" w:rsidR="000B7CFA" w:rsidRDefault="000B7CFA" w:rsidP="00925770">
      <w:pPr>
        <w:pStyle w:val="ListParagraph"/>
        <w:numPr>
          <w:ilvl w:val="0"/>
          <w:numId w:val="1"/>
        </w:numPr>
      </w:pPr>
      <w:r>
        <w:t>Well done to the whole Tree House team!</w:t>
      </w:r>
    </w:p>
    <w:p w14:paraId="1C44BB12" w14:textId="20F39094" w:rsidR="000B7CFA" w:rsidRDefault="000B7CFA" w:rsidP="00925770">
      <w:pPr>
        <w:pStyle w:val="ListParagraph"/>
        <w:numPr>
          <w:ilvl w:val="0"/>
          <w:numId w:val="1"/>
        </w:numPr>
      </w:pPr>
      <w:r>
        <w:t>Congratulations to you all and well done.</w:t>
      </w:r>
    </w:p>
    <w:p w14:paraId="47CA65A1" w14:textId="58E5ADC1" w:rsidR="000B7CFA" w:rsidRDefault="000B7CFA" w:rsidP="00925770">
      <w:pPr>
        <w:pStyle w:val="ListParagraph"/>
        <w:numPr>
          <w:ilvl w:val="0"/>
          <w:numId w:val="1"/>
        </w:numPr>
      </w:pPr>
      <w:r>
        <w:t xml:space="preserve">Well done to all the team </w:t>
      </w:r>
      <w:r>
        <w:rPr>
          <w:noProof/>
        </w:rPr>
        <w:drawing>
          <wp:inline distT="0" distB="0" distL="0" distR="0" wp14:anchorId="7E47A086" wp14:editId="08961D71">
            <wp:extent cx="180975" cy="180975"/>
            <wp:effectExtent l="0" t="0" r="9525" b="9525"/>
            <wp:docPr id="1917602725" name="Graphic 4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02725" name="Graphic 1917602725" descr="Heart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5F7B"/>
    <w:multiLevelType w:val="hybridMultilevel"/>
    <w:tmpl w:val="84D0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70"/>
    <w:rsid w:val="000B7CFA"/>
    <w:rsid w:val="0038538C"/>
    <w:rsid w:val="00925770"/>
    <w:rsid w:val="00AF665C"/>
    <w:rsid w:val="00C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F36C"/>
  <w15:chartTrackingRefBased/>
  <w15:docId w15:val="{86D15E16-85C3-430C-82B0-C686F0F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Alvey</dc:creator>
  <cp:keywords/>
  <dc:description/>
  <cp:lastModifiedBy>Michelle King</cp:lastModifiedBy>
  <cp:revision>2</cp:revision>
  <dcterms:created xsi:type="dcterms:W3CDTF">2023-05-24T11:11:00Z</dcterms:created>
  <dcterms:modified xsi:type="dcterms:W3CDTF">2023-05-24T11:11:00Z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15075d25-7f41-48b6-b88e-f030d19956a7</vt:lpwstr>
  </property>
</Properties>
</file>