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C7AF" w14:textId="77777777" w:rsidR="008E5657" w:rsidRPr="00F82C03" w:rsidRDefault="00066C9F" w:rsidP="0053225F">
      <w:pPr>
        <w:pStyle w:val="NoSpacing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3225F" w:rsidRPr="00F82C03">
        <w:rPr>
          <w:b/>
          <w:sz w:val="24"/>
          <w:szCs w:val="24"/>
          <w:u w:val="single"/>
        </w:rPr>
        <w:t xml:space="preserve"> </w:t>
      </w:r>
    </w:p>
    <w:p w14:paraId="0F832FD3" w14:textId="211296AE" w:rsidR="0018767B" w:rsidRPr="0018767B" w:rsidRDefault="00FA4DF9" w:rsidP="0053225F">
      <w:pPr>
        <w:pStyle w:val="NoSpacing"/>
        <w:ind w:hanging="360"/>
        <w:rPr>
          <w:b/>
          <w:color w:val="0070C0"/>
          <w:sz w:val="32"/>
          <w:szCs w:val="32"/>
          <w:u w:val="single"/>
        </w:rPr>
      </w:pPr>
      <w:r w:rsidRPr="0018767B">
        <w:rPr>
          <w:b/>
          <w:sz w:val="32"/>
          <w:szCs w:val="32"/>
        </w:rPr>
        <w:t xml:space="preserve">  </w:t>
      </w:r>
      <w:r w:rsidR="00BE6654" w:rsidRPr="0018767B">
        <w:rPr>
          <w:b/>
          <w:sz w:val="32"/>
          <w:szCs w:val="32"/>
        </w:rPr>
        <w:t xml:space="preserve"> </w:t>
      </w:r>
      <w:r w:rsidRPr="0018767B">
        <w:rPr>
          <w:b/>
          <w:sz w:val="32"/>
          <w:szCs w:val="32"/>
        </w:rPr>
        <w:t xml:space="preserve"> </w:t>
      </w:r>
      <w:r w:rsidR="00066C9F" w:rsidRPr="0018767B">
        <w:rPr>
          <w:b/>
          <w:sz w:val="32"/>
          <w:szCs w:val="32"/>
        </w:rPr>
        <w:t xml:space="preserve"> </w:t>
      </w:r>
      <w:r w:rsidR="0018767B" w:rsidRPr="0018767B">
        <w:rPr>
          <w:b/>
          <w:sz w:val="32"/>
          <w:szCs w:val="32"/>
        </w:rPr>
        <w:t xml:space="preserve">     </w:t>
      </w:r>
      <w:r w:rsidR="00066C9F" w:rsidRPr="0018767B">
        <w:rPr>
          <w:b/>
          <w:sz w:val="32"/>
          <w:szCs w:val="32"/>
        </w:rPr>
        <w:t xml:space="preserve"> </w:t>
      </w:r>
      <w:r w:rsidR="00066C9F" w:rsidRPr="0018767B">
        <w:rPr>
          <w:b/>
          <w:color w:val="0070C0"/>
          <w:sz w:val="32"/>
          <w:szCs w:val="32"/>
          <w:u w:val="single"/>
        </w:rPr>
        <w:t>20</w:t>
      </w:r>
      <w:r w:rsidR="0018767B" w:rsidRPr="0018767B">
        <w:rPr>
          <w:b/>
          <w:color w:val="0070C0"/>
          <w:sz w:val="32"/>
          <w:szCs w:val="32"/>
          <w:u w:val="single"/>
        </w:rPr>
        <w:t>20</w:t>
      </w:r>
      <w:r w:rsidR="00066C9F" w:rsidRPr="0018767B">
        <w:rPr>
          <w:b/>
          <w:color w:val="0070C0"/>
          <w:sz w:val="32"/>
          <w:szCs w:val="32"/>
          <w:u w:val="single"/>
        </w:rPr>
        <w:t xml:space="preserve"> NorCal Good Sam Rally </w:t>
      </w:r>
    </w:p>
    <w:p w14:paraId="49D5C7B0" w14:textId="4F7B6C3C" w:rsidR="00C74E2A" w:rsidRPr="0018767B" w:rsidRDefault="0018767B" w:rsidP="0053225F">
      <w:pPr>
        <w:pStyle w:val="NoSpacing"/>
        <w:ind w:hanging="360"/>
        <w:rPr>
          <w:b/>
          <w:color w:val="0070C0"/>
          <w:sz w:val="32"/>
          <w:szCs w:val="32"/>
          <w:u w:val="single"/>
        </w:rPr>
      </w:pPr>
      <w:r w:rsidRPr="0018767B">
        <w:rPr>
          <w:b/>
          <w:color w:val="0070C0"/>
          <w:sz w:val="32"/>
          <w:szCs w:val="32"/>
        </w:rPr>
        <w:t xml:space="preserve">                      </w:t>
      </w:r>
      <w:r w:rsidR="00066C9F" w:rsidRPr="0018767B">
        <w:rPr>
          <w:b/>
          <w:color w:val="0070C0"/>
          <w:sz w:val="32"/>
          <w:szCs w:val="32"/>
          <w:u w:val="single"/>
        </w:rPr>
        <w:t>Daily Schedule</w:t>
      </w:r>
      <w:r w:rsidR="00066C9F" w:rsidRPr="0018767B">
        <w:rPr>
          <w:b/>
          <w:color w:val="0070C0"/>
          <w:sz w:val="32"/>
          <w:szCs w:val="32"/>
        </w:rPr>
        <w:t xml:space="preserve">           </w:t>
      </w:r>
    </w:p>
    <w:p w14:paraId="49D5C7B1" w14:textId="77777777" w:rsidR="00FA3ECD" w:rsidRPr="00066C9F" w:rsidRDefault="00C74E2A" w:rsidP="00066C9F">
      <w:pPr>
        <w:pStyle w:val="NoSpacing"/>
        <w:ind w:hanging="36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 xml:space="preserve">       </w:t>
      </w:r>
      <w:r w:rsidR="002B5F9B">
        <w:rPr>
          <w:b/>
          <w:color w:val="FF0000"/>
          <w:sz w:val="24"/>
          <w:szCs w:val="24"/>
        </w:rPr>
        <w:t xml:space="preserve">    </w:t>
      </w:r>
      <w:r w:rsidR="00066C9F">
        <w:rPr>
          <w:b/>
          <w:color w:val="FF0000"/>
          <w:sz w:val="24"/>
          <w:szCs w:val="24"/>
        </w:rPr>
        <w:t xml:space="preserve">  </w:t>
      </w:r>
      <w:r w:rsidR="002B5F9B">
        <w:rPr>
          <w:b/>
          <w:color w:val="FF0000"/>
          <w:sz w:val="24"/>
          <w:szCs w:val="24"/>
        </w:rPr>
        <w:t xml:space="preserve"> </w:t>
      </w:r>
    </w:p>
    <w:p w14:paraId="49D5C7B2" w14:textId="6176F868" w:rsidR="00FA3ECD" w:rsidRPr="0053225F" w:rsidRDefault="00066C9F" w:rsidP="00FA3ECD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Pr="00F82C03">
        <w:rPr>
          <w:b/>
          <w:sz w:val="28"/>
          <w:szCs w:val="28"/>
        </w:rPr>
        <w:t xml:space="preserve">Wednesday, </w:t>
      </w:r>
      <w:r w:rsidR="00496BA9">
        <w:rPr>
          <w:b/>
          <w:sz w:val="28"/>
          <w:szCs w:val="28"/>
        </w:rPr>
        <w:t>October 21</w:t>
      </w:r>
      <w:r w:rsidR="0018767B">
        <w:rPr>
          <w:b/>
          <w:sz w:val="28"/>
          <w:szCs w:val="28"/>
        </w:rPr>
        <w:t>, 2020</w:t>
      </w:r>
      <w:r w:rsidRPr="0053225F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</w:t>
      </w:r>
      <w:r w:rsidR="0034634C">
        <w:rPr>
          <w:b/>
          <w:sz w:val="24"/>
          <w:szCs w:val="24"/>
        </w:rPr>
        <w:t xml:space="preserve"> </w:t>
      </w:r>
      <w:r w:rsidRPr="00F82C03">
        <w:rPr>
          <w:b/>
          <w:sz w:val="28"/>
          <w:szCs w:val="28"/>
        </w:rPr>
        <w:t xml:space="preserve">Thursday, </w:t>
      </w:r>
      <w:r w:rsidR="00496BA9">
        <w:rPr>
          <w:b/>
          <w:sz w:val="28"/>
          <w:szCs w:val="28"/>
        </w:rPr>
        <w:t>October 22</w:t>
      </w:r>
      <w:r w:rsidR="0018767B">
        <w:rPr>
          <w:b/>
          <w:sz w:val="28"/>
          <w:szCs w:val="28"/>
        </w:rPr>
        <w:t>, 2020</w:t>
      </w:r>
      <w:r w:rsidRPr="0053225F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</w:t>
      </w:r>
      <w:r w:rsidR="00496BA9">
        <w:rPr>
          <w:b/>
          <w:sz w:val="24"/>
          <w:szCs w:val="24"/>
        </w:rPr>
        <w:t xml:space="preserve">   </w:t>
      </w:r>
      <w:r w:rsidRPr="00F82C03">
        <w:rPr>
          <w:b/>
          <w:sz w:val="28"/>
          <w:szCs w:val="28"/>
        </w:rPr>
        <w:t xml:space="preserve">Friday, </w:t>
      </w:r>
      <w:r w:rsidR="00496BA9">
        <w:rPr>
          <w:b/>
          <w:sz w:val="28"/>
          <w:szCs w:val="28"/>
        </w:rPr>
        <w:t>October 23</w:t>
      </w:r>
      <w:r w:rsidRPr="00F82C03">
        <w:rPr>
          <w:b/>
          <w:sz w:val="28"/>
          <w:szCs w:val="28"/>
        </w:rPr>
        <w:t>, 20</w:t>
      </w:r>
      <w:r w:rsidR="0018767B">
        <w:rPr>
          <w:b/>
          <w:sz w:val="28"/>
          <w:szCs w:val="28"/>
        </w:rPr>
        <w:t>20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860"/>
        <w:gridCol w:w="4907"/>
        <w:gridCol w:w="4898"/>
      </w:tblGrid>
      <w:tr w:rsidR="00FA3ECD" w14:paraId="49D5C81E" w14:textId="77777777" w:rsidTr="6715678F">
        <w:trPr>
          <w:trHeight w:val="8819"/>
        </w:trPr>
        <w:tc>
          <w:tcPr>
            <w:tcW w:w="4860" w:type="dxa"/>
          </w:tcPr>
          <w:p w14:paraId="49D5C7B3" w14:textId="77777777" w:rsidR="00FA3ECD" w:rsidRDefault="00FA4DF9" w:rsidP="00EA24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FA3ECD">
              <w:rPr>
                <w:sz w:val="20"/>
                <w:szCs w:val="20"/>
              </w:rPr>
              <w:t>0 a</w:t>
            </w:r>
            <w:r>
              <w:rPr>
                <w:sz w:val="20"/>
                <w:szCs w:val="20"/>
              </w:rPr>
              <w:t xml:space="preserve">    4</w:t>
            </w:r>
            <w:r w:rsidR="00FA3ECD">
              <w:rPr>
                <w:sz w:val="20"/>
                <w:szCs w:val="20"/>
              </w:rPr>
              <w:t xml:space="preserve">:00 p   </w:t>
            </w:r>
            <w:r w:rsidR="004E20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Check-in</w:t>
            </w:r>
            <w:r w:rsidR="00FA3ECD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………….Front Entrance</w:t>
            </w:r>
          </w:p>
          <w:p w14:paraId="49D5C7B4" w14:textId="77777777" w:rsidR="004E20A5" w:rsidRDefault="004E20A5" w:rsidP="00EA24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4:00 p     Commercial Set-Up</w:t>
            </w:r>
          </w:p>
          <w:p w14:paraId="2573D3DF" w14:textId="061127ED" w:rsidR="0018767B" w:rsidRDefault="00EA24E3" w:rsidP="001E129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F27048">
              <w:rPr>
                <w:sz w:val="20"/>
                <w:szCs w:val="20"/>
              </w:rPr>
              <w:t>Open for Sales………………Pacheco Hall</w:t>
            </w:r>
          </w:p>
          <w:p w14:paraId="49D5C7B5" w14:textId="06BC84C7" w:rsidR="004E20A5" w:rsidRDefault="001E129C" w:rsidP="00EA24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 p – 2:00 p    Staff Meeting……………………..Main Hall</w:t>
            </w:r>
            <w:r w:rsidR="00FA4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8514DA">
              <w:rPr>
                <w:sz w:val="20"/>
                <w:szCs w:val="20"/>
              </w:rPr>
              <w:t>:00 p – 4:00</w:t>
            </w:r>
            <w:r w:rsidR="004E20A5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p    Registration Open……………….Room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14:paraId="49D5C7B7" w14:textId="3CD67ADE" w:rsidR="00C74E2A" w:rsidRDefault="00FA4DF9" w:rsidP="00EA24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 – 4:45 p    Volunteer/Helpers</w:t>
            </w:r>
          </w:p>
          <w:p w14:paraId="49D5C7B8" w14:textId="7D29DFF0" w:rsidR="004E20A5" w:rsidRDefault="00EA24E3" w:rsidP="001E129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FA4DF9">
              <w:rPr>
                <w:sz w:val="20"/>
                <w:szCs w:val="20"/>
              </w:rPr>
              <w:t>Meet for</w:t>
            </w:r>
            <w:r w:rsidR="00F27048">
              <w:rPr>
                <w:sz w:val="20"/>
                <w:szCs w:val="20"/>
              </w:rPr>
              <w:t xml:space="preserve"> Schedules…………… </w:t>
            </w:r>
            <w:r w:rsidR="009842E0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49D5C7B9" w14:textId="77777777" w:rsidR="004E20A5" w:rsidRDefault="00422F8A" w:rsidP="00EA24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p -  6:00</w:t>
            </w:r>
            <w:r w:rsidR="004E20A5">
              <w:rPr>
                <w:sz w:val="20"/>
                <w:szCs w:val="20"/>
              </w:rPr>
              <w:t xml:space="preserve"> p    Volunteers</w:t>
            </w:r>
            <w:r w:rsidR="00C74E2A">
              <w:rPr>
                <w:sz w:val="20"/>
                <w:szCs w:val="20"/>
              </w:rPr>
              <w:t>-Helpers</w:t>
            </w:r>
            <w:r>
              <w:rPr>
                <w:sz w:val="20"/>
                <w:szCs w:val="20"/>
              </w:rPr>
              <w:t>/Vendors/</w:t>
            </w:r>
          </w:p>
          <w:p w14:paraId="49D5C7BA" w14:textId="04B8859C" w:rsidR="00422F8A" w:rsidRDefault="00EA24E3" w:rsidP="001E129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422F8A">
              <w:rPr>
                <w:sz w:val="20"/>
                <w:szCs w:val="20"/>
              </w:rPr>
              <w:t>V.I.</w:t>
            </w:r>
            <w:r w:rsidR="00F27048">
              <w:rPr>
                <w:sz w:val="20"/>
                <w:szCs w:val="20"/>
              </w:rPr>
              <w:t>P’s &amp; Staff Dinner………….</w:t>
            </w:r>
            <w:r w:rsidR="009842E0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49D5C7BB" w14:textId="77777777" w:rsidR="007903AF" w:rsidRDefault="00773B32" w:rsidP="00EA24E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="004E20A5">
              <w:rPr>
                <w:sz w:val="20"/>
                <w:szCs w:val="20"/>
              </w:rPr>
              <w:t xml:space="preserve">0 p -  9:45 p    </w:t>
            </w:r>
            <w:r w:rsidR="00C74E2A">
              <w:rPr>
                <w:sz w:val="20"/>
                <w:szCs w:val="20"/>
              </w:rPr>
              <w:t>Building Open for Chapter Use…</w:t>
            </w:r>
            <w:r w:rsidR="00BE6654">
              <w:rPr>
                <w:sz w:val="20"/>
                <w:szCs w:val="20"/>
              </w:rPr>
              <w:t>.</w:t>
            </w:r>
            <w:r w:rsidR="009842E0">
              <w:rPr>
                <w:sz w:val="20"/>
                <w:szCs w:val="20"/>
              </w:rPr>
              <w:t>Main</w:t>
            </w:r>
          </w:p>
          <w:p w14:paraId="49D5C7BC" w14:textId="77777777" w:rsidR="00FA4DF9" w:rsidRDefault="00FA4DF9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BD" w14:textId="77777777" w:rsidR="00FA4DF9" w:rsidRDefault="00FA4DF9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C0" w14:textId="77777777" w:rsidR="00FA4DF9" w:rsidRDefault="00FA4DF9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C1" w14:textId="77777777" w:rsidR="00FA4DF9" w:rsidRDefault="00FA4DF9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C2" w14:textId="77777777" w:rsidR="00FA4DF9" w:rsidRDefault="00FA4DF9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C3" w14:textId="77777777" w:rsidR="007903AF" w:rsidRPr="002B5F9B" w:rsidRDefault="007903AF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C4" w14:textId="77777777" w:rsidR="00FA4DF9" w:rsidRPr="008B61F6" w:rsidRDefault="00FA4DF9" w:rsidP="001E129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B61F6">
              <w:rPr>
                <w:b/>
                <w:sz w:val="24"/>
                <w:szCs w:val="24"/>
              </w:rPr>
              <w:t xml:space="preserve">10:00 </w:t>
            </w:r>
            <w:r w:rsidR="00C758FD" w:rsidRPr="008B61F6">
              <w:rPr>
                <w:b/>
                <w:sz w:val="24"/>
                <w:szCs w:val="24"/>
              </w:rPr>
              <w:t>p……………</w:t>
            </w:r>
            <w:r w:rsidR="00066C9F" w:rsidRPr="008B61F6">
              <w:rPr>
                <w:b/>
                <w:sz w:val="24"/>
                <w:szCs w:val="24"/>
              </w:rPr>
              <w:t xml:space="preserve">ALL </w:t>
            </w:r>
            <w:r w:rsidRPr="008B61F6">
              <w:rPr>
                <w:b/>
                <w:sz w:val="24"/>
                <w:szCs w:val="24"/>
              </w:rPr>
              <w:t xml:space="preserve"> BUILDINGS CLOSE</w:t>
            </w:r>
          </w:p>
          <w:p w14:paraId="49D5C7C5" w14:textId="77777777" w:rsidR="00F27048" w:rsidRDefault="00F27048" w:rsidP="001E129C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9D5C7C6" w14:textId="77777777" w:rsidR="00F27048" w:rsidRDefault="00F27048" w:rsidP="001E129C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9D5C7C7" w14:textId="77777777" w:rsidR="00F27048" w:rsidRDefault="00F27048" w:rsidP="001E129C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9D5C7C8" w14:textId="77777777" w:rsidR="00F27048" w:rsidRDefault="00F27048" w:rsidP="001E129C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9D5C7C9" w14:textId="77777777" w:rsidR="00F27048" w:rsidRDefault="00F27048" w:rsidP="001E129C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49D5C7CA" w14:textId="77777777" w:rsidR="004E797A" w:rsidRDefault="004E797A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CB" w14:textId="77777777" w:rsidR="004E797A" w:rsidRDefault="004E797A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CC" w14:textId="77777777" w:rsidR="002207BA" w:rsidRPr="003924AA" w:rsidRDefault="002207BA" w:rsidP="001E129C">
            <w:pPr>
              <w:jc w:val="center"/>
              <w:rPr>
                <w:sz w:val="20"/>
                <w:szCs w:val="20"/>
              </w:rPr>
            </w:pPr>
            <w:r w:rsidRPr="003924AA">
              <w:rPr>
                <w:sz w:val="20"/>
                <w:szCs w:val="20"/>
                <w:u w:val="single"/>
              </w:rPr>
              <w:t>*********************************************</w:t>
            </w:r>
          </w:p>
          <w:p w14:paraId="49D5C7CD" w14:textId="741D608F" w:rsidR="00FA4DF9" w:rsidRPr="007903AF" w:rsidRDefault="00FA4DF9" w:rsidP="001E129C">
            <w:pPr>
              <w:pStyle w:val="NoSpacing"/>
              <w:jc w:val="center"/>
              <w:rPr>
                <w:sz w:val="24"/>
                <w:szCs w:val="24"/>
              </w:rPr>
            </w:pPr>
            <w:r w:rsidRPr="007903AF">
              <w:rPr>
                <w:b/>
                <w:sz w:val="24"/>
                <w:szCs w:val="24"/>
                <w:u w:val="single"/>
              </w:rPr>
              <w:t>“Helpful Information and Abbreviations”</w:t>
            </w:r>
          </w:p>
          <w:p w14:paraId="49D5C7CE" w14:textId="77777777" w:rsidR="00FA4DF9" w:rsidRDefault="00FA4DF9" w:rsidP="001E129C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9D5C7CF" w14:textId="3015B23B" w:rsidR="00FA4DF9" w:rsidRDefault="00FA4DF9" w:rsidP="00EA24E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‘BYOC’………………………………………</w:t>
            </w:r>
            <w:r>
              <w:rPr>
                <w:b/>
                <w:sz w:val="20"/>
                <w:szCs w:val="20"/>
                <w:u w:val="single"/>
              </w:rPr>
              <w:t>B</w:t>
            </w:r>
            <w:r>
              <w:rPr>
                <w:b/>
                <w:sz w:val="20"/>
                <w:szCs w:val="20"/>
              </w:rPr>
              <w:t xml:space="preserve">ring </w:t>
            </w:r>
            <w:r>
              <w:rPr>
                <w:b/>
                <w:sz w:val="20"/>
                <w:szCs w:val="20"/>
                <w:u w:val="single"/>
              </w:rPr>
              <w:t>Y</w:t>
            </w:r>
            <w:r>
              <w:rPr>
                <w:b/>
                <w:sz w:val="20"/>
                <w:szCs w:val="20"/>
              </w:rPr>
              <w:t xml:space="preserve">our </w:t>
            </w:r>
            <w:r>
              <w:rPr>
                <w:b/>
                <w:sz w:val="20"/>
                <w:szCs w:val="20"/>
                <w:u w:val="single"/>
              </w:rPr>
              <w:t>O</w:t>
            </w:r>
            <w:r>
              <w:rPr>
                <w:b/>
                <w:sz w:val="20"/>
                <w:szCs w:val="20"/>
              </w:rPr>
              <w:t xml:space="preserve">wn </w:t>
            </w:r>
            <w:r>
              <w:rPr>
                <w:b/>
                <w:sz w:val="20"/>
                <w:szCs w:val="20"/>
                <w:u w:val="single"/>
              </w:rPr>
              <w:t>C</w:t>
            </w:r>
            <w:r>
              <w:rPr>
                <w:b/>
                <w:sz w:val="20"/>
                <w:szCs w:val="20"/>
              </w:rPr>
              <w:t>up.</w:t>
            </w:r>
          </w:p>
          <w:p w14:paraId="4B63410C" w14:textId="39C34B5E" w:rsidR="00EA24E3" w:rsidRDefault="00EA24E3" w:rsidP="00EA24E3">
            <w:pPr>
              <w:pStyle w:val="NoSpacing"/>
              <w:rPr>
                <w:b/>
                <w:sz w:val="20"/>
                <w:szCs w:val="20"/>
              </w:rPr>
            </w:pPr>
          </w:p>
          <w:p w14:paraId="5A1942F4" w14:textId="77777777" w:rsidR="00EA24E3" w:rsidRPr="001E129C" w:rsidRDefault="00EA24E3" w:rsidP="00EA24E3">
            <w:pPr>
              <w:pStyle w:val="NoSpacing"/>
              <w:jc w:val="center"/>
              <w:rPr>
                <w:b/>
                <w:color w:val="0070C0"/>
                <w:sz w:val="20"/>
                <w:szCs w:val="20"/>
              </w:rPr>
            </w:pPr>
            <w:r w:rsidRPr="001E129C">
              <w:rPr>
                <w:b/>
                <w:color w:val="0070C0"/>
                <w:sz w:val="20"/>
                <w:szCs w:val="20"/>
              </w:rPr>
              <w:t>Water is Available at the First-Aid Station</w:t>
            </w:r>
          </w:p>
          <w:p w14:paraId="142F1F1B" w14:textId="77777777" w:rsidR="00EA24E3" w:rsidRDefault="00EA24E3" w:rsidP="00EA24E3">
            <w:pPr>
              <w:pStyle w:val="NoSpacing"/>
              <w:rPr>
                <w:b/>
                <w:sz w:val="20"/>
                <w:szCs w:val="20"/>
              </w:rPr>
            </w:pPr>
          </w:p>
          <w:p w14:paraId="49D5C7D0" w14:textId="77777777" w:rsidR="00FA4DF9" w:rsidRPr="00FA4DF9" w:rsidRDefault="00FA4DF9" w:rsidP="001E129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A4DF9">
              <w:rPr>
                <w:b/>
                <w:sz w:val="20"/>
                <w:szCs w:val="20"/>
              </w:rPr>
              <w:t>**********************************************</w:t>
            </w:r>
          </w:p>
          <w:p w14:paraId="4E891EA0" w14:textId="0B6C0F97" w:rsidR="00D125EF" w:rsidRDefault="00D125EF" w:rsidP="00D125EF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2207BA" w:rsidRPr="001A17A6">
              <w:rPr>
                <w:b/>
                <w:color w:val="FF0000"/>
                <w:sz w:val="20"/>
                <w:szCs w:val="20"/>
                <w:u w:val="single"/>
              </w:rPr>
              <w:t xml:space="preserve">Note: </w:t>
            </w:r>
          </w:p>
          <w:p w14:paraId="085BF20F" w14:textId="77777777" w:rsidR="00D125EF" w:rsidRDefault="002207BA" w:rsidP="00D125EF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  <w:r w:rsidRPr="001A17A6">
              <w:rPr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1A17A6">
              <w:rPr>
                <w:b/>
                <w:color w:val="FF0000"/>
                <w:sz w:val="20"/>
                <w:szCs w:val="20"/>
              </w:rPr>
              <w:t>This Schedule is Subject to Change.</w:t>
            </w:r>
            <w:r w:rsidR="004E797A" w:rsidRPr="001A17A6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1A17A6">
              <w:rPr>
                <w:b/>
                <w:color w:val="FF0000"/>
                <w:sz w:val="20"/>
                <w:szCs w:val="20"/>
              </w:rPr>
              <w:t>Please</w:t>
            </w:r>
            <w:r w:rsidR="00D125EF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1A17A6">
              <w:rPr>
                <w:b/>
                <w:color w:val="FF0000"/>
                <w:sz w:val="20"/>
                <w:szCs w:val="20"/>
              </w:rPr>
              <w:t>Refer to the</w:t>
            </w:r>
          </w:p>
          <w:p w14:paraId="432FA0B9" w14:textId="205E4FBC" w:rsidR="00EA6D24" w:rsidRDefault="00D125EF" w:rsidP="00D125EF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207BA" w:rsidRPr="001A17A6">
              <w:rPr>
                <w:b/>
                <w:color w:val="FF0000"/>
                <w:sz w:val="20"/>
                <w:szCs w:val="20"/>
              </w:rPr>
              <w:t>Daily Grapevine and Whiteboards for</w:t>
            </w:r>
            <w:r w:rsidR="00EA6D24" w:rsidRPr="001A17A6">
              <w:rPr>
                <w:b/>
                <w:color w:val="FF0000"/>
                <w:sz w:val="20"/>
                <w:szCs w:val="20"/>
              </w:rPr>
              <w:t xml:space="preserve"> Change</w:t>
            </w:r>
            <w:r w:rsidR="001E129C">
              <w:rPr>
                <w:b/>
                <w:color w:val="FF0000"/>
                <w:sz w:val="20"/>
                <w:szCs w:val="20"/>
              </w:rPr>
              <w:t>s.</w:t>
            </w:r>
          </w:p>
          <w:p w14:paraId="46007D9A" w14:textId="77777777" w:rsidR="001E129C" w:rsidRDefault="001E129C" w:rsidP="001E129C">
            <w:pPr>
              <w:pStyle w:val="NoSpacing"/>
              <w:pBdr>
                <w:bottom w:val="dotted" w:sz="24" w:space="1" w:color="auto"/>
              </w:pBd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9D5C7D5" w14:textId="1535A4D0" w:rsidR="001E129C" w:rsidRPr="001E129C" w:rsidRDefault="001E129C" w:rsidP="001E129C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907" w:type="dxa"/>
          </w:tcPr>
          <w:p w14:paraId="49D5C7D6" w14:textId="4CD48A1F" w:rsidR="00FA3ECD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7903AF">
              <w:rPr>
                <w:sz w:val="20"/>
                <w:szCs w:val="20"/>
              </w:rPr>
              <w:t xml:space="preserve">0 </w:t>
            </w:r>
            <w:r w:rsidR="004412F4">
              <w:rPr>
                <w:sz w:val="20"/>
                <w:szCs w:val="20"/>
              </w:rPr>
              <w:t xml:space="preserve">  </w:t>
            </w:r>
            <w:r w:rsidR="007903A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– 4:00 p     Check-in</w:t>
            </w:r>
            <w:r w:rsidR="00F7438C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</w:t>
            </w:r>
            <w:r w:rsidR="00EF56C7">
              <w:rPr>
                <w:sz w:val="20"/>
                <w:szCs w:val="20"/>
              </w:rPr>
              <w:t xml:space="preserve">   </w:t>
            </w:r>
            <w:r w:rsidR="00F27048">
              <w:rPr>
                <w:sz w:val="20"/>
                <w:szCs w:val="20"/>
              </w:rPr>
              <w:t xml:space="preserve">.Front </w:t>
            </w:r>
            <w:r w:rsidR="00EF56C7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Entrance</w:t>
            </w:r>
          </w:p>
          <w:p w14:paraId="49D5C7D7" w14:textId="77777777" w:rsidR="00F7438C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a – 9:30 a     </w:t>
            </w:r>
            <w:r w:rsidR="00F7438C">
              <w:rPr>
                <w:sz w:val="20"/>
                <w:szCs w:val="20"/>
              </w:rPr>
              <w:t>Coffee/Morning Snacks, B</w:t>
            </w:r>
            <w:r w:rsidR="00570BC9">
              <w:rPr>
                <w:sz w:val="20"/>
                <w:szCs w:val="20"/>
              </w:rPr>
              <w:t>YOC…</w:t>
            </w:r>
            <w:r w:rsidR="00E968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Main</w:t>
            </w:r>
          </w:p>
          <w:p w14:paraId="49D5C7D8" w14:textId="77777777" w:rsidR="002332D4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a -  Noon      </w:t>
            </w:r>
            <w:r w:rsidR="002332D4">
              <w:rPr>
                <w:sz w:val="20"/>
                <w:szCs w:val="20"/>
              </w:rPr>
              <w:t>Re</w:t>
            </w:r>
            <w:r w:rsidR="009842E0">
              <w:rPr>
                <w:sz w:val="20"/>
                <w:szCs w:val="20"/>
              </w:rPr>
              <w:t>gistration Open……………….Room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14:paraId="49D5C7DB" w14:textId="7D287509" w:rsidR="008C7F16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a -  4:00 p   </w:t>
            </w:r>
            <w:r w:rsidR="008C7F16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Commercial Vendors Open…..Pacheco</w:t>
            </w:r>
          </w:p>
          <w:p w14:paraId="7F0F015C" w14:textId="77777777" w:rsidR="00EF56C7" w:rsidRDefault="00EF56C7" w:rsidP="00EF56C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  a – 5:00 p    25/25/25/25 Raffle Sales……….RV Park</w:t>
            </w:r>
          </w:p>
          <w:p w14:paraId="55096CFC" w14:textId="77777777" w:rsidR="001E129C" w:rsidRDefault="001E129C" w:rsidP="001E129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 -  Noon     Grapevine Office Open………..Room # 1</w:t>
            </w:r>
          </w:p>
          <w:p w14:paraId="49D5C7DC" w14:textId="187650FD" w:rsidR="008C7F16" w:rsidRDefault="00EF56C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Noon                                       </w:t>
            </w:r>
            <w:r w:rsidR="001E129C">
              <w:rPr>
                <w:sz w:val="20"/>
                <w:szCs w:val="20"/>
              </w:rPr>
              <w:t>***</w:t>
            </w:r>
            <w:r w:rsidR="004412F4">
              <w:rPr>
                <w:sz w:val="20"/>
                <w:szCs w:val="20"/>
              </w:rPr>
              <w:t xml:space="preserve"> </w:t>
            </w:r>
            <w:r w:rsidR="00E34DDD">
              <w:rPr>
                <w:sz w:val="20"/>
                <w:szCs w:val="20"/>
              </w:rPr>
              <w:t>Lunch</w:t>
            </w:r>
            <w:r w:rsidR="001E129C">
              <w:rPr>
                <w:sz w:val="20"/>
                <w:szCs w:val="20"/>
              </w:rPr>
              <w:t>***</w:t>
            </w:r>
            <w:r w:rsidR="00E34DDD">
              <w:rPr>
                <w:sz w:val="20"/>
                <w:szCs w:val="20"/>
              </w:rPr>
              <w:t xml:space="preserve">  </w:t>
            </w:r>
          </w:p>
          <w:p w14:paraId="49D5C7DD" w14:textId="77777777"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4:00 p </w:t>
            </w:r>
            <w:r w:rsidR="00FA4DF9">
              <w:rPr>
                <w:sz w:val="20"/>
                <w:szCs w:val="20"/>
              </w:rPr>
              <w:t xml:space="preserve">   </w:t>
            </w:r>
            <w:r w:rsidR="00570BC9">
              <w:rPr>
                <w:sz w:val="20"/>
                <w:szCs w:val="20"/>
              </w:rPr>
              <w:t>Registra</w:t>
            </w:r>
            <w:r w:rsidR="009842E0">
              <w:rPr>
                <w:sz w:val="20"/>
                <w:szCs w:val="20"/>
              </w:rPr>
              <w:t>tion Open……………</w:t>
            </w:r>
            <w:r w:rsidR="001A215B">
              <w:rPr>
                <w:sz w:val="20"/>
                <w:szCs w:val="20"/>
              </w:rPr>
              <w:t>…</w:t>
            </w:r>
            <w:r w:rsidR="004412F4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Room 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14:paraId="7A407A74" w14:textId="17D4E1C6" w:rsidR="00EF56C7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 – 4:30 p    </w:t>
            </w:r>
            <w:r w:rsidR="002821DE">
              <w:rPr>
                <w:sz w:val="20"/>
                <w:szCs w:val="20"/>
              </w:rPr>
              <w:t>Arts</w:t>
            </w:r>
            <w:r w:rsidR="00EF56C7">
              <w:rPr>
                <w:sz w:val="20"/>
                <w:szCs w:val="20"/>
              </w:rPr>
              <w:t xml:space="preserve"> &amp; </w:t>
            </w:r>
            <w:r w:rsidR="002821DE">
              <w:rPr>
                <w:sz w:val="20"/>
                <w:szCs w:val="20"/>
              </w:rPr>
              <w:t>Crafts</w:t>
            </w:r>
            <w:r w:rsidR="00EF56C7">
              <w:rPr>
                <w:sz w:val="20"/>
                <w:szCs w:val="20"/>
              </w:rPr>
              <w:t xml:space="preserve"> ,“</w:t>
            </w:r>
            <w:r w:rsidR="002821DE">
              <w:rPr>
                <w:sz w:val="20"/>
                <w:szCs w:val="20"/>
              </w:rPr>
              <w:t>Show Items</w:t>
            </w:r>
            <w:r w:rsidR="00EF56C7">
              <w:rPr>
                <w:sz w:val="20"/>
                <w:szCs w:val="20"/>
              </w:rPr>
              <w:t xml:space="preserve">” and “For </w:t>
            </w:r>
          </w:p>
          <w:p w14:paraId="223B870C" w14:textId="77777777" w:rsidR="00EF56C7" w:rsidRDefault="00EF56C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Sale Items” </w:t>
            </w:r>
            <w:r w:rsidR="002821DE">
              <w:rPr>
                <w:sz w:val="20"/>
                <w:szCs w:val="20"/>
              </w:rPr>
              <w:t xml:space="preserve"> Accepted</w:t>
            </w:r>
            <w:r w:rsidR="00F270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set-up…..</w:t>
            </w:r>
          </w:p>
          <w:p w14:paraId="49D5C7DF" w14:textId="723BB348" w:rsidR="00F27048" w:rsidRDefault="00EF56C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F27048">
              <w:rPr>
                <w:sz w:val="20"/>
                <w:szCs w:val="20"/>
              </w:rPr>
              <w:t>Pacheco Hall</w:t>
            </w:r>
          </w:p>
          <w:p w14:paraId="49D5C7E2" w14:textId="20A5355E" w:rsidR="007C27B0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1:45   p  - 2:15 p    Sem</w:t>
            </w:r>
            <w:r w:rsidR="00F27048">
              <w:rPr>
                <w:sz w:val="20"/>
                <w:szCs w:val="20"/>
              </w:rPr>
              <w:t xml:space="preserve">inar – </w:t>
            </w:r>
            <w:r w:rsidR="00EF56C7">
              <w:rPr>
                <w:sz w:val="20"/>
                <w:szCs w:val="20"/>
              </w:rPr>
              <w:t>…………………………</w:t>
            </w:r>
            <w:r w:rsidR="00F27048">
              <w:rPr>
                <w:sz w:val="20"/>
                <w:szCs w:val="20"/>
              </w:rPr>
              <w:t>…Room #2</w:t>
            </w:r>
          </w:p>
          <w:p w14:paraId="49D5C7E3" w14:textId="77777777"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 – 3:00 p  </w:t>
            </w:r>
            <w:r w:rsidR="004412F4">
              <w:rPr>
                <w:sz w:val="20"/>
                <w:szCs w:val="20"/>
              </w:rPr>
              <w:t xml:space="preserve">  Grapevine Office Open………</w:t>
            </w:r>
            <w:r w:rsidR="00BE6654">
              <w:rPr>
                <w:sz w:val="20"/>
                <w:szCs w:val="20"/>
              </w:rPr>
              <w:t>.</w:t>
            </w:r>
            <w:r w:rsidR="00F27048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14:paraId="49D5C7E4" w14:textId="77777777" w:rsidR="008C7F16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3:00</w:t>
            </w:r>
            <w:r w:rsidR="00FA4DF9">
              <w:rPr>
                <w:sz w:val="20"/>
                <w:szCs w:val="20"/>
              </w:rPr>
              <w:t xml:space="preserve"> p   </w:t>
            </w:r>
            <w:r w:rsidR="00F27048">
              <w:rPr>
                <w:sz w:val="20"/>
                <w:szCs w:val="20"/>
              </w:rPr>
              <w:t xml:space="preserve"> Seminar-Essential Oils………….Room #2</w:t>
            </w:r>
          </w:p>
          <w:p w14:paraId="49D5C7E5" w14:textId="77777777" w:rsidR="00527440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  <w:r w:rsidR="004412F4">
              <w:rPr>
                <w:sz w:val="20"/>
                <w:szCs w:val="20"/>
              </w:rPr>
              <w:t xml:space="preserve">  </w:t>
            </w:r>
            <w:r w:rsidR="00FA4DF9">
              <w:rPr>
                <w:sz w:val="20"/>
                <w:szCs w:val="20"/>
              </w:rPr>
              <w:t xml:space="preserve">p –  3:45 p    </w:t>
            </w:r>
            <w:r w:rsidR="00527440">
              <w:rPr>
                <w:sz w:val="20"/>
                <w:szCs w:val="20"/>
              </w:rPr>
              <w:t>First Timers Meeting</w:t>
            </w:r>
          </w:p>
          <w:p w14:paraId="49D5C7E6" w14:textId="77777777" w:rsidR="00527440" w:rsidRDefault="00FA4DF9" w:rsidP="00FA3EC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527440">
              <w:rPr>
                <w:sz w:val="20"/>
                <w:szCs w:val="20"/>
              </w:rPr>
              <w:t xml:space="preserve"> </w:t>
            </w:r>
            <w:r w:rsidR="00C74E2A">
              <w:rPr>
                <w:sz w:val="20"/>
                <w:szCs w:val="20"/>
              </w:rPr>
              <w:t xml:space="preserve"> </w:t>
            </w:r>
            <w:r w:rsidR="00073ACA">
              <w:rPr>
                <w:sz w:val="20"/>
                <w:szCs w:val="20"/>
              </w:rPr>
              <w:t xml:space="preserve"> </w:t>
            </w:r>
            <w:r w:rsidR="00527440">
              <w:rPr>
                <w:b/>
                <w:sz w:val="20"/>
                <w:szCs w:val="20"/>
              </w:rPr>
              <w:t>All Presidents &amp; Asst. Directors</w:t>
            </w:r>
          </w:p>
          <w:p w14:paraId="49D5C7E7" w14:textId="77777777" w:rsidR="00C93510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C758FD">
              <w:rPr>
                <w:b/>
                <w:sz w:val="20"/>
                <w:szCs w:val="20"/>
              </w:rPr>
              <w:t xml:space="preserve"> </w:t>
            </w:r>
            <w:r w:rsidR="00C74E2A">
              <w:rPr>
                <w:b/>
                <w:sz w:val="20"/>
                <w:szCs w:val="20"/>
              </w:rPr>
              <w:t xml:space="preserve"> </w:t>
            </w:r>
            <w:r w:rsidR="00C93510">
              <w:rPr>
                <w:b/>
                <w:sz w:val="20"/>
                <w:szCs w:val="20"/>
              </w:rPr>
              <w:t>Please Attend</w:t>
            </w:r>
            <w:r w:rsidR="00F27048">
              <w:rPr>
                <w:sz w:val="20"/>
                <w:szCs w:val="20"/>
              </w:rPr>
              <w:t>........................</w:t>
            </w:r>
            <w:r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49D5C7E8" w14:textId="5F4F7FE2" w:rsidR="00A201C9" w:rsidRDefault="00A201C9" w:rsidP="00FA4DF9">
            <w:pPr>
              <w:pStyle w:val="NoSpacing"/>
              <w:rPr>
                <w:sz w:val="20"/>
                <w:szCs w:val="20"/>
              </w:rPr>
            </w:pPr>
            <w:r w:rsidRPr="00EF56C7">
              <w:rPr>
                <w:color w:val="365F91" w:themeColor="accent1" w:themeShade="BF"/>
                <w:sz w:val="20"/>
                <w:szCs w:val="20"/>
              </w:rPr>
              <w:t>4</w:t>
            </w:r>
            <w:r w:rsidRPr="001552A7">
              <w:rPr>
                <w:b/>
                <w:bCs/>
                <w:color w:val="365F91" w:themeColor="accent1" w:themeShade="BF"/>
                <w:sz w:val="20"/>
                <w:szCs w:val="20"/>
              </w:rPr>
              <w:t>:00</w:t>
            </w:r>
            <w:r w:rsidR="004412F4" w:rsidRPr="001552A7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1552A7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p – 5:30 p    </w:t>
            </w:r>
            <w:r w:rsidR="00C758FD" w:rsidRPr="001552A7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</w:t>
            </w:r>
            <w:r w:rsidRPr="001552A7">
              <w:rPr>
                <w:b/>
                <w:bCs/>
                <w:color w:val="365F91" w:themeColor="accent1" w:themeShade="BF"/>
                <w:sz w:val="20"/>
                <w:szCs w:val="20"/>
              </w:rPr>
              <w:t>STATE COMMITTEE MEETING</w:t>
            </w:r>
            <w:r w:rsidRPr="001552A7">
              <w:rPr>
                <w:b/>
                <w:bCs/>
                <w:sz w:val="20"/>
                <w:szCs w:val="20"/>
              </w:rPr>
              <w:t>…</w:t>
            </w:r>
            <w:r w:rsidR="00C74E2A" w:rsidRPr="001552A7">
              <w:rPr>
                <w:b/>
                <w:bCs/>
                <w:sz w:val="20"/>
                <w:szCs w:val="20"/>
              </w:rPr>
              <w:t>..</w:t>
            </w:r>
            <w:r w:rsidRPr="001552A7">
              <w:rPr>
                <w:b/>
                <w:bCs/>
                <w:sz w:val="20"/>
                <w:szCs w:val="20"/>
              </w:rPr>
              <w:t>.Main</w:t>
            </w:r>
          </w:p>
          <w:p w14:paraId="07E9F89E" w14:textId="3DB169D1" w:rsidR="00EF56C7" w:rsidRDefault="00EF56C7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E33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Open to Everyone</w:t>
            </w:r>
          </w:p>
          <w:p w14:paraId="40CAF2D3" w14:textId="5A354048" w:rsidR="00EF56C7" w:rsidRDefault="00EF56C7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5:30  p  - 6:45 p  </w:t>
            </w:r>
            <w:r w:rsidR="00E33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Dinner on Your Own, Pot-lucks, or</w:t>
            </w:r>
          </w:p>
          <w:p w14:paraId="49D5C7E9" w14:textId="47EFDD54" w:rsidR="00C93510" w:rsidRDefault="00EF56C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E33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93510">
              <w:rPr>
                <w:sz w:val="20"/>
                <w:szCs w:val="20"/>
              </w:rPr>
              <w:t xml:space="preserve">Chapter Meetings </w:t>
            </w:r>
          </w:p>
          <w:p w14:paraId="49D5C7EB" w14:textId="6235ABC1" w:rsidR="003236E5" w:rsidRPr="00EF56C7" w:rsidRDefault="00FA4DF9" w:rsidP="00FA3ECD">
            <w:pPr>
              <w:pStyle w:val="NoSpacing"/>
              <w:rPr>
                <w:sz w:val="20"/>
                <w:szCs w:val="20"/>
              </w:rPr>
            </w:pPr>
            <w:r w:rsidRPr="00EF56C7">
              <w:rPr>
                <w:sz w:val="20"/>
                <w:szCs w:val="20"/>
              </w:rPr>
              <w:t>6:45</w:t>
            </w:r>
            <w:r w:rsidR="0009517A" w:rsidRPr="00EF56C7">
              <w:rPr>
                <w:sz w:val="20"/>
                <w:szCs w:val="20"/>
              </w:rPr>
              <w:t xml:space="preserve"> p                   </w:t>
            </w:r>
            <w:r w:rsidR="00570BC9" w:rsidRPr="00EF56C7">
              <w:rPr>
                <w:sz w:val="20"/>
                <w:szCs w:val="20"/>
              </w:rPr>
              <w:t xml:space="preserve"> </w:t>
            </w:r>
            <w:r w:rsidR="00E33B79">
              <w:rPr>
                <w:sz w:val="20"/>
                <w:szCs w:val="20"/>
              </w:rPr>
              <w:t xml:space="preserve"> </w:t>
            </w:r>
            <w:r w:rsidR="00C758FD" w:rsidRPr="00EF56C7">
              <w:rPr>
                <w:sz w:val="20"/>
                <w:szCs w:val="20"/>
              </w:rPr>
              <w:t xml:space="preserve"> </w:t>
            </w:r>
            <w:r w:rsidR="003236E5" w:rsidRPr="00EF56C7">
              <w:rPr>
                <w:sz w:val="20"/>
                <w:szCs w:val="20"/>
              </w:rPr>
              <w:t>Doors Open - Opening</w:t>
            </w:r>
          </w:p>
          <w:p w14:paraId="49D5C7EC" w14:textId="400AE900" w:rsidR="0009517A" w:rsidRPr="00EF56C7" w:rsidRDefault="003236E5" w:rsidP="00FA3ECD">
            <w:pPr>
              <w:pStyle w:val="NoSpacing"/>
              <w:rPr>
                <w:sz w:val="20"/>
                <w:szCs w:val="20"/>
              </w:rPr>
            </w:pPr>
            <w:r w:rsidRPr="00EF56C7">
              <w:rPr>
                <w:sz w:val="20"/>
                <w:szCs w:val="20"/>
              </w:rPr>
              <w:t xml:space="preserve">                       </w:t>
            </w:r>
            <w:r w:rsidR="00F27048" w:rsidRPr="00EF56C7">
              <w:rPr>
                <w:sz w:val="20"/>
                <w:szCs w:val="20"/>
              </w:rPr>
              <w:t xml:space="preserve">        </w:t>
            </w:r>
            <w:r w:rsidR="00E33B79">
              <w:rPr>
                <w:sz w:val="20"/>
                <w:szCs w:val="20"/>
              </w:rPr>
              <w:t xml:space="preserve"> </w:t>
            </w:r>
            <w:r w:rsidR="00C758FD" w:rsidRPr="00EF56C7">
              <w:rPr>
                <w:sz w:val="20"/>
                <w:szCs w:val="20"/>
              </w:rPr>
              <w:t xml:space="preserve"> </w:t>
            </w:r>
            <w:r w:rsidR="00F27048" w:rsidRPr="00EF56C7">
              <w:rPr>
                <w:sz w:val="20"/>
                <w:szCs w:val="20"/>
              </w:rPr>
              <w:t>Ceremonies……………………….</w:t>
            </w:r>
            <w:r w:rsidR="00E33B79">
              <w:rPr>
                <w:sz w:val="20"/>
                <w:szCs w:val="20"/>
              </w:rPr>
              <w:t>.</w:t>
            </w:r>
            <w:r w:rsidR="00F27048" w:rsidRPr="00EF56C7">
              <w:rPr>
                <w:sz w:val="20"/>
                <w:szCs w:val="20"/>
              </w:rPr>
              <w:t>.</w:t>
            </w:r>
            <w:r w:rsidR="00FA4DF9" w:rsidRPr="00EF56C7">
              <w:rPr>
                <w:sz w:val="20"/>
                <w:szCs w:val="20"/>
              </w:rPr>
              <w:t>Main</w:t>
            </w:r>
            <w:r w:rsidR="00F27048" w:rsidRPr="00EF56C7">
              <w:rPr>
                <w:sz w:val="20"/>
                <w:szCs w:val="20"/>
              </w:rPr>
              <w:t xml:space="preserve"> Hall</w:t>
            </w:r>
          </w:p>
          <w:p w14:paraId="49D5C7ED" w14:textId="7D996F53" w:rsidR="0009517A" w:rsidRPr="001552A7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1552A7">
              <w:rPr>
                <w:b/>
                <w:bCs/>
                <w:color w:val="00B050"/>
                <w:sz w:val="20"/>
                <w:szCs w:val="20"/>
              </w:rPr>
              <w:t xml:space="preserve">7:00 p – 8:30 p   </w:t>
            </w:r>
            <w:r w:rsidR="00570BC9" w:rsidRPr="001552A7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E33B79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4E2A" w:rsidRPr="001552A7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27048" w:rsidRPr="001552A7">
              <w:rPr>
                <w:b/>
                <w:bCs/>
                <w:color w:val="00B050"/>
                <w:sz w:val="20"/>
                <w:szCs w:val="20"/>
              </w:rPr>
              <w:t>Opening Ceremonies………</w:t>
            </w:r>
            <w:r w:rsidR="00E33B79">
              <w:rPr>
                <w:b/>
                <w:bCs/>
                <w:color w:val="00B050"/>
                <w:sz w:val="20"/>
                <w:szCs w:val="20"/>
              </w:rPr>
              <w:t>…</w:t>
            </w:r>
            <w:r w:rsidR="00F27048" w:rsidRPr="001552A7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FA4DF9" w:rsidRPr="001552A7">
              <w:rPr>
                <w:b/>
                <w:bCs/>
                <w:color w:val="00B050"/>
                <w:sz w:val="20"/>
                <w:szCs w:val="20"/>
              </w:rPr>
              <w:t>Main</w:t>
            </w:r>
            <w:r w:rsidR="00F27048" w:rsidRPr="001552A7">
              <w:rPr>
                <w:b/>
                <w:bCs/>
                <w:color w:val="00B050"/>
                <w:sz w:val="20"/>
                <w:szCs w:val="20"/>
              </w:rPr>
              <w:t xml:space="preserve"> Hall</w:t>
            </w:r>
          </w:p>
          <w:p w14:paraId="49D5C7EE" w14:textId="0250CA8D" w:rsidR="0009517A" w:rsidRPr="001552A7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1552A7">
              <w:rPr>
                <w:b/>
                <w:bCs/>
                <w:color w:val="00B050"/>
                <w:sz w:val="20"/>
                <w:szCs w:val="20"/>
              </w:rPr>
              <w:t xml:space="preserve">                              </w:t>
            </w:r>
            <w:r w:rsidR="00C74E2A" w:rsidRPr="001552A7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E33B79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58FD" w:rsidRPr="001552A7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1552A7">
              <w:rPr>
                <w:b/>
                <w:bCs/>
                <w:color w:val="00B050"/>
                <w:sz w:val="20"/>
                <w:szCs w:val="20"/>
              </w:rPr>
              <w:t>Chapter Roll-Call &amp; Flag Parade</w:t>
            </w:r>
            <w:r w:rsidR="003236E5" w:rsidRPr="001552A7">
              <w:rPr>
                <w:b/>
                <w:bCs/>
                <w:color w:val="00B050"/>
                <w:sz w:val="20"/>
                <w:szCs w:val="20"/>
              </w:rPr>
              <w:t>,</w:t>
            </w:r>
          </w:p>
          <w:p w14:paraId="49D5C7EF" w14:textId="70773F63" w:rsidR="0034634C" w:rsidRPr="001552A7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1552A7">
              <w:rPr>
                <w:b/>
                <w:bCs/>
                <w:color w:val="00B050"/>
                <w:sz w:val="20"/>
                <w:szCs w:val="20"/>
              </w:rPr>
              <w:t xml:space="preserve">                              </w:t>
            </w:r>
            <w:r w:rsidR="00C74E2A" w:rsidRPr="001552A7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E33B79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58FD" w:rsidRPr="001552A7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1552A7">
              <w:rPr>
                <w:b/>
                <w:bCs/>
                <w:color w:val="00B050"/>
                <w:sz w:val="20"/>
                <w:szCs w:val="20"/>
              </w:rPr>
              <w:t xml:space="preserve">25/25/25/25 Drawing – </w:t>
            </w:r>
          </w:p>
          <w:p w14:paraId="49D5C7F0" w14:textId="29C7B3B4" w:rsidR="0009517A" w:rsidRDefault="0034634C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E33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9517A" w:rsidRPr="0034634C">
              <w:rPr>
                <w:color w:val="FF0000"/>
                <w:sz w:val="20"/>
                <w:szCs w:val="20"/>
              </w:rPr>
              <w:t xml:space="preserve">Must be Present </w:t>
            </w:r>
            <w:r w:rsidRPr="0034634C">
              <w:rPr>
                <w:color w:val="FF0000"/>
                <w:sz w:val="20"/>
                <w:szCs w:val="20"/>
              </w:rPr>
              <w:t>to WIN!!!..</w:t>
            </w:r>
            <w:r w:rsidR="00E33B79">
              <w:rPr>
                <w:color w:val="FF0000"/>
                <w:sz w:val="20"/>
                <w:szCs w:val="20"/>
              </w:rPr>
              <w:t>.</w:t>
            </w:r>
            <w:r w:rsidRPr="0034634C">
              <w:rPr>
                <w:color w:val="FF0000"/>
                <w:sz w:val="20"/>
                <w:szCs w:val="20"/>
              </w:rPr>
              <w:t>.</w:t>
            </w:r>
            <w:r w:rsidR="00FA4DF9" w:rsidRPr="00EF56C7">
              <w:rPr>
                <w:color w:val="00B050"/>
                <w:sz w:val="20"/>
                <w:szCs w:val="20"/>
              </w:rPr>
              <w:t>Main</w:t>
            </w:r>
            <w:r w:rsidR="00F27048" w:rsidRPr="00EF56C7">
              <w:rPr>
                <w:color w:val="00B050"/>
                <w:sz w:val="20"/>
                <w:szCs w:val="20"/>
              </w:rPr>
              <w:t xml:space="preserve"> Hall</w:t>
            </w:r>
          </w:p>
          <w:p w14:paraId="49D5C7F1" w14:textId="6D45B8CF"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p – 9:45 p   </w:t>
            </w:r>
            <w:r w:rsidR="00C74E2A">
              <w:rPr>
                <w:sz w:val="20"/>
                <w:szCs w:val="20"/>
              </w:rPr>
              <w:t xml:space="preserve"> </w:t>
            </w:r>
            <w:r w:rsidR="00E33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Building Open for Chapters</w:t>
            </w:r>
            <w:r w:rsidR="00570BC9">
              <w:rPr>
                <w:sz w:val="20"/>
                <w:szCs w:val="20"/>
              </w:rPr>
              <w:t xml:space="preserve"> Use</w:t>
            </w:r>
            <w:r w:rsidR="001A215B">
              <w:rPr>
                <w:sz w:val="20"/>
                <w:szCs w:val="20"/>
              </w:rPr>
              <w:t>.</w:t>
            </w:r>
            <w:r w:rsidR="00E33B79">
              <w:rPr>
                <w:sz w:val="20"/>
                <w:szCs w:val="20"/>
              </w:rPr>
              <w:t>.</w:t>
            </w:r>
            <w:r w:rsidR="001A215B">
              <w:rPr>
                <w:sz w:val="20"/>
                <w:szCs w:val="20"/>
              </w:rPr>
              <w:t>..Main</w:t>
            </w:r>
          </w:p>
          <w:p w14:paraId="49D5C7F2" w14:textId="77777777" w:rsidR="0009517A" w:rsidRDefault="0009517A" w:rsidP="00FA3ECD">
            <w:pPr>
              <w:pStyle w:val="NoSpacing"/>
              <w:rPr>
                <w:sz w:val="20"/>
                <w:szCs w:val="20"/>
              </w:rPr>
            </w:pPr>
          </w:p>
          <w:p w14:paraId="49D5C7F3" w14:textId="77777777" w:rsidR="0009517A" w:rsidRPr="008B61F6" w:rsidRDefault="00C758FD" w:rsidP="00FA3ECD">
            <w:pPr>
              <w:pStyle w:val="NoSpacing"/>
              <w:rPr>
                <w:b/>
                <w:sz w:val="24"/>
                <w:szCs w:val="24"/>
              </w:rPr>
            </w:pPr>
            <w:r w:rsidRPr="008B61F6">
              <w:rPr>
                <w:b/>
                <w:sz w:val="24"/>
                <w:szCs w:val="24"/>
              </w:rPr>
              <w:t>10:00 p ……………………</w:t>
            </w:r>
            <w:r w:rsidR="0009517A" w:rsidRPr="008B61F6">
              <w:rPr>
                <w:b/>
                <w:sz w:val="24"/>
                <w:szCs w:val="24"/>
              </w:rPr>
              <w:t>ALL BUILDINGS CLOSE</w:t>
            </w:r>
          </w:p>
          <w:p w14:paraId="49D5C7F4" w14:textId="77777777" w:rsidR="0009517A" w:rsidRDefault="00FE4249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**********************************************</w:t>
            </w:r>
          </w:p>
          <w:p w14:paraId="0562025B" w14:textId="0BFBA056" w:rsidR="00847117" w:rsidRPr="00D125EF" w:rsidRDefault="004448DC" w:rsidP="00FA3ECD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47117" w:rsidRPr="00D125EF">
              <w:rPr>
                <w:b/>
                <w:color w:val="FF0000"/>
                <w:sz w:val="20"/>
                <w:szCs w:val="20"/>
                <w:u w:val="single"/>
              </w:rPr>
              <w:t>Note:</w:t>
            </w:r>
          </w:p>
          <w:p w14:paraId="49D5C7F5" w14:textId="52C02482" w:rsidR="0009517A" w:rsidRPr="00D125EF" w:rsidRDefault="004448DC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D125EF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9517A" w:rsidRPr="00D125EF">
              <w:rPr>
                <w:b/>
                <w:color w:val="FF0000"/>
                <w:sz w:val="20"/>
                <w:szCs w:val="20"/>
              </w:rPr>
              <w:t>If you are wanting to participate in both a game or</w:t>
            </w:r>
          </w:p>
          <w:p w14:paraId="49D5C7F6" w14:textId="77777777" w:rsidR="0009517A" w:rsidRPr="00D125EF" w:rsidRDefault="004E797A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D125EF">
              <w:rPr>
                <w:b/>
                <w:color w:val="FF0000"/>
                <w:sz w:val="20"/>
                <w:szCs w:val="20"/>
              </w:rPr>
              <w:t>a</w:t>
            </w:r>
            <w:r w:rsidR="0009517A" w:rsidRPr="00D125EF">
              <w:rPr>
                <w:b/>
                <w:color w:val="FF0000"/>
                <w:sz w:val="20"/>
                <w:szCs w:val="20"/>
              </w:rPr>
              <w:t>ttend a seminar, that are</w:t>
            </w:r>
            <w:r w:rsidR="00E87A8F" w:rsidRPr="00D125EF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9517A" w:rsidRPr="00D125EF">
              <w:rPr>
                <w:b/>
                <w:color w:val="FF0000"/>
                <w:sz w:val="20"/>
                <w:szCs w:val="20"/>
              </w:rPr>
              <w:t xml:space="preserve">scheduled at the same time, </w:t>
            </w:r>
          </w:p>
          <w:p w14:paraId="49D5C7F7" w14:textId="77777777" w:rsidR="00FD7979" w:rsidRPr="00D125EF" w:rsidRDefault="0009517A" w:rsidP="00FA3ECD">
            <w:pPr>
              <w:pStyle w:val="NoSpacing"/>
              <w:rPr>
                <w:color w:val="FF0000"/>
                <w:sz w:val="20"/>
                <w:szCs w:val="20"/>
                <w:u w:val="single"/>
              </w:rPr>
            </w:pPr>
            <w:r w:rsidRPr="00D125EF">
              <w:rPr>
                <w:b/>
                <w:color w:val="FF0000"/>
                <w:sz w:val="20"/>
                <w:szCs w:val="20"/>
              </w:rPr>
              <w:t>Please plan your choice of events.</w:t>
            </w:r>
            <w:r w:rsidR="00C93510" w:rsidRPr="00D125EF">
              <w:rPr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49D5C7F8" w14:textId="77777777" w:rsidR="00FD7979" w:rsidRDefault="00FD7979" w:rsidP="00FA3ECD">
            <w:pPr>
              <w:pStyle w:val="NoSpacing"/>
              <w:rPr>
                <w:sz w:val="20"/>
                <w:szCs w:val="20"/>
                <w:u w:val="single"/>
              </w:rPr>
            </w:pPr>
          </w:p>
          <w:p w14:paraId="49D5C7F9" w14:textId="77777777" w:rsidR="00FD7979" w:rsidRPr="00EF56C7" w:rsidRDefault="00FD7979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EF56C7">
              <w:rPr>
                <w:b/>
                <w:color w:val="FF0000"/>
                <w:sz w:val="20"/>
                <w:szCs w:val="20"/>
              </w:rPr>
              <w:t>Some activities may run past the scheduled time.</w:t>
            </w:r>
          </w:p>
          <w:p w14:paraId="49D5C7FA" w14:textId="77777777" w:rsidR="00C93510" w:rsidRPr="0009517A" w:rsidRDefault="00C93510" w:rsidP="00FA3ECD">
            <w:pPr>
              <w:pStyle w:val="NoSpacing"/>
              <w:rPr>
                <w:sz w:val="20"/>
                <w:szCs w:val="20"/>
                <w:u w:val="single"/>
              </w:rPr>
            </w:pPr>
            <w:r w:rsidRPr="0009517A">
              <w:rPr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898" w:type="dxa"/>
          </w:tcPr>
          <w:p w14:paraId="49D5C7FB" w14:textId="1A723234" w:rsidR="00FA3ECD" w:rsidRPr="00913E83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a – </w:t>
            </w:r>
            <w:r w:rsidR="00C96D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09517A" w:rsidRPr="00913E83">
              <w:rPr>
                <w:sz w:val="20"/>
                <w:szCs w:val="20"/>
              </w:rPr>
              <w:t>:</w:t>
            </w:r>
            <w:r w:rsidR="00913E83" w:rsidRPr="00913E83">
              <w:rPr>
                <w:sz w:val="20"/>
                <w:szCs w:val="20"/>
              </w:rPr>
              <w:t xml:space="preserve">00 p     </w:t>
            </w:r>
            <w:r>
              <w:rPr>
                <w:sz w:val="20"/>
                <w:szCs w:val="20"/>
              </w:rPr>
              <w:t>Check-in</w:t>
            </w:r>
            <w:r w:rsidR="0009517A" w:rsidRPr="00913E83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……………</w:t>
            </w:r>
            <w:r w:rsidR="00C96DBC">
              <w:rPr>
                <w:sz w:val="20"/>
                <w:szCs w:val="20"/>
              </w:rPr>
              <w:t>.</w:t>
            </w:r>
            <w:r w:rsidR="00F27048">
              <w:rPr>
                <w:sz w:val="20"/>
                <w:szCs w:val="20"/>
              </w:rPr>
              <w:t>Front Entrance</w:t>
            </w:r>
          </w:p>
          <w:p w14:paraId="49D5C7FC" w14:textId="29FCA838"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 w:rsidRPr="00913E83">
              <w:rPr>
                <w:sz w:val="20"/>
                <w:szCs w:val="20"/>
              </w:rPr>
              <w:t xml:space="preserve">7:30 a </w:t>
            </w:r>
            <w:r w:rsidR="00913E83" w:rsidRPr="00913E83">
              <w:rPr>
                <w:sz w:val="20"/>
                <w:szCs w:val="20"/>
              </w:rPr>
              <w:t>–</w:t>
            </w:r>
            <w:r w:rsidR="00C96DBC">
              <w:rPr>
                <w:sz w:val="20"/>
                <w:szCs w:val="20"/>
              </w:rPr>
              <w:t xml:space="preserve"> </w:t>
            </w:r>
            <w:r w:rsidRPr="00913E83">
              <w:rPr>
                <w:sz w:val="20"/>
                <w:szCs w:val="20"/>
              </w:rPr>
              <w:t xml:space="preserve"> </w:t>
            </w:r>
            <w:r w:rsidR="00913E83" w:rsidRPr="00913E83">
              <w:rPr>
                <w:sz w:val="20"/>
                <w:szCs w:val="20"/>
              </w:rPr>
              <w:t>9:30 a     Coffee/Morning Snacks, BYOC</w:t>
            </w:r>
            <w:r w:rsidR="00847D3A">
              <w:rPr>
                <w:sz w:val="20"/>
                <w:szCs w:val="20"/>
              </w:rPr>
              <w:t>……</w:t>
            </w:r>
            <w:r w:rsidR="00FA4DF9">
              <w:rPr>
                <w:sz w:val="20"/>
                <w:szCs w:val="20"/>
              </w:rPr>
              <w:t>Main</w:t>
            </w:r>
          </w:p>
          <w:p w14:paraId="49D5C7FD" w14:textId="2D9BB59F" w:rsidR="00282C7B" w:rsidRDefault="6715678F" w:rsidP="00FA3ECD">
            <w:pPr>
              <w:pStyle w:val="NoSpacing"/>
              <w:rPr>
                <w:sz w:val="20"/>
                <w:szCs w:val="20"/>
              </w:rPr>
            </w:pPr>
            <w:r w:rsidRPr="6715678F">
              <w:rPr>
                <w:sz w:val="20"/>
                <w:szCs w:val="20"/>
              </w:rPr>
              <w:t>8:30 a –  9:30 a     Arts &amp; Crafts Show, Judging……Pacheco</w:t>
            </w:r>
          </w:p>
          <w:p w14:paraId="49D5C7FF" w14:textId="29AB9EEC" w:rsidR="00F27048" w:rsidRDefault="6715678F" w:rsidP="00FA3ECD">
            <w:pPr>
              <w:pStyle w:val="NoSpacing"/>
              <w:rPr>
                <w:sz w:val="20"/>
                <w:szCs w:val="20"/>
              </w:rPr>
            </w:pPr>
            <w:r w:rsidRPr="6715678F">
              <w:rPr>
                <w:sz w:val="20"/>
                <w:szCs w:val="20"/>
              </w:rPr>
              <w:t>8:45 a –  9:45  a   Seminar –                 ……………....Room #2</w:t>
            </w:r>
          </w:p>
          <w:p w14:paraId="49D5C800" w14:textId="32875508" w:rsidR="008D3388" w:rsidRDefault="007C4C7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</w:t>
            </w:r>
            <w:r w:rsidR="003236E5">
              <w:rPr>
                <w:sz w:val="20"/>
                <w:szCs w:val="20"/>
              </w:rPr>
              <w:t xml:space="preserve">  Noon    </w:t>
            </w:r>
            <w:r w:rsidR="00C96DBC">
              <w:rPr>
                <w:sz w:val="20"/>
                <w:szCs w:val="20"/>
              </w:rPr>
              <w:t xml:space="preserve"> </w:t>
            </w:r>
            <w:r w:rsidR="008D3388">
              <w:rPr>
                <w:sz w:val="20"/>
                <w:szCs w:val="20"/>
              </w:rPr>
              <w:t>R</w:t>
            </w:r>
            <w:r w:rsidR="009842E0">
              <w:rPr>
                <w:sz w:val="20"/>
                <w:szCs w:val="20"/>
              </w:rPr>
              <w:t>egistration Open………………….</w:t>
            </w:r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14:paraId="49D5C801" w14:textId="7FC6AF7D" w:rsidR="00CF566C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 4:00</w:t>
            </w:r>
            <w:r w:rsidR="00C96D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   </w:t>
            </w:r>
            <w:r w:rsidR="00CF566C">
              <w:rPr>
                <w:sz w:val="20"/>
                <w:szCs w:val="20"/>
              </w:rPr>
              <w:t>Arts</w:t>
            </w:r>
            <w:r w:rsidR="00BE6654">
              <w:rPr>
                <w:sz w:val="20"/>
                <w:szCs w:val="20"/>
              </w:rPr>
              <w:t xml:space="preserve"> &amp;</w:t>
            </w:r>
            <w:r w:rsidR="004448DC">
              <w:rPr>
                <w:sz w:val="20"/>
                <w:szCs w:val="20"/>
              </w:rPr>
              <w:t xml:space="preserve"> Crafts – Sales</w:t>
            </w:r>
            <w:r w:rsidR="00847D3A">
              <w:rPr>
                <w:sz w:val="20"/>
                <w:szCs w:val="20"/>
              </w:rPr>
              <w:t xml:space="preserve"> Open……</w:t>
            </w:r>
            <w:r w:rsidR="004448DC">
              <w:rPr>
                <w:sz w:val="20"/>
                <w:szCs w:val="20"/>
              </w:rPr>
              <w:t>.</w:t>
            </w:r>
            <w:r w:rsidR="00C96DBC">
              <w:rPr>
                <w:sz w:val="20"/>
                <w:szCs w:val="20"/>
              </w:rPr>
              <w:t>.</w:t>
            </w:r>
            <w:r w:rsidR="004448DC">
              <w:rPr>
                <w:sz w:val="20"/>
                <w:szCs w:val="20"/>
              </w:rPr>
              <w:t>Pacheco</w:t>
            </w:r>
          </w:p>
          <w:p w14:paraId="49D5C802" w14:textId="129C524F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– </w:t>
            </w:r>
            <w:r w:rsidR="003236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4:00</w:t>
            </w:r>
            <w:r w:rsidR="00C96D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  </w:t>
            </w:r>
            <w:r w:rsidR="00CF566C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Commercial Vendors Open…….Pacheco</w:t>
            </w:r>
          </w:p>
          <w:p w14:paraId="49D5C803" w14:textId="2D905686" w:rsidR="003236E5" w:rsidRDefault="0034634C" w:rsidP="003236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 7</w:t>
            </w:r>
            <w:r w:rsidR="003236E5">
              <w:rPr>
                <w:sz w:val="20"/>
                <w:szCs w:val="20"/>
              </w:rPr>
              <w:t>:00</w:t>
            </w:r>
            <w:r w:rsidR="00C96DBC">
              <w:rPr>
                <w:sz w:val="20"/>
                <w:szCs w:val="20"/>
              </w:rPr>
              <w:t xml:space="preserve"> </w:t>
            </w:r>
            <w:r w:rsidR="003236E5">
              <w:rPr>
                <w:sz w:val="20"/>
                <w:szCs w:val="20"/>
              </w:rPr>
              <w:t xml:space="preserve"> p   25/25/25/25 Drawing Sales …</w:t>
            </w:r>
            <w:r w:rsidR="00C96DBC">
              <w:rPr>
                <w:sz w:val="20"/>
                <w:szCs w:val="20"/>
              </w:rPr>
              <w:t>..</w:t>
            </w:r>
            <w:r w:rsidR="003236E5">
              <w:rPr>
                <w:sz w:val="20"/>
                <w:szCs w:val="20"/>
              </w:rPr>
              <w:t>.RV Park</w:t>
            </w:r>
          </w:p>
          <w:p w14:paraId="49D5C804" w14:textId="15540BDA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10:00 a</w:t>
            </w:r>
            <w:r w:rsidR="001A215B">
              <w:rPr>
                <w:sz w:val="20"/>
                <w:szCs w:val="20"/>
              </w:rPr>
              <w:t xml:space="preserve">   Grapevine Office Open…………</w:t>
            </w:r>
            <w:r w:rsidR="00FA4DF9">
              <w:rPr>
                <w:sz w:val="20"/>
                <w:szCs w:val="20"/>
              </w:rPr>
              <w:t>.Room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14:paraId="5E7FC64B" w14:textId="07EAE1A6" w:rsidR="6715678F" w:rsidRDefault="6715678F" w:rsidP="6715678F">
            <w:pPr>
              <w:pStyle w:val="NoSpacing"/>
              <w:rPr>
                <w:sz w:val="20"/>
                <w:szCs w:val="20"/>
              </w:rPr>
            </w:pPr>
            <w:r w:rsidRPr="6715678F">
              <w:rPr>
                <w:sz w:val="20"/>
                <w:szCs w:val="20"/>
              </w:rPr>
              <w:t>9:30 a –   4:00 p   Arts &amp; Crafts Show………….Pacheco Hall</w:t>
            </w:r>
          </w:p>
          <w:p w14:paraId="49D5C806" w14:textId="3A1859F9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</w:t>
            </w:r>
            <w:r w:rsidR="007C4C7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10:45</w:t>
            </w:r>
            <w:r w:rsidR="00CF566C">
              <w:rPr>
                <w:sz w:val="20"/>
                <w:szCs w:val="20"/>
              </w:rPr>
              <w:t xml:space="preserve"> a </w:t>
            </w:r>
            <w:r w:rsidR="007C4C78">
              <w:rPr>
                <w:sz w:val="20"/>
                <w:szCs w:val="20"/>
              </w:rPr>
              <w:t xml:space="preserve">  </w:t>
            </w:r>
            <w:r w:rsidR="000E67E6">
              <w:rPr>
                <w:sz w:val="20"/>
                <w:szCs w:val="20"/>
              </w:rPr>
              <w:t>Seminar</w:t>
            </w:r>
            <w:r w:rsidR="00724519">
              <w:rPr>
                <w:sz w:val="20"/>
                <w:szCs w:val="20"/>
              </w:rPr>
              <w:t>-</w:t>
            </w:r>
            <w:r w:rsidR="000E67E6">
              <w:rPr>
                <w:sz w:val="20"/>
                <w:szCs w:val="20"/>
              </w:rPr>
              <w:t xml:space="preserve"> </w:t>
            </w:r>
            <w:r w:rsidR="00724519">
              <w:rPr>
                <w:sz w:val="20"/>
                <w:szCs w:val="20"/>
              </w:rPr>
              <w:t xml:space="preserve">CHP </w:t>
            </w:r>
            <w:r w:rsidR="00BE6654">
              <w:rPr>
                <w:sz w:val="20"/>
                <w:szCs w:val="20"/>
              </w:rPr>
              <w:t>..................</w:t>
            </w:r>
            <w:r w:rsidR="000E67E6">
              <w:rPr>
                <w:sz w:val="20"/>
                <w:szCs w:val="20"/>
              </w:rPr>
              <w:t>.</w:t>
            </w:r>
            <w:r w:rsidR="00724519">
              <w:rPr>
                <w:sz w:val="20"/>
                <w:szCs w:val="20"/>
              </w:rPr>
              <w:t>......</w:t>
            </w:r>
            <w:r w:rsidR="004448DC">
              <w:rPr>
                <w:sz w:val="20"/>
                <w:szCs w:val="20"/>
              </w:rPr>
              <w:t>Room #2</w:t>
            </w:r>
          </w:p>
          <w:p w14:paraId="49D5C807" w14:textId="534069CA" w:rsidR="008D3388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 -</w:t>
            </w:r>
            <w:r w:rsidR="00FA4DF9">
              <w:rPr>
                <w:sz w:val="20"/>
                <w:szCs w:val="20"/>
              </w:rPr>
              <w:t xml:space="preserve">11:45 a </w:t>
            </w:r>
            <w:r>
              <w:rPr>
                <w:sz w:val="20"/>
                <w:szCs w:val="20"/>
              </w:rPr>
              <w:t xml:space="preserve"> </w:t>
            </w:r>
            <w:r w:rsidR="00724519">
              <w:rPr>
                <w:sz w:val="20"/>
                <w:szCs w:val="20"/>
              </w:rPr>
              <w:t xml:space="preserve"> </w:t>
            </w:r>
            <w:r w:rsidR="000E67E6">
              <w:rPr>
                <w:sz w:val="20"/>
                <w:szCs w:val="20"/>
              </w:rPr>
              <w:t>S</w:t>
            </w:r>
            <w:r w:rsidR="004448DC">
              <w:rPr>
                <w:sz w:val="20"/>
                <w:szCs w:val="20"/>
              </w:rPr>
              <w:t>eminar -</w:t>
            </w:r>
            <w:r w:rsidR="001A17A6">
              <w:rPr>
                <w:sz w:val="20"/>
                <w:szCs w:val="20"/>
              </w:rPr>
              <w:t xml:space="preserve"> Dog Demo –Sheriff…Pavi</w:t>
            </w:r>
            <w:r w:rsidR="000E67E6">
              <w:rPr>
                <w:sz w:val="20"/>
                <w:szCs w:val="20"/>
              </w:rPr>
              <w:t>lion</w:t>
            </w:r>
          </w:p>
          <w:p w14:paraId="49D5C808" w14:textId="3B04DA61" w:rsidR="001A215B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a </w:t>
            </w:r>
            <w:r w:rsidR="00724519">
              <w:rPr>
                <w:sz w:val="20"/>
                <w:szCs w:val="20"/>
              </w:rPr>
              <w:t xml:space="preserve">– </w:t>
            </w:r>
            <w:r w:rsidR="00987D72">
              <w:rPr>
                <w:sz w:val="20"/>
                <w:szCs w:val="20"/>
              </w:rPr>
              <w:t xml:space="preserve">1:00 p </w:t>
            </w:r>
            <w:r w:rsidR="005C1697">
              <w:rPr>
                <w:sz w:val="20"/>
                <w:szCs w:val="20"/>
              </w:rPr>
              <w:t xml:space="preserve"> </w:t>
            </w:r>
            <w:r w:rsidR="007C4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Ladies Luncheon</w:t>
            </w:r>
            <w:r w:rsidR="00C96DB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Entertainment</w:t>
            </w:r>
            <w:r w:rsidR="00C96DBC">
              <w:rPr>
                <w:sz w:val="20"/>
                <w:szCs w:val="20"/>
              </w:rPr>
              <w:t>….</w:t>
            </w:r>
            <w:r w:rsidR="00FA4DF9">
              <w:rPr>
                <w:sz w:val="20"/>
                <w:szCs w:val="20"/>
              </w:rPr>
              <w:t>Main</w:t>
            </w:r>
          </w:p>
          <w:p w14:paraId="49D5C809" w14:textId="2636E4ED" w:rsidR="00987D72" w:rsidRDefault="00EF56C7" w:rsidP="00987D7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Noon                    *</w:t>
            </w:r>
            <w:r w:rsidR="00987D72">
              <w:rPr>
                <w:sz w:val="20"/>
                <w:szCs w:val="20"/>
              </w:rPr>
              <w:t>Lunch</w:t>
            </w:r>
            <w:r>
              <w:rPr>
                <w:sz w:val="20"/>
                <w:szCs w:val="20"/>
              </w:rPr>
              <w:t>*</w:t>
            </w:r>
            <w:r w:rsidR="00987D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Chapter Hot Dog Sale..PavTent</w:t>
            </w:r>
          </w:p>
          <w:p w14:paraId="49D5C80A" w14:textId="77777777" w:rsidR="00CC2336" w:rsidRDefault="00987D7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2336">
              <w:rPr>
                <w:sz w:val="20"/>
                <w:szCs w:val="20"/>
              </w:rPr>
              <w:t>:00 p – 2:30 p     Hosted</w:t>
            </w:r>
            <w:r w:rsidR="00F05150">
              <w:rPr>
                <w:sz w:val="20"/>
                <w:szCs w:val="20"/>
              </w:rPr>
              <w:t xml:space="preserve"> </w:t>
            </w:r>
            <w:r w:rsidR="00CC2336">
              <w:rPr>
                <w:sz w:val="20"/>
                <w:szCs w:val="20"/>
              </w:rPr>
              <w:t>Wine/Beer</w:t>
            </w:r>
            <w:r w:rsidR="004448DC">
              <w:rPr>
                <w:sz w:val="20"/>
                <w:szCs w:val="20"/>
              </w:rPr>
              <w:t xml:space="preserve"> </w:t>
            </w:r>
            <w:r w:rsidR="00CC2336">
              <w:rPr>
                <w:sz w:val="20"/>
                <w:szCs w:val="20"/>
              </w:rPr>
              <w:t xml:space="preserve">Tasting by </w:t>
            </w:r>
            <w:r w:rsidR="00F05150">
              <w:rPr>
                <w:sz w:val="20"/>
                <w:szCs w:val="20"/>
              </w:rPr>
              <w:t>Host -</w:t>
            </w:r>
          </w:p>
          <w:p w14:paraId="49D5C80B" w14:textId="39B6F344" w:rsidR="00987D72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Casa de Fruta………………</w:t>
            </w:r>
            <w:r w:rsidR="00EF56C7">
              <w:rPr>
                <w:sz w:val="20"/>
                <w:szCs w:val="20"/>
              </w:rPr>
              <w:t>….Pavilion Tent</w:t>
            </w:r>
          </w:p>
          <w:p w14:paraId="49D5C80C" w14:textId="77777777" w:rsidR="008D3388" w:rsidRDefault="000E67E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 – 2:30</w:t>
            </w:r>
            <w:r w:rsidR="001A215B">
              <w:rPr>
                <w:sz w:val="20"/>
                <w:szCs w:val="20"/>
              </w:rPr>
              <w:t xml:space="preserve"> p     Registration Open………………</w:t>
            </w:r>
            <w:r>
              <w:rPr>
                <w:sz w:val="20"/>
                <w:szCs w:val="20"/>
              </w:rPr>
              <w:t>…</w:t>
            </w:r>
            <w:r w:rsidR="0034634C">
              <w:rPr>
                <w:sz w:val="20"/>
                <w:szCs w:val="20"/>
              </w:rPr>
              <w:t>.Room #</w:t>
            </w:r>
            <w:r w:rsidR="001A215B">
              <w:rPr>
                <w:sz w:val="20"/>
                <w:szCs w:val="20"/>
              </w:rPr>
              <w:t>1</w:t>
            </w:r>
          </w:p>
          <w:p w14:paraId="49D5C80D" w14:textId="2D7392B9" w:rsidR="00AB4D0F" w:rsidRDefault="00987D7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p – 4:00</w:t>
            </w:r>
            <w:r w:rsidR="00520BEA">
              <w:rPr>
                <w:sz w:val="20"/>
                <w:szCs w:val="20"/>
              </w:rPr>
              <w:t xml:space="preserve"> p     </w:t>
            </w:r>
            <w:r w:rsidR="000E67E6">
              <w:rPr>
                <w:sz w:val="20"/>
                <w:szCs w:val="20"/>
              </w:rPr>
              <w:t>Bingo………………………</w:t>
            </w:r>
            <w:r w:rsidR="001A17A6">
              <w:rPr>
                <w:sz w:val="20"/>
                <w:szCs w:val="20"/>
              </w:rPr>
              <w:t>………</w:t>
            </w:r>
            <w:r w:rsidR="00E33B79">
              <w:rPr>
                <w:sz w:val="20"/>
                <w:szCs w:val="20"/>
              </w:rPr>
              <w:t>…..</w:t>
            </w:r>
            <w:r w:rsidR="001A17A6">
              <w:rPr>
                <w:sz w:val="20"/>
                <w:szCs w:val="20"/>
              </w:rPr>
              <w:t>.</w:t>
            </w:r>
            <w:r w:rsidR="00E33B79">
              <w:rPr>
                <w:sz w:val="20"/>
                <w:szCs w:val="20"/>
              </w:rPr>
              <w:t>Main</w:t>
            </w:r>
            <w:r w:rsidR="001A17A6">
              <w:rPr>
                <w:sz w:val="20"/>
                <w:szCs w:val="20"/>
              </w:rPr>
              <w:t xml:space="preserve"> Hall</w:t>
            </w:r>
          </w:p>
          <w:p w14:paraId="24072E83" w14:textId="7EEDC281" w:rsidR="00E33B79" w:rsidRDefault="00E33B79" w:rsidP="00E33B79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4:00 p – 4:30 p     </w:t>
            </w:r>
            <w:r w:rsidRPr="0034634C">
              <w:rPr>
                <w:color w:val="FF0000"/>
                <w:sz w:val="20"/>
                <w:szCs w:val="20"/>
              </w:rPr>
              <w:t>Must Pick-up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34634C">
              <w:rPr>
                <w:color w:val="FF0000"/>
                <w:sz w:val="20"/>
                <w:szCs w:val="20"/>
              </w:rPr>
              <w:t>Arts &amp; Crafts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33B79">
              <w:rPr>
                <w:color w:val="FF0000"/>
                <w:sz w:val="20"/>
                <w:szCs w:val="20"/>
                <w:u w:val="single"/>
              </w:rPr>
              <w:t>Show</w:t>
            </w:r>
            <w:r>
              <w:rPr>
                <w:color w:val="FF0000"/>
                <w:sz w:val="20"/>
                <w:szCs w:val="20"/>
              </w:rPr>
              <w:t xml:space="preserve"> Items</w:t>
            </w:r>
          </w:p>
          <w:p w14:paraId="3133F245" w14:textId="77777777" w:rsidR="00E33B79" w:rsidRDefault="00E33B79" w:rsidP="00E33B7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 – 4:45 p     Grapevine Office Open………….Room #1</w:t>
            </w:r>
          </w:p>
          <w:p w14:paraId="49D5C80E" w14:textId="75DB901F" w:rsidR="00C27C30" w:rsidRDefault="00EF56C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</w:t>
            </w:r>
            <w:r w:rsidR="00282C7B">
              <w:rPr>
                <w:sz w:val="20"/>
                <w:szCs w:val="20"/>
              </w:rPr>
              <w:t xml:space="preserve"> p – </w:t>
            </w:r>
            <w:r>
              <w:rPr>
                <w:sz w:val="20"/>
                <w:szCs w:val="20"/>
              </w:rPr>
              <w:t>5</w:t>
            </w:r>
            <w:r w:rsidR="00282C7B">
              <w:rPr>
                <w:sz w:val="20"/>
                <w:szCs w:val="20"/>
              </w:rPr>
              <w:t>:30</w:t>
            </w:r>
            <w:r w:rsidR="00C27C30">
              <w:rPr>
                <w:sz w:val="20"/>
                <w:szCs w:val="20"/>
              </w:rPr>
              <w:t xml:space="preserve"> p     </w:t>
            </w:r>
            <w:r>
              <w:rPr>
                <w:sz w:val="20"/>
                <w:szCs w:val="20"/>
              </w:rPr>
              <w:t xml:space="preserve">Corn Hole Toss </w:t>
            </w:r>
            <w:r w:rsidR="00FA4DF9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</w:t>
            </w:r>
            <w:r w:rsidR="00C96DBC">
              <w:rPr>
                <w:sz w:val="20"/>
                <w:szCs w:val="20"/>
              </w:rPr>
              <w:t>….</w:t>
            </w:r>
            <w:r w:rsidR="00FA4DF9">
              <w:rPr>
                <w:sz w:val="20"/>
                <w:szCs w:val="20"/>
              </w:rPr>
              <w:t>Pavilion Tent</w:t>
            </w:r>
            <w:r w:rsidR="00C27C30">
              <w:rPr>
                <w:sz w:val="20"/>
                <w:szCs w:val="20"/>
              </w:rPr>
              <w:t xml:space="preserve"> </w:t>
            </w:r>
          </w:p>
          <w:p w14:paraId="49D5C810" w14:textId="7CB84FE3" w:rsidR="00C27C30" w:rsidRDefault="00941FDC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</w:t>
            </w:r>
            <w:r w:rsidR="00EF56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p – 5:30</w:t>
            </w:r>
            <w:r w:rsidR="008D0114">
              <w:rPr>
                <w:sz w:val="20"/>
                <w:szCs w:val="20"/>
              </w:rPr>
              <w:t xml:space="preserve"> p     </w:t>
            </w:r>
            <w:r w:rsidR="00F05150">
              <w:rPr>
                <w:sz w:val="20"/>
                <w:szCs w:val="20"/>
              </w:rPr>
              <w:t>Bocce Ball………………..</w:t>
            </w:r>
            <w:r w:rsidR="0034634C">
              <w:rPr>
                <w:sz w:val="20"/>
                <w:szCs w:val="20"/>
              </w:rPr>
              <w:t>..</w:t>
            </w:r>
            <w:r w:rsidR="00FA4DF9">
              <w:rPr>
                <w:sz w:val="20"/>
                <w:szCs w:val="20"/>
              </w:rPr>
              <w:t>Bocce Ball Court</w:t>
            </w:r>
          </w:p>
          <w:p w14:paraId="49D5C811" w14:textId="45DDC3BB" w:rsidR="00C27C30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</w:t>
            </w:r>
            <w:r w:rsidR="00C27C30">
              <w:rPr>
                <w:sz w:val="20"/>
                <w:szCs w:val="20"/>
              </w:rPr>
              <w:t xml:space="preserve"> p – 6:30 </w:t>
            </w:r>
            <w:r w:rsidR="00F05150">
              <w:rPr>
                <w:sz w:val="20"/>
                <w:szCs w:val="20"/>
              </w:rPr>
              <w:t>p</w:t>
            </w:r>
            <w:r w:rsidR="004448DC">
              <w:rPr>
                <w:sz w:val="20"/>
                <w:szCs w:val="20"/>
              </w:rPr>
              <w:t xml:space="preserve">     Food Court/Chapters……………</w:t>
            </w:r>
            <w:r>
              <w:rPr>
                <w:sz w:val="20"/>
                <w:szCs w:val="20"/>
              </w:rPr>
              <w:t>Main</w:t>
            </w:r>
            <w:r w:rsidR="004448DC">
              <w:rPr>
                <w:sz w:val="20"/>
                <w:szCs w:val="20"/>
              </w:rPr>
              <w:t xml:space="preserve"> Hall</w:t>
            </w:r>
          </w:p>
          <w:p w14:paraId="4C29595B" w14:textId="67AAB7F8" w:rsidR="00EF56C7" w:rsidRDefault="00EF56C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 p – 7:00 p     Doors Open -Live Entertainment…Main</w:t>
            </w:r>
          </w:p>
          <w:p w14:paraId="49D5C813" w14:textId="14F6B75C" w:rsidR="00C27C30" w:rsidRPr="00C96DBC" w:rsidRDefault="00C27C30" w:rsidP="00FA3ECD">
            <w:pPr>
              <w:pStyle w:val="NoSpacing"/>
              <w:rPr>
                <w:b/>
                <w:bCs/>
                <w:color w:val="548DD4" w:themeColor="text2" w:themeTint="99"/>
              </w:rPr>
            </w:pPr>
            <w:r w:rsidRPr="00C96DBC">
              <w:rPr>
                <w:b/>
                <w:bCs/>
                <w:color w:val="548DD4" w:themeColor="text2" w:themeTint="99"/>
              </w:rPr>
              <w:t xml:space="preserve">7:00 p  </w:t>
            </w:r>
            <w:r w:rsidR="00EF56C7" w:rsidRPr="00C96DBC">
              <w:rPr>
                <w:b/>
                <w:bCs/>
                <w:color w:val="548DD4" w:themeColor="text2" w:themeTint="99"/>
              </w:rPr>
              <w:t>8:00</w:t>
            </w:r>
            <w:r w:rsidRPr="00C96DBC">
              <w:rPr>
                <w:b/>
                <w:bCs/>
                <w:color w:val="548DD4" w:themeColor="text2" w:themeTint="99"/>
              </w:rPr>
              <w:t xml:space="preserve"> p </w:t>
            </w:r>
            <w:r w:rsidR="001A17A6" w:rsidRPr="00C96DBC">
              <w:rPr>
                <w:b/>
                <w:bCs/>
                <w:color w:val="548DD4" w:themeColor="text2" w:themeTint="99"/>
              </w:rPr>
              <w:t xml:space="preserve">    Live Entertainment....</w:t>
            </w:r>
            <w:r w:rsidR="0034634C" w:rsidRPr="00C96DBC">
              <w:rPr>
                <w:b/>
                <w:bCs/>
                <w:color w:val="548DD4" w:themeColor="text2" w:themeTint="99"/>
              </w:rPr>
              <w:t>....</w:t>
            </w:r>
            <w:r w:rsidR="00FA4DF9" w:rsidRPr="00C96DBC">
              <w:rPr>
                <w:b/>
                <w:bCs/>
                <w:color w:val="548DD4" w:themeColor="text2" w:themeTint="99"/>
              </w:rPr>
              <w:t>Main</w:t>
            </w:r>
            <w:r w:rsidR="004448DC" w:rsidRPr="00C96DBC">
              <w:rPr>
                <w:b/>
                <w:bCs/>
                <w:color w:val="548DD4" w:themeColor="text2" w:themeTint="99"/>
              </w:rPr>
              <w:t xml:space="preserve"> Hall</w:t>
            </w:r>
          </w:p>
          <w:p w14:paraId="49D5C814" w14:textId="57E500BD" w:rsidR="00C27C30" w:rsidRDefault="00EF56C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 w:rsidR="00C27C30">
              <w:rPr>
                <w:sz w:val="20"/>
                <w:szCs w:val="20"/>
              </w:rPr>
              <w:t xml:space="preserve"> p </w:t>
            </w:r>
            <w:r w:rsidR="00FA4DF9">
              <w:rPr>
                <w:sz w:val="20"/>
                <w:szCs w:val="20"/>
              </w:rPr>
              <w:t>– 8:</w:t>
            </w:r>
            <w:r>
              <w:rPr>
                <w:sz w:val="20"/>
                <w:szCs w:val="20"/>
              </w:rPr>
              <w:t>15</w:t>
            </w:r>
            <w:r w:rsidR="00FA4DF9">
              <w:rPr>
                <w:sz w:val="20"/>
                <w:szCs w:val="20"/>
              </w:rPr>
              <w:t xml:space="preserve"> p     25/25/25/25 </w:t>
            </w:r>
            <w:r w:rsidR="00C27C30">
              <w:rPr>
                <w:sz w:val="20"/>
                <w:szCs w:val="20"/>
              </w:rPr>
              <w:t>&amp; MerchantDrawing</w:t>
            </w:r>
            <w:r w:rsidR="00A62394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</w:p>
          <w:p w14:paraId="49D5C815" w14:textId="0F10BB06" w:rsidR="00FE4249" w:rsidRDefault="00A62394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EF56C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 – 9:45 p     </w:t>
            </w:r>
            <w:r w:rsidR="0034634C">
              <w:rPr>
                <w:sz w:val="20"/>
                <w:szCs w:val="20"/>
              </w:rPr>
              <w:t>Building Open for Chapters</w:t>
            </w:r>
            <w:r w:rsidR="00C96DBC">
              <w:rPr>
                <w:sz w:val="20"/>
                <w:szCs w:val="20"/>
              </w:rPr>
              <w:t xml:space="preserve"> </w:t>
            </w:r>
            <w:r w:rsidR="0034634C">
              <w:rPr>
                <w:sz w:val="20"/>
                <w:szCs w:val="20"/>
              </w:rPr>
              <w:t>Use….</w:t>
            </w:r>
            <w:r w:rsidR="00847D3A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</w:p>
          <w:p w14:paraId="49D5C816" w14:textId="77777777" w:rsidR="00FE4249" w:rsidRPr="008B61F6" w:rsidRDefault="00FE4249" w:rsidP="00FA3ECD">
            <w:pPr>
              <w:pStyle w:val="NoSpacing"/>
              <w:rPr>
                <w:sz w:val="24"/>
                <w:szCs w:val="24"/>
              </w:rPr>
            </w:pPr>
          </w:p>
          <w:p w14:paraId="25D1363B" w14:textId="77777777" w:rsidR="00496BA9" w:rsidRDefault="00496BA9" w:rsidP="00FA3ECD">
            <w:pPr>
              <w:pStyle w:val="NoSpacing"/>
              <w:rPr>
                <w:b/>
                <w:sz w:val="24"/>
                <w:szCs w:val="24"/>
              </w:rPr>
            </w:pPr>
          </w:p>
          <w:p w14:paraId="49D5C818" w14:textId="1361B108" w:rsidR="00FE4249" w:rsidRPr="008B61F6" w:rsidRDefault="00C758FD" w:rsidP="00FA3ECD">
            <w:pPr>
              <w:pStyle w:val="NoSpacing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B61F6">
              <w:rPr>
                <w:b/>
                <w:sz w:val="24"/>
                <w:szCs w:val="24"/>
              </w:rPr>
              <w:t>10:00 p………………….</w:t>
            </w:r>
            <w:r w:rsidR="008B61F6">
              <w:rPr>
                <w:b/>
                <w:sz w:val="24"/>
                <w:szCs w:val="24"/>
              </w:rPr>
              <w:t>.</w:t>
            </w:r>
            <w:r w:rsidR="00FE4249" w:rsidRPr="008B61F6">
              <w:rPr>
                <w:b/>
                <w:sz w:val="24"/>
                <w:szCs w:val="24"/>
              </w:rPr>
              <w:t>ALL BUILDINGS CLOSE</w:t>
            </w:r>
          </w:p>
          <w:p w14:paraId="49D5C819" w14:textId="77777777" w:rsidR="00FE4249" w:rsidRDefault="00FE4249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***********************************************</w:t>
            </w:r>
          </w:p>
          <w:p w14:paraId="4E5437E9" w14:textId="1809ECE2" w:rsidR="00847117" w:rsidRPr="00D125EF" w:rsidRDefault="00847117" w:rsidP="00FA4DF9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D125EF">
              <w:rPr>
                <w:b/>
                <w:color w:val="FF0000"/>
                <w:sz w:val="20"/>
                <w:szCs w:val="20"/>
                <w:u w:val="single"/>
              </w:rPr>
              <w:t>Note:</w:t>
            </w:r>
          </w:p>
          <w:p w14:paraId="49D5C81B" w14:textId="20E9B45E" w:rsidR="00FE4249" w:rsidRPr="00D125EF" w:rsidRDefault="00FA4DF9" w:rsidP="00FA4DF9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D125EF">
              <w:rPr>
                <w:b/>
                <w:color w:val="FF0000"/>
                <w:sz w:val="20"/>
                <w:szCs w:val="20"/>
              </w:rPr>
              <w:t xml:space="preserve">All </w:t>
            </w:r>
            <w:r w:rsidR="00FE4249" w:rsidRPr="00D125EF">
              <w:rPr>
                <w:b/>
                <w:color w:val="FF0000"/>
                <w:sz w:val="20"/>
                <w:szCs w:val="20"/>
              </w:rPr>
              <w:t xml:space="preserve">Scheduled </w:t>
            </w:r>
            <w:r w:rsidR="001A17A6" w:rsidRPr="00D125EF">
              <w:rPr>
                <w:b/>
                <w:color w:val="FF0000"/>
                <w:sz w:val="20"/>
                <w:szCs w:val="20"/>
              </w:rPr>
              <w:t xml:space="preserve">Seminars locations are TBA.  </w:t>
            </w:r>
            <w:r w:rsidR="00EA6D24" w:rsidRPr="00D125EF">
              <w:rPr>
                <w:b/>
                <w:color w:val="FF0000"/>
                <w:sz w:val="20"/>
                <w:szCs w:val="20"/>
              </w:rPr>
              <w:t xml:space="preserve">Please Check </w:t>
            </w:r>
            <w:r w:rsidR="001A17A6" w:rsidRPr="00D125EF">
              <w:rPr>
                <w:b/>
                <w:color w:val="FF0000"/>
                <w:sz w:val="20"/>
                <w:szCs w:val="20"/>
              </w:rPr>
              <w:t xml:space="preserve">the </w:t>
            </w:r>
            <w:r w:rsidR="00EA6D24" w:rsidRPr="00D125EF">
              <w:rPr>
                <w:b/>
                <w:color w:val="FF0000"/>
                <w:sz w:val="20"/>
                <w:szCs w:val="20"/>
              </w:rPr>
              <w:t>Daily Grapevine and</w:t>
            </w:r>
            <w:r w:rsidR="00D125EF">
              <w:rPr>
                <w:b/>
                <w:color w:val="FF0000"/>
                <w:sz w:val="20"/>
                <w:szCs w:val="20"/>
              </w:rPr>
              <w:t>/or</w:t>
            </w:r>
            <w:r w:rsidR="00EA6D24" w:rsidRPr="00D125EF">
              <w:rPr>
                <w:b/>
                <w:color w:val="FF0000"/>
                <w:sz w:val="20"/>
                <w:szCs w:val="20"/>
              </w:rPr>
              <w:t xml:space="preserve"> White Boards for Changes</w:t>
            </w:r>
          </w:p>
          <w:p w14:paraId="49D5C81C" w14:textId="77777777" w:rsidR="00F70614" w:rsidRDefault="00F70614" w:rsidP="00FA4DF9">
            <w:pPr>
              <w:pStyle w:val="NoSpacing"/>
              <w:rPr>
                <w:b/>
                <w:sz w:val="20"/>
                <w:szCs w:val="20"/>
              </w:rPr>
            </w:pPr>
          </w:p>
          <w:p w14:paraId="55337FC0" w14:textId="33B8C73C" w:rsidR="00D125EF" w:rsidRPr="00D125EF" w:rsidRDefault="00D125EF" w:rsidP="00FA4DF9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70614" w:rsidRPr="00D125EF">
              <w:rPr>
                <w:b/>
                <w:color w:val="FF0000"/>
                <w:sz w:val="20"/>
                <w:szCs w:val="20"/>
                <w:u w:val="single"/>
              </w:rPr>
              <w:t>Note:</w:t>
            </w:r>
          </w:p>
          <w:p w14:paraId="49D5C81D" w14:textId="5E03DC9E" w:rsidR="00F70614" w:rsidRPr="00D125EF" w:rsidRDefault="00F70614" w:rsidP="00FA4DF9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A62394">
              <w:rPr>
                <w:b/>
                <w:color w:val="FF0000"/>
                <w:sz w:val="20"/>
                <w:szCs w:val="20"/>
              </w:rPr>
              <w:t xml:space="preserve"> Arts &amp; Crafts Sho</w:t>
            </w:r>
            <w:r w:rsidR="00EA6D24" w:rsidRPr="00A62394">
              <w:rPr>
                <w:b/>
                <w:color w:val="FF0000"/>
                <w:sz w:val="20"/>
                <w:szCs w:val="20"/>
              </w:rPr>
              <w:t>w – Open Judging by Attendees</w:t>
            </w:r>
          </w:p>
        </w:tc>
      </w:tr>
    </w:tbl>
    <w:p w14:paraId="49D5C81F" w14:textId="77777777" w:rsidR="009842E0" w:rsidRDefault="008A1482" w:rsidP="00FA3ECD">
      <w:pPr>
        <w:pStyle w:val="NoSpacing"/>
        <w:rPr>
          <w:b/>
        </w:rPr>
      </w:pPr>
      <w:r>
        <w:rPr>
          <w:b/>
        </w:rPr>
        <w:t xml:space="preserve">           </w:t>
      </w:r>
      <w:r w:rsidR="00FA4DF9">
        <w:rPr>
          <w:b/>
        </w:rPr>
        <w:t xml:space="preserve">     </w:t>
      </w:r>
    </w:p>
    <w:p w14:paraId="49D5C820" w14:textId="77777777" w:rsidR="00066C9F" w:rsidRDefault="00066C9F" w:rsidP="00066C9F">
      <w:pPr>
        <w:pStyle w:val="NoSpacing"/>
        <w:rPr>
          <w:b/>
        </w:rPr>
      </w:pPr>
      <w:r>
        <w:rPr>
          <w:b/>
        </w:rPr>
        <w:lastRenderedPageBreak/>
        <w:t xml:space="preserve">                  </w:t>
      </w:r>
    </w:p>
    <w:p w14:paraId="49D5C821" w14:textId="0438EA7F" w:rsidR="002207BA" w:rsidRDefault="00066C9F" w:rsidP="00FA3EC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14:paraId="1688C21C" w14:textId="127DDCD9" w:rsidR="008A4631" w:rsidRPr="008A4631" w:rsidRDefault="008A4631" w:rsidP="00FA3ECD">
      <w:pPr>
        <w:pStyle w:val="NoSpacing"/>
        <w:rPr>
          <w:b/>
          <w:sz w:val="28"/>
          <w:szCs w:val="28"/>
        </w:rPr>
      </w:pPr>
      <w:r>
        <w:rPr>
          <w:b/>
        </w:rPr>
        <w:t xml:space="preserve">          </w:t>
      </w:r>
      <w:r w:rsidRPr="008A4631">
        <w:rPr>
          <w:b/>
          <w:sz w:val="28"/>
          <w:szCs w:val="28"/>
        </w:rPr>
        <w:t xml:space="preserve"> Saturday</w:t>
      </w:r>
      <w:r>
        <w:rPr>
          <w:b/>
          <w:sz w:val="28"/>
          <w:szCs w:val="28"/>
        </w:rPr>
        <w:t xml:space="preserve">, </w:t>
      </w:r>
      <w:r w:rsidR="00496BA9">
        <w:rPr>
          <w:b/>
          <w:sz w:val="28"/>
          <w:szCs w:val="28"/>
        </w:rPr>
        <w:t>October 24</w:t>
      </w:r>
      <w:r>
        <w:rPr>
          <w:b/>
          <w:sz w:val="28"/>
          <w:szCs w:val="28"/>
        </w:rPr>
        <w:t xml:space="preserve">, 2020                               Sunday, </w:t>
      </w:r>
      <w:r w:rsidR="00496BA9">
        <w:rPr>
          <w:b/>
          <w:sz w:val="28"/>
          <w:szCs w:val="28"/>
        </w:rPr>
        <w:t>October 25</w:t>
      </w:r>
      <w:r>
        <w:rPr>
          <w:b/>
          <w:sz w:val="28"/>
          <w:szCs w:val="28"/>
        </w:rPr>
        <w:t>, 2020</w:t>
      </w:r>
    </w:p>
    <w:tbl>
      <w:tblPr>
        <w:tblStyle w:val="TableGrid"/>
        <w:tblpPr w:leftFromText="180" w:rightFromText="180" w:vertAnchor="page" w:horzAnchor="margin" w:tblpX="-275" w:tblpY="1156"/>
        <w:tblW w:w="14665" w:type="dxa"/>
        <w:tblLook w:val="04A0" w:firstRow="1" w:lastRow="0" w:firstColumn="1" w:lastColumn="0" w:noHBand="0" w:noVBand="1"/>
      </w:tblPr>
      <w:tblGrid>
        <w:gridCol w:w="4941"/>
        <w:gridCol w:w="4862"/>
        <w:gridCol w:w="4862"/>
      </w:tblGrid>
      <w:tr w:rsidR="00FA4DF9" w14:paraId="49D5C87A" w14:textId="77777777" w:rsidTr="328A2B5F">
        <w:trPr>
          <w:trHeight w:val="62"/>
        </w:trPr>
        <w:tc>
          <w:tcPr>
            <w:tcW w:w="4941" w:type="dxa"/>
          </w:tcPr>
          <w:p w14:paraId="49D5C822" w14:textId="0C1A79C6" w:rsidR="00FA4DF9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a –</w:t>
            </w:r>
            <w:r w:rsidR="00E8297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9:30 </w:t>
            </w:r>
            <w:r w:rsidR="00E82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    </w:t>
            </w:r>
            <w:r w:rsidR="00EA6D24">
              <w:rPr>
                <w:sz w:val="20"/>
                <w:szCs w:val="20"/>
              </w:rPr>
              <w:t>Coffee/ Morning Snacks, BYOC</w:t>
            </w:r>
            <w:r w:rsidR="008B61F6">
              <w:rPr>
                <w:sz w:val="20"/>
                <w:szCs w:val="20"/>
              </w:rPr>
              <w:t>…</w:t>
            </w:r>
            <w:r w:rsidR="00EA6D2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Main</w:t>
            </w:r>
          </w:p>
          <w:p w14:paraId="49D5C823" w14:textId="77777777" w:rsidR="00FA4DF9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a – </w:t>
            </w:r>
            <w:r w:rsidR="00E8297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8:00</w:t>
            </w:r>
            <w:r w:rsidR="0093575B">
              <w:rPr>
                <w:sz w:val="20"/>
                <w:szCs w:val="20"/>
              </w:rPr>
              <w:t xml:space="preserve">  a     </w:t>
            </w:r>
            <w:r>
              <w:rPr>
                <w:sz w:val="20"/>
                <w:szCs w:val="20"/>
              </w:rPr>
              <w:t>Arts &amp; Crafts Sa</w:t>
            </w:r>
            <w:r w:rsidR="00EA6D24">
              <w:rPr>
                <w:sz w:val="20"/>
                <w:szCs w:val="20"/>
              </w:rPr>
              <w:t>les – Set-u</w:t>
            </w:r>
            <w:r w:rsidR="00A834F1">
              <w:rPr>
                <w:sz w:val="20"/>
                <w:szCs w:val="20"/>
              </w:rPr>
              <w:t>p….Pacheco</w:t>
            </w:r>
          </w:p>
          <w:p w14:paraId="49D5C824" w14:textId="77777777" w:rsidR="00F05150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a – </w:t>
            </w:r>
            <w:r w:rsidR="00E82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11:00 a   </w:t>
            </w:r>
            <w:r w:rsidR="00EA6D24">
              <w:rPr>
                <w:sz w:val="20"/>
                <w:szCs w:val="20"/>
              </w:rPr>
              <w:t xml:space="preserve">  </w:t>
            </w:r>
            <w:r w:rsidR="00A834F1">
              <w:rPr>
                <w:sz w:val="20"/>
                <w:szCs w:val="20"/>
              </w:rPr>
              <w:t>Arts &amp; Crafts for Sale……………Pacheco</w:t>
            </w:r>
          </w:p>
          <w:p w14:paraId="49D5C825" w14:textId="77777777" w:rsidR="00FA4DF9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</w:t>
            </w:r>
            <w:r w:rsidR="00E829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1:00</w:t>
            </w:r>
            <w:r w:rsidR="00EA6D2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   </w:t>
            </w:r>
            <w:r w:rsidR="009357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Commercial Vendors Open</w:t>
            </w:r>
          </w:p>
          <w:p w14:paraId="49D5C826" w14:textId="27050526" w:rsidR="003E1AFC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93575B">
              <w:rPr>
                <w:sz w:val="20"/>
                <w:szCs w:val="20"/>
              </w:rPr>
              <w:t xml:space="preserve">  </w:t>
            </w:r>
            <w:r w:rsidR="00A834F1">
              <w:rPr>
                <w:sz w:val="20"/>
                <w:szCs w:val="20"/>
              </w:rPr>
              <w:t>(Last Chance Shopping)………</w:t>
            </w:r>
            <w:r w:rsidR="008B61F6">
              <w:rPr>
                <w:sz w:val="20"/>
                <w:szCs w:val="20"/>
              </w:rPr>
              <w:t>.</w:t>
            </w:r>
            <w:r w:rsidR="00A834F1">
              <w:rPr>
                <w:sz w:val="20"/>
                <w:szCs w:val="20"/>
              </w:rPr>
              <w:t>.Pacheco</w:t>
            </w:r>
          </w:p>
          <w:p w14:paraId="49D5C827" w14:textId="7259F23C" w:rsidR="009727FE" w:rsidRDefault="00E4167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</w:t>
            </w:r>
            <w:r w:rsidR="00EA6D24">
              <w:rPr>
                <w:sz w:val="20"/>
                <w:szCs w:val="20"/>
              </w:rPr>
              <w:t>0 a –  10:</w:t>
            </w:r>
            <w:r w:rsidR="00E33B79">
              <w:rPr>
                <w:sz w:val="20"/>
                <w:szCs w:val="20"/>
              </w:rPr>
              <w:t>4</w:t>
            </w:r>
            <w:r w:rsidR="00EA6D24">
              <w:rPr>
                <w:sz w:val="20"/>
                <w:szCs w:val="20"/>
              </w:rPr>
              <w:t xml:space="preserve">5 a  </w:t>
            </w:r>
            <w:r w:rsidR="003E1AFC">
              <w:rPr>
                <w:sz w:val="20"/>
                <w:szCs w:val="20"/>
              </w:rPr>
              <w:t xml:space="preserve"> </w:t>
            </w:r>
            <w:r w:rsidR="00E33B79">
              <w:rPr>
                <w:sz w:val="20"/>
                <w:szCs w:val="20"/>
              </w:rPr>
              <w:t xml:space="preserve"> </w:t>
            </w:r>
            <w:r w:rsidR="00E82975">
              <w:rPr>
                <w:sz w:val="20"/>
                <w:szCs w:val="20"/>
              </w:rPr>
              <w:t xml:space="preserve"> </w:t>
            </w:r>
            <w:r w:rsidR="003E1AFC">
              <w:rPr>
                <w:sz w:val="20"/>
                <w:szCs w:val="20"/>
              </w:rPr>
              <w:t>Golf Chipping Contest….</w:t>
            </w:r>
            <w:r w:rsidR="008B61F6">
              <w:rPr>
                <w:sz w:val="20"/>
                <w:szCs w:val="20"/>
              </w:rPr>
              <w:t>.</w:t>
            </w:r>
            <w:r w:rsidR="003E1AFC">
              <w:rPr>
                <w:sz w:val="20"/>
                <w:szCs w:val="20"/>
              </w:rPr>
              <w:t>.near Pavilion</w:t>
            </w:r>
          </w:p>
          <w:p w14:paraId="49D5C828" w14:textId="7FAED497" w:rsidR="004448DC" w:rsidRDefault="004448DC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a – </w:t>
            </w:r>
            <w:r w:rsidR="00B0315B">
              <w:rPr>
                <w:sz w:val="20"/>
                <w:szCs w:val="20"/>
              </w:rPr>
              <w:t xml:space="preserve">Noon </w:t>
            </w:r>
            <w:r>
              <w:rPr>
                <w:sz w:val="20"/>
                <w:szCs w:val="20"/>
              </w:rPr>
              <w:t xml:space="preserve">    </w:t>
            </w:r>
            <w:r w:rsidR="00E33B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Check-in</w:t>
            </w:r>
            <w:r w:rsidRPr="0053225F">
              <w:rPr>
                <w:sz w:val="20"/>
                <w:szCs w:val="20"/>
              </w:rPr>
              <w:t xml:space="preserve"> Open</w:t>
            </w:r>
            <w:r>
              <w:rPr>
                <w:sz w:val="20"/>
                <w:szCs w:val="20"/>
              </w:rPr>
              <w:t>…………</w:t>
            </w:r>
            <w:r w:rsidR="008B61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Front  Entrance</w:t>
            </w:r>
          </w:p>
          <w:p w14:paraId="49D5C829" w14:textId="3E339344" w:rsidR="00FA4DF9" w:rsidRDefault="00E82975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1679">
              <w:rPr>
                <w:sz w:val="20"/>
                <w:szCs w:val="20"/>
              </w:rPr>
              <w:t>0:15</w:t>
            </w:r>
            <w:r>
              <w:rPr>
                <w:sz w:val="20"/>
                <w:szCs w:val="20"/>
              </w:rPr>
              <w:t xml:space="preserve"> a –</w:t>
            </w:r>
            <w:r w:rsidR="00FA4DF9">
              <w:rPr>
                <w:sz w:val="20"/>
                <w:szCs w:val="20"/>
              </w:rPr>
              <w:t xml:space="preserve">10:45 a  </w:t>
            </w:r>
            <w:r>
              <w:rPr>
                <w:sz w:val="20"/>
                <w:szCs w:val="20"/>
              </w:rPr>
              <w:t xml:space="preserve"> </w:t>
            </w:r>
            <w:r w:rsidR="00E33B79">
              <w:rPr>
                <w:sz w:val="20"/>
                <w:szCs w:val="20"/>
              </w:rPr>
              <w:t xml:space="preserve"> </w:t>
            </w:r>
            <w:r w:rsidR="00A91FFE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Semina</w:t>
            </w:r>
            <w:r w:rsidR="00A91FFE">
              <w:rPr>
                <w:sz w:val="20"/>
                <w:szCs w:val="20"/>
              </w:rPr>
              <w:t>r</w:t>
            </w:r>
            <w:r w:rsidR="00E33B79">
              <w:rPr>
                <w:sz w:val="20"/>
                <w:szCs w:val="20"/>
              </w:rPr>
              <w:t>………TBA………………….</w:t>
            </w:r>
            <w:r w:rsidR="004448DC">
              <w:rPr>
                <w:sz w:val="20"/>
                <w:szCs w:val="20"/>
              </w:rPr>
              <w:t>R</w:t>
            </w:r>
            <w:r w:rsidR="00B0315B">
              <w:rPr>
                <w:sz w:val="20"/>
                <w:szCs w:val="20"/>
              </w:rPr>
              <w:t>oo</w:t>
            </w:r>
            <w:r w:rsidR="004448DC">
              <w:rPr>
                <w:sz w:val="20"/>
                <w:szCs w:val="20"/>
              </w:rPr>
              <w:t>m.2</w:t>
            </w:r>
          </w:p>
          <w:p w14:paraId="49D5C82A" w14:textId="77777777" w:rsidR="004448DC" w:rsidRDefault="004448DC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a – </w:t>
            </w:r>
            <w:r w:rsidR="00B0315B">
              <w:rPr>
                <w:sz w:val="20"/>
                <w:szCs w:val="20"/>
              </w:rPr>
              <w:t>Noon</w:t>
            </w:r>
            <w:r>
              <w:rPr>
                <w:sz w:val="20"/>
                <w:szCs w:val="20"/>
              </w:rPr>
              <w:t xml:space="preserve">     </w:t>
            </w:r>
            <w:r w:rsidR="00B0315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Registration Open………………</w:t>
            </w:r>
            <w:r w:rsidR="0034634C">
              <w:rPr>
                <w:sz w:val="20"/>
                <w:szCs w:val="20"/>
              </w:rPr>
              <w:t>.Room #</w:t>
            </w:r>
            <w:r>
              <w:rPr>
                <w:sz w:val="20"/>
                <w:szCs w:val="20"/>
              </w:rPr>
              <w:t>1</w:t>
            </w:r>
          </w:p>
          <w:p w14:paraId="49D5C82B" w14:textId="77777777" w:rsidR="0034634C" w:rsidRDefault="00E82975" w:rsidP="008A4631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11:00 a –</w:t>
            </w:r>
            <w:r w:rsidR="00FA4DF9">
              <w:rPr>
                <w:sz w:val="20"/>
                <w:szCs w:val="20"/>
              </w:rPr>
              <w:t xml:space="preserve">11:15 a  </w:t>
            </w:r>
            <w:r>
              <w:rPr>
                <w:sz w:val="20"/>
                <w:szCs w:val="20"/>
              </w:rPr>
              <w:t xml:space="preserve"> </w:t>
            </w:r>
            <w:r w:rsidR="009727FE">
              <w:rPr>
                <w:sz w:val="20"/>
                <w:szCs w:val="20"/>
              </w:rPr>
              <w:t xml:space="preserve"> </w:t>
            </w:r>
            <w:r w:rsidR="00FA4DF9" w:rsidRPr="0093575B">
              <w:rPr>
                <w:b/>
                <w:color w:val="FF0000"/>
                <w:sz w:val="20"/>
                <w:szCs w:val="20"/>
              </w:rPr>
              <w:t>Theme &amp; Pet Parade</w:t>
            </w:r>
            <w:r w:rsidR="0034634C">
              <w:rPr>
                <w:sz w:val="20"/>
                <w:szCs w:val="20"/>
              </w:rPr>
              <w:t xml:space="preserve"> </w:t>
            </w:r>
            <w:r w:rsidR="009727FE" w:rsidRPr="0093575B">
              <w:rPr>
                <w:b/>
                <w:color w:val="FF0000"/>
                <w:sz w:val="20"/>
                <w:szCs w:val="20"/>
              </w:rPr>
              <w:t>Participants</w:t>
            </w:r>
          </w:p>
          <w:p w14:paraId="49D5C82C" w14:textId="77777777" w:rsidR="00FA4DF9" w:rsidRPr="0034634C" w:rsidRDefault="0034634C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</w:t>
            </w:r>
            <w:r w:rsidR="009727FE" w:rsidRPr="0093575B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     </w:t>
            </w:r>
            <w:r w:rsidR="009727FE" w:rsidRPr="0093575B">
              <w:rPr>
                <w:b/>
                <w:color w:val="FF0000"/>
                <w:sz w:val="20"/>
                <w:szCs w:val="20"/>
              </w:rPr>
              <w:t>Gather…</w:t>
            </w:r>
            <w:r>
              <w:rPr>
                <w:b/>
                <w:color w:val="FF0000"/>
                <w:sz w:val="20"/>
                <w:szCs w:val="20"/>
              </w:rPr>
              <w:t>………………….</w:t>
            </w:r>
            <w:r w:rsidR="00FA4DF9" w:rsidRPr="0093575B">
              <w:rPr>
                <w:b/>
                <w:color w:val="FF0000"/>
                <w:sz w:val="20"/>
                <w:szCs w:val="20"/>
              </w:rPr>
              <w:t>Front Courtyard</w:t>
            </w:r>
          </w:p>
          <w:p w14:paraId="49D5C82D" w14:textId="77777777" w:rsidR="00FA4DF9" w:rsidRDefault="00E82975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 a –</w:t>
            </w:r>
            <w:r w:rsidR="00FA4DF9">
              <w:rPr>
                <w:sz w:val="20"/>
                <w:szCs w:val="20"/>
              </w:rPr>
              <w:t xml:space="preserve">11:45 a  </w:t>
            </w:r>
            <w:r w:rsidR="009727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93575B">
              <w:rPr>
                <w:sz w:val="20"/>
                <w:szCs w:val="20"/>
              </w:rPr>
              <w:t>Theme &amp; Pet Parade..</w:t>
            </w:r>
            <w:r w:rsidR="00FA4DF9">
              <w:rPr>
                <w:sz w:val="20"/>
                <w:szCs w:val="20"/>
              </w:rPr>
              <w:t>Front Courtyard</w:t>
            </w:r>
          </w:p>
          <w:p w14:paraId="49D5C82E" w14:textId="22337AA4" w:rsidR="00A90246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 -</w:t>
            </w:r>
            <w:r w:rsidR="00E82975">
              <w:rPr>
                <w:sz w:val="20"/>
                <w:szCs w:val="20"/>
              </w:rPr>
              <w:t xml:space="preserve">  </w:t>
            </w:r>
            <w:r w:rsidR="00A90246">
              <w:rPr>
                <w:sz w:val="20"/>
                <w:szCs w:val="20"/>
              </w:rPr>
              <w:t>2:00</w:t>
            </w:r>
            <w:r w:rsidR="00EA24E3">
              <w:rPr>
                <w:sz w:val="20"/>
                <w:szCs w:val="20"/>
              </w:rPr>
              <w:t xml:space="preserve"> </w:t>
            </w:r>
            <w:r w:rsidR="00A90246">
              <w:rPr>
                <w:sz w:val="20"/>
                <w:szCs w:val="20"/>
              </w:rPr>
              <w:t xml:space="preserve"> p    </w:t>
            </w:r>
            <w:r>
              <w:rPr>
                <w:sz w:val="20"/>
                <w:szCs w:val="20"/>
              </w:rPr>
              <w:t>Lunch</w:t>
            </w:r>
            <w:r w:rsidR="00A90246">
              <w:rPr>
                <w:sz w:val="20"/>
                <w:szCs w:val="20"/>
              </w:rPr>
              <w:t xml:space="preserve"> </w:t>
            </w:r>
          </w:p>
          <w:p w14:paraId="49D5C82F" w14:textId="0FB0BD2C" w:rsidR="00FA4DF9" w:rsidRDefault="00A90246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  - 2:00</w:t>
            </w:r>
            <w:r w:rsidR="00EA24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    Tri-Tip Sandwiches for Sale</w:t>
            </w:r>
            <w:r w:rsidR="00FA4DF9">
              <w:rPr>
                <w:sz w:val="20"/>
                <w:szCs w:val="20"/>
              </w:rPr>
              <w:t xml:space="preserve"> </w:t>
            </w:r>
          </w:p>
          <w:p w14:paraId="49D5C830" w14:textId="77777777" w:rsidR="00FA4DF9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p – 1</w:t>
            </w:r>
            <w:r w:rsidR="00E41679">
              <w:rPr>
                <w:sz w:val="20"/>
                <w:szCs w:val="20"/>
              </w:rPr>
              <w:t>:00</w:t>
            </w:r>
            <w:r w:rsidR="009727FE">
              <w:rPr>
                <w:sz w:val="20"/>
                <w:szCs w:val="20"/>
              </w:rPr>
              <w:t xml:space="preserve">  p    Memorial Services………</w:t>
            </w:r>
            <w:r w:rsidR="0093575B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Pavilion Tent</w:t>
            </w:r>
          </w:p>
          <w:p w14:paraId="49D5C831" w14:textId="77777777" w:rsidR="00FA4DF9" w:rsidRDefault="00E4167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</w:t>
            </w:r>
            <w:r w:rsidR="00FA4DF9">
              <w:rPr>
                <w:sz w:val="20"/>
                <w:szCs w:val="20"/>
              </w:rPr>
              <w:t xml:space="preserve"> p   – 2:15</w:t>
            </w:r>
            <w:r w:rsidR="009727FE">
              <w:rPr>
                <w:sz w:val="20"/>
                <w:szCs w:val="20"/>
              </w:rPr>
              <w:t xml:space="preserve"> </w:t>
            </w:r>
            <w:r w:rsidR="00B0315B">
              <w:rPr>
                <w:sz w:val="20"/>
                <w:szCs w:val="20"/>
              </w:rPr>
              <w:t xml:space="preserve"> p    Ice Cream Social…………………</w:t>
            </w:r>
            <w:r w:rsidR="009727FE">
              <w:rPr>
                <w:sz w:val="20"/>
                <w:szCs w:val="20"/>
              </w:rPr>
              <w:t>Main</w:t>
            </w:r>
            <w:r w:rsidR="00B0315B">
              <w:rPr>
                <w:sz w:val="20"/>
                <w:szCs w:val="20"/>
              </w:rPr>
              <w:t xml:space="preserve"> Hall</w:t>
            </w:r>
          </w:p>
          <w:p w14:paraId="49D5C832" w14:textId="77777777" w:rsidR="00FA4DF9" w:rsidRDefault="009727FE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2:30 p   – 3:15  p    </w:t>
            </w:r>
            <w:r w:rsidR="00B0315B">
              <w:rPr>
                <w:sz w:val="20"/>
                <w:szCs w:val="20"/>
              </w:rPr>
              <w:t>Stick Horse Races ………………</w:t>
            </w:r>
            <w:r w:rsidR="00FA4DF9">
              <w:rPr>
                <w:sz w:val="20"/>
                <w:szCs w:val="20"/>
              </w:rPr>
              <w:t>Main</w:t>
            </w:r>
            <w:r w:rsidR="00B0315B">
              <w:rPr>
                <w:sz w:val="20"/>
                <w:szCs w:val="20"/>
              </w:rPr>
              <w:t xml:space="preserve"> Hall</w:t>
            </w:r>
          </w:p>
          <w:p w14:paraId="49D5C833" w14:textId="42B2D057" w:rsidR="00FA4DF9" w:rsidRDefault="009727FE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3:30 p   – </w:t>
            </w:r>
            <w:r w:rsidR="00E33B79">
              <w:rPr>
                <w:sz w:val="20"/>
                <w:szCs w:val="20"/>
              </w:rPr>
              <w:t>5:00</w:t>
            </w:r>
            <w:r>
              <w:rPr>
                <w:sz w:val="20"/>
                <w:szCs w:val="20"/>
              </w:rPr>
              <w:t xml:space="preserve">  p    </w:t>
            </w:r>
            <w:r w:rsidR="00FA4DF9">
              <w:rPr>
                <w:sz w:val="20"/>
                <w:szCs w:val="20"/>
              </w:rPr>
              <w:t>Blind-Driver Contest</w:t>
            </w:r>
            <w:r w:rsidR="00B0315B">
              <w:rPr>
                <w:sz w:val="20"/>
                <w:szCs w:val="20"/>
              </w:rPr>
              <w:t>………..Front Drive</w:t>
            </w:r>
          </w:p>
          <w:p w14:paraId="49D5C834" w14:textId="77777777" w:rsidR="00FA4DF9" w:rsidRDefault="009727FE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 p   – 5:30  p    </w:t>
            </w:r>
            <w:r w:rsidR="00FA4DF9">
              <w:rPr>
                <w:sz w:val="20"/>
                <w:szCs w:val="20"/>
              </w:rPr>
              <w:t>Doors Open for Ca</w:t>
            </w:r>
            <w:r w:rsidR="0093575B">
              <w:rPr>
                <w:sz w:val="20"/>
                <w:szCs w:val="20"/>
              </w:rPr>
              <w:t>tered Dinner…Main</w:t>
            </w:r>
          </w:p>
          <w:p w14:paraId="49D5C835" w14:textId="6EBE5800" w:rsidR="00FA4DF9" w:rsidRPr="001552A7" w:rsidRDefault="009727FE" w:rsidP="008A4631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1552A7">
              <w:rPr>
                <w:b/>
                <w:bCs/>
                <w:color w:val="00B050"/>
                <w:sz w:val="20"/>
                <w:szCs w:val="20"/>
              </w:rPr>
              <w:t xml:space="preserve">5:30 p   – 6:30  p    </w:t>
            </w:r>
            <w:r w:rsidR="00B0315B" w:rsidRPr="001552A7">
              <w:rPr>
                <w:b/>
                <w:bCs/>
                <w:color w:val="00B050"/>
                <w:sz w:val="20"/>
                <w:szCs w:val="20"/>
              </w:rPr>
              <w:t>Catered Dinner…………………</w:t>
            </w:r>
            <w:r w:rsidR="0093575B" w:rsidRPr="001552A7">
              <w:rPr>
                <w:b/>
                <w:bCs/>
                <w:color w:val="00B050"/>
                <w:sz w:val="20"/>
                <w:szCs w:val="20"/>
              </w:rPr>
              <w:t>Main</w:t>
            </w:r>
            <w:r w:rsidR="00B0315B" w:rsidRPr="001552A7">
              <w:rPr>
                <w:b/>
                <w:bCs/>
                <w:color w:val="00B050"/>
                <w:sz w:val="20"/>
                <w:szCs w:val="20"/>
              </w:rPr>
              <w:t xml:space="preserve"> Hall</w:t>
            </w:r>
          </w:p>
          <w:p w14:paraId="49D5C836" w14:textId="77777777" w:rsidR="00FA4DF9" w:rsidRDefault="00E82975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6:45 p                   </w:t>
            </w:r>
            <w:r w:rsidR="00E41679">
              <w:rPr>
                <w:sz w:val="20"/>
                <w:szCs w:val="20"/>
              </w:rPr>
              <w:t xml:space="preserve">   Doors Open/Closing Ceremonies.</w:t>
            </w:r>
            <w:r w:rsidR="0093575B">
              <w:rPr>
                <w:sz w:val="20"/>
                <w:szCs w:val="20"/>
              </w:rPr>
              <w:t>Main</w:t>
            </w:r>
          </w:p>
          <w:p w14:paraId="49D5C837" w14:textId="291C3640" w:rsidR="00FA4DF9" w:rsidRPr="00E33B79" w:rsidRDefault="009727FE" w:rsidP="008A4631">
            <w:pPr>
              <w:pStyle w:val="NoSpacing"/>
              <w:rPr>
                <w:b/>
                <w:bCs/>
                <w:color w:val="4F81BD" w:themeColor="accent1"/>
              </w:rPr>
            </w:pPr>
            <w:r w:rsidRPr="00E33B79">
              <w:rPr>
                <w:b/>
                <w:bCs/>
                <w:color w:val="4F81BD" w:themeColor="accent1"/>
              </w:rPr>
              <w:t xml:space="preserve">7:00 p - 8:30  p    </w:t>
            </w:r>
            <w:r w:rsidR="00B0315B" w:rsidRPr="00E33B79">
              <w:rPr>
                <w:b/>
                <w:bCs/>
                <w:color w:val="4F81BD" w:themeColor="accent1"/>
              </w:rPr>
              <w:t>Closing Ceremonies…</w:t>
            </w:r>
            <w:r w:rsidR="00D125EF">
              <w:rPr>
                <w:b/>
                <w:bCs/>
                <w:color w:val="4F81BD" w:themeColor="accent1"/>
              </w:rPr>
              <w:t>….</w:t>
            </w:r>
            <w:r w:rsidR="00FA4DF9" w:rsidRPr="00E33B79">
              <w:rPr>
                <w:b/>
                <w:bCs/>
                <w:color w:val="4F81BD" w:themeColor="accent1"/>
              </w:rPr>
              <w:t>Main</w:t>
            </w:r>
            <w:r w:rsidR="00B0315B" w:rsidRPr="00E33B79">
              <w:rPr>
                <w:b/>
                <w:bCs/>
                <w:color w:val="4F81BD" w:themeColor="accent1"/>
              </w:rPr>
              <w:t xml:space="preserve"> Hall</w:t>
            </w:r>
          </w:p>
          <w:p w14:paraId="49D5C838" w14:textId="77777777" w:rsidR="00FA4DF9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p   – Til            Awards, 25/25/25/25, Merchant    </w:t>
            </w:r>
          </w:p>
          <w:p w14:paraId="49D5C839" w14:textId="77777777" w:rsidR="00B0315B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Drawings,</w:t>
            </w:r>
            <w:r w:rsidR="00B0315B">
              <w:rPr>
                <w:sz w:val="20"/>
                <w:szCs w:val="20"/>
              </w:rPr>
              <w:t xml:space="preserve"> Give-away drawing…………</w:t>
            </w:r>
          </w:p>
          <w:p w14:paraId="49D5C83A" w14:textId="77777777" w:rsidR="00FA4DF9" w:rsidRDefault="00B0315B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FA4DF9" w:rsidRPr="00B0315B">
              <w:rPr>
                <w:color w:val="FF0000"/>
                <w:sz w:val="20"/>
                <w:szCs w:val="20"/>
              </w:rPr>
              <w:t>Must be Present to</w:t>
            </w:r>
            <w:r w:rsidRPr="00B0315B">
              <w:rPr>
                <w:color w:val="FF0000"/>
                <w:sz w:val="20"/>
                <w:szCs w:val="20"/>
              </w:rPr>
              <w:t xml:space="preserve"> WIN!!!..</w:t>
            </w:r>
            <w:r w:rsidR="00A834F1">
              <w:rPr>
                <w:color w:val="FF0000"/>
                <w:sz w:val="20"/>
                <w:szCs w:val="20"/>
              </w:rPr>
              <w:t>.</w:t>
            </w:r>
            <w:r w:rsidR="0093575B">
              <w:rPr>
                <w:sz w:val="20"/>
                <w:szCs w:val="20"/>
              </w:rPr>
              <w:t>Main</w:t>
            </w:r>
            <w:r>
              <w:rPr>
                <w:sz w:val="20"/>
                <w:szCs w:val="20"/>
              </w:rPr>
              <w:t xml:space="preserve"> Hall</w:t>
            </w:r>
          </w:p>
          <w:p w14:paraId="49D5C83B" w14:textId="664A5509" w:rsidR="00FA4DF9" w:rsidRDefault="00FA4DF9" w:rsidP="008A46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9727FE">
              <w:rPr>
                <w:sz w:val="20"/>
                <w:szCs w:val="20"/>
              </w:rPr>
              <w:t xml:space="preserve"> p  – 9:45  p    </w:t>
            </w:r>
            <w:r w:rsidR="0093575B">
              <w:rPr>
                <w:sz w:val="20"/>
                <w:szCs w:val="20"/>
              </w:rPr>
              <w:t xml:space="preserve"> Building Open for Chapter Use…</w:t>
            </w:r>
            <w:r w:rsidR="00A834F1">
              <w:rPr>
                <w:sz w:val="20"/>
                <w:szCs w:val="20"/>
              </w:rPr>
              <w:t>.</w:t>
            </w:r>
            <w:r w:rsidR="0093575B">
              <w:rPr>
                <w:sz w:val="20"/>
                <w:szCs w:val="20"/>
              </w:rPr>
              <w:t>Main</w:t>
            </w:r>
          </w:p>
          <w:p w14:paraId="49D5C83C" w14:textId="77777777" w:rsidR="00FA4DF9" w:rsidRDefault="00FA4DF9" w:rsidP="008A4631">
            <w:pPr>
              <w:pStyle w:val="NoSpacing"/>
              <w:rPr>
                <w:sz w:val="20"/>
                <w:szCs w:val="20"/>
              </w:rPr>
            </w:pPr>
          </w:p>
          <w:p w14:paraId="49D5C83D" w14:textId="77777777" w:rsidR="00FA4DF9" w:rsidRDefault="00FA4DF9" w:rsidP="008A4631">
            <w:pPr>
              <w:pStyle w:val="NoSpacing"/>
              <w:rPr>
                <w:sz w:val="20"/>
                <w:szCs w:val="20"/>
              </w:rPr>
            </w:pPr>
          </w:p>
          <w:p w14:paraId="49D5C83E" w14:textId="77777777" w:rsidR="00FA4DF9" w:rsidRPr="008B61F6" w:rsidRDefault="00FA4DF9" w:rsidP="008A4631">
            <w:pPr>
              <w:pStyle w:val="NoSpacing"/>
              <w:rPr>
                <w:b/>
                <w:sz w:val="24"/>
                <w:szCs w:val="24"/>
              </w:rPr>
            </w:pPr>
            <w:r w:rsidRPr="008B61F6">
              <w:rPr>
                <w:b/>
                <w:sz w:val="24"/>
                <w:szCs w:val="24"/>
              </w:rPr>
              <w:t xml:space="preserve">10:00 </w:t>
            </w:r>
            <w:r w:rsidR="00C758FD" w:rsidRPr="008B61F6">
              <w:rPr>
                <w:b/>
                <w:sz w:val="24"/>
                <w:szCs w:val="24"/>
              </w:rPr>
              <w:t xml:space="preserve">p___________ALL </w:t>
            </w:r>
            <w:r w:rsidRPr="008B61F6">
              <w:rPr>
                <w:b/>
                <w:sz w:val="24"/>
                <w:szCs w:val="24"/>
              </w:rPr>
              <w:t xml:space="preserve"> BUILDINGS CLOSE</w:t>
            </w:r>
          </w:p>
        </w:tc>
        <w:tc>
          <w:tcPr>
            <w:tcW w:w="4862" w:type="dxa"/>
          </w:tcPr>
          <w:p w14:paraId="71582AB1" w14:textId="6B4B07BF" w:rsidR="008B61F6" w:rsidRDefault="00D1219F" w:rsidP="008B61F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="008B61F6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="008B61F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Thank You for</w:t>
            </w:r>
            <w:r w:rsidR="008B61F6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Your Attendance</w:t>
            </w:r>
          </w:p>
          <w:p w14:paraId="5E6AAAD4" w14:textId="77777777" w:rsidR="008B61F6" w:rsidRDefault="008B61F6" w:rsidP="008B61F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and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Being a Valued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Part of the</w:t>
            </w:r>
          </w:p>
          <w:p w14:paraId="3D2881D3" w14:textId="04386AD0" w:rsidR="008B61F6" w:rsidRDefault="008B61F6" w:rsidP="008B61F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Annual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Northern California</w:t>
            </w:r>
          </w:p>
          <w:p w14:paraId="56094A53" w14:textId="53C13484" w:rsidR="008B61F6" w:rsidRDefault="008B61F6" w:rsidP="008B61F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         Good Sam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Rally. </w:t>
            </w:r>
          </w:p>
          <w:p w14:paraId="38F63CC7" w14:textId="77777777" w:rsidR="00D1219F" w:rsidRDefault="008B61F6" w:rsidP="008B61F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Our Expressed Wish is Th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at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You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</w:p>
          <w:p w14:paraId="016C04B0" w14:textId="27FC97AD" w:rsidR="00D1219F" w:rsidRDefault="00D1219F" w:rsidP="008B61F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   </w:t>
            </w:r>
            <w:r w:rsidR="008B61F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Had a Truly</w:t>
            </w:r>
            <w:r w:rsidR="008B61F6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="008B61F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Enjoyable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and </w:t>
            </w:r>
          </w:p>
          <w:p w14:paraId="3ED9EEE0" w14:textId="77777777" w:rsidR="00D1219F" w:rsidRDefault="00D1219F" w:rsidP="008B61F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Memorable </w:t>
            </w:r>
            <w:r w:rsidR="008B61F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Time,</w:t>
            </w:r>
            <w:r w:rsidR="008B61F6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as </w:t>
            </w:r>
            <w:r w:rsidR="008B61F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W</w:t>
            </w:r>
            <w:r w:rsidR="008B61F6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e </w:t>
            </w:r>
            <w:r w:rsidR="008B61F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Did in</w:t>
            </w:r>
          </w:p>
          <w:p w14:paraId="5794EA8A" w14:textId="629567E5" w:rsidR="008B61F6" w:rsidRPr="00F82C03" w:rsidRDefault="00D1219F" w:rsidP="008B61F6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 </w:t>
            </w:r>
            <w:r w:rsidR="008B61F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Presenting the Rally for</w:t>
            </w:r>
            <w:r w:rsidR="008B61F6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="008B61F6"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You.</w:t>
            </w:r>
          </w:p>
          <w:p w14:paraId="49D5C844" w14:textId="77777777" w:rsidR="00FA4DF9" w:rsidRDefault="00FA4DF9" w:rsidP="008A463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**************************************</w:t>
            </w:r>
          </w:p>
          <w:p w14:paraId="49D5C84F" w14:textId="07DE296F" w:rsidR="00FA4DF9" w:rsidRPr="00D1219F" w:rsidRDefault="328A2B5F" w:rsidP="328A2B5F">
            <w:pPr>
              <w:pStyle w:val="NoSpacing"/>
              <w:rPr>
                <w:rFonts w:ascii="Script MT Bold" w:hAnsi="Script MT Bold"/>
                <w:b/>
                <w:bCs/>
                <w:color w:val="0070C0"/>
                <w:sz w:val="32"/>
                <w:szCs w:val="32"/>
              </w:rPr>
            </w:pPr>
            <w:r w:rsidRPr="328A2B5F">
              <w:rPr>
                <w:rFonts w:ascii="Script MT Bold" w:hAnsi="Script MT Bold"/>
                <w:b/>
                <w:bCs/>
                <w:color w:val="E36C0A" w:themeColor="accent6" w:themeShade="BF"/>
                <w:sz w:val="32"/>
                <w:szCs w:val="32"/>
              </w:rPr>
              <w:t xml:space="preserve">A Special Thank You to </w:t>
            </w:r>
            <w:r w:rsidRPr="328A2B5F">
              <w:rPr>
                <w:rFonts w:ascii="Script MT Bold" w:hAnsi="Script MT Bold"/>
                <w:b/>
                <w:bCs/>
                <w:color w:val="E36C0A" w:themeColor="accent6" w:themeShade="BF"/>
                <w:sz w:val="32"/>
                <w:szCs w:val="32"/>
                <w:u w:val="single"/>
              </w:rPr>
              <w:t>All</w:t>
            </w:r>
            <w:r w:rsidRPr="328A2B5F">
              <w:rPr>
                <w:rFonts w:ascii="Script MT Bold" w:hAnsi="Script MT Bold"/>
                <w:b/>
                <w:bCs/>
                <w:color w:val="E36C0A" w:themeColor="accent6" w:themeShade="BF"/>
                <w:sz w:val="32"/>
                <w:szCs w:val="32"/>
              </w:rPr>
              <w:t xml:space="preserve"> of Our Volunteers.  Without Their Efforts We Could Not Have Made This Year’s Rally a Success. Thank You </w:t>
            </w:r>
            <w:r w:rsidRPr="328A2B5F">
              <w:rPr>
                <w:b/>
                <w:bCs/>
                <w:sz w:val="24"/>
                <w:szCs w:val="24"/>
              </w:rPr>
              <w:t>*************************************</w:t>
            </w:r>
          </w:p>
          <w:p w14:paraId="137D7A73" w14:textId="01B17AD8" w:rsidR="008B61F6" w:rsidRPr="008B61F6" w:rsidRDefault="008B61F6" w:rsidP="008B61F6">
            <w:pPr>
              <w:pStyle w:val="NoSpacing"/>
              <w:rPr>
                <w:b/>
                <w:color w:val="00B050"/>
                <w:sz w:val="32"/>
                <w:szCs w:val="32"/>
                <w:u w:val="single"/>
              </w:rPr>
            </w:pPr>
            <w:r w:rsidRPr="008B61F6">
              <w:rPr>
                <w:color w:val="00B050"/>
                <w:sz w:val="32"/>
                <w:szCs w:val="32"/>
              </w:rPr>
              <w:t xml:space="preserve">       </w:t>
            </w:r>
            <w:r w:rsidRPr="008B61F6">
              <w:rPr>
                <w:b/>
                <w:color w:val="00B050"/>
                <w:sz w:val="32"/>
                <w:szCs w:val="32"/>
                <w:u w:val="single"/>
              </w:rPr>
              <w:t>Staff and Any Volunteers</w:t>
            </w:r>
          </w:p>
          <w:p w14:paraId="5D7A271C" w14:textId="1BD9F8A8" w:rsidR="008B61F6" w:rsidRPr="00D1219F" w:rsidRDefault="328A2B5F" w:rsidP="008B61F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328A2B5F">
              <w:rPr>
                <w:b/>
                <w:bCs/>
                <w:sz w:val="24"/>
                <w:szCs w:val="24"/>
              </w:rPr>
              <w:t xml:space="preserve">8:30 a  ‘Til ?.Tear-down &amp; Clean-Up, All Areas </w:t>
            </w:r>
          </w:p>
          <w:p w14:paraId="323B5189" w14:textId="07531FDD" w:rsidR="008B61F6" w:rsidRPr="00D1219F" w:rsidRDefault="00D1219F" w:rsidP="008B61F6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**************************************</w:t>
            </w:r>
          </w:p>
          <w:p w14:paraId="28F2C794" w14:textId="0B48DD66" w:rsidR="00EF56C7" w:rsidRPr="00D1219F" w:rsidRDefault="328A2B5F" w:rsidP="328A2B5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328A2B5F">
              <w:rPr>
                <w:b/>
                <w:bCs/>
                <w:sz w:val="28"/>
                <w:szCs w:val="28"/>
              </w:rPr>
              <w:t xml:space="preserve">Please Mark Your Calendar to Schedule Your Chapter Outing so it can be held </w:t>
            </w:r>
          </w:p>
          <w:p w14:paraId="3E1A64E9" w14:textId="63583194" w:rsidR="00EF56C7" w:rsidRPr="00D1219F" w:rsidRDefault="328A2B5F" w:rsidP="328A2B5F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328A2B5F">
              <w:rPr>
                <w:b/>
                <w:bCs/>
                <w:sz w:val="28"/>
                <w:szCs w:val="28"/>
              </w:rPr>
              <w:t xml:space="preserve">  in conjunction with your Northern</w:t>
            </w:r>
          </w:p>
          <w:p w14:paraId="49D5C850" w14:textId="2AB7268E" w:rsidR="009727FE" w:rsidRPr="00D1219F" w:rsidRDefault="00EF56C7" w:rsidP="008A4631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D1219F">
              <w:rPr>
                <w:rFonts w:cstheme="minorHAnsi"/>
                <w:b/>
                <w:sz w:val="28"/>
                <w:szCs w:val="28"/>
              </w:rPr>
              <w:t xml:space="preserve">    </w:t>
            </w:r>
            <w:r w:rsidR="00D1219F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Pr="00D1219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727FE" w:rsidRPr="00D1219F">
              <w:rPr>
                <w:rFonts w:cstheme="minorHAnsi"/>
                <w:b/>
                <w:sz w:val="28"/>
                <w:szCs w:val="28"/>
              </w:rPr>
              <w:t>Cal</w:t>
            </w:r>
            <w:r w:rsidRPr="00D1219F">
              <w:rPr>
                <w:rFonts w:cstheme="minorHAnsi"/>
                <w:b/>
                <w:sz w:val="28"/>
                <w:szCs w:val="28"/>
              </w:rPr>
              <w:t xml:space="preserve">ifornia </w:t>
            </w:r>
            <w:r w:rsidR="009727FE" w:rsidRPr="00D1219F">
              <w:rPr>
                <w:rFonts w:cstheme="minorHAnsi"/>
                <w:b/>
                <w:sz w:val="28"/>
                <w:szCs w:val="28"/>
              </w:rPr>
              <w:t>Rally</w:t>
            </w:r>
            <w:r w:rsidRPr="00D1219F">
              <w:rPr>
                <w:rFonts w:cstheme="minorHAnsi"/>
                <w:b/>
                <w:sz w:val="28"/>
                <w:szCs w:val="28"/>
              </w:rPr>
              <w:t xml:space="preserve"> for Next Year</w:t>
            </w:r>
            <w:r w:rsidR="00A834F1" w:rsidRPr="00D1219F">
              <w:rPr>
                <w:rFonts w:cstheme="minorHAnsi"/>
                <w:b/>
                <w:sz w:val="28"/>
                <w:szCs w:val="28"/>
              </w:rPr>
              <w:t>.</w:t>
            </w:r>
          </w:p>
          <w:p w14:paraId="32532D78" w14:textId="77777777" w:rsidR="0018767B" w:rsidRDefault="00A834F1" w:rsidP="008A4631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</w:t>
            </w:r>
          </w:p>
          <w:p w14:paraId="49D5C851" w14:textId="3C40973C" w:rsidR="00A834F1" w:rsidRPr="00496BA9" w:rsidRDefault="0018767B" w:rsidP="008A4631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="00A834F1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A834F1" w:rsidRPr="00496BA9">
              <w:rPr>
                <w:bCs/>
                <w:color w:val="C00000"/>
                <w:sz w:val="28"/>
                <w:szCs w:val="28"/>
              </w:rPr>
              <w:t>The 202</w:t>
            </w:r>
            <w:r w:rsidR="00EF56C7" w:rsidRPr="00496BA9">
              <w:rPr>
                <w:bCs/>
                <w:color w:val="C00000"/>
                <w:sz w:val="28"/>
                <w:szCs w:val="28"/>
              </w:rPr>
              <w:t>1</w:t>
            </w:r>
            <w:r w:rsidR="00A834F1" w:rsidRPr="00496BA9">
              <w:rPr>
                <w:bCs/>
                <w:color w:val="C00000"/>
                <w:sz w:val="28"/>
                <w:szCs w:val="28"/>
              </w:rPr>
              <w:t xml:space="preserve"> Rally is Scheduled for:</w:t>
            </w:r>
          </w:p>
          <w:p w14:paraId="49D5C852" w14:textId="10384411" w:rsidR="00A834F1" w:rsidRPr="00496BA9" w:rsidRDefault="00A834F1" w:rsidP="008A4631">
            <w:pPr>
              <w:pStyle w:val="NoSpacing"/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</w:t>
            </w:r>
            <w:r w:rsidRPr="00496BA9"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  <w:t xml:space="preserve">April </w:t>
            </w:r>
            <w:r w:rsidR="00EF56C7" w:rsidRPr="00496BA9"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  <w:t>29</w:t>
            </w:r>
            <w:r w:rsidRPr="00496BA9"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  <w:t xml:space="preserve">, </w:t>
            </w:r>
            <w:r w:rsidR="00EF56C7" w:rsidRPr="00496BA9"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  <w:t>April 30</w:t>
            </w:r>
            <w:r w:rsidRPr="00496BA9"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  <w:t xml:space="preserve">, </w:t>
            </w:r>
            <w:r w:rsidR="00EF56C7" w:rsidRPr="00496BA9"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  <w:t>May 1</w:t>
            </w:r>
            <w:r w:rsidRPr="00496BA9"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  <w:t>, 202</w:t>
            </w:r>
            <w:r w:rsidR="00EF56C7" w:rsidRPr="00496BA9">
              <w:rPr>
                <w:b/>
                <w:i/>
                <w:iCs/>
                <w:color w:val="C00000"/>
                <w:sz w:val="28"/>
                <w:szCs w:val="28"/>
                <w:u w:val="single"/>
              </w:rPr>
              <w:t>1</w:t>
            </w:r>
          </w:p>
          <w:p w14:paraId="01C16F41" w14:textId="3FFD73BD" w:rsidR="00EF56C7" w:rsidRPr="00496BA9" w:rsidRDefault="00EF56C7" w:rsidP="008A4631">
            <w:pPr>
              <w:pStyle w:val="NoSpacing"/>
              <w:rPr>
                <w:bCs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</w:t>
            </w:r>
            <w:r w:rsidRPr="00496BA9">
              <w:rPr>
                <w:bCs/>
                <w:color w:val="C00000"/>
                <w:sz w:val="28"/>
                <w:szCs w:val="28"/>
              </w:rPr>
              <w:t>Thursday, Friday, &amp; Saturday</w:t>
            </w:r>
          </w:p>
          <w:p w14:paraId="6FA64150" w14:textId="5A615EE7" w:rsidR="00EF56C7" w:rsidRDefault="00A834F1" w:rsidP="008A4631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="00EF56C7">
              <w:rPr>
                <w:b/>
                <w:color w:val="C00000"/>
                <w:sz w:val="28"/>
                <w:szCs w:val="28"/>
              </w:rPr>
              <w:t xml:space="preserve">                               </w:t>
            </w:r>
            <w:r w:rsidRPr="00A834F1">
              <w:rPr>
                <w:b/>
                <w:color w:val="C00000"/>
                <w:sz w:val="28"/>
                <w:szCs w:val="28"/>
              </w:rPr>
              <w:t xml:space="preserve">@ </w:t>
            </w:r>
          </w:p>
          <w:p w14:paraId="49D5C853" w14:textId="375120C4" w:rsidR="00A834F1" w:rsidRPr="00A834F1" w:rsidRDefault="00EF56C7" w:rsidP="008A4631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 </w:t>
            </w:r>
            <w:r w:rsidR="00A834F1" w:rsidRPr="00A834F1">
              <w:rPr>
                <w:b/>
                <w:color w:val="C00000"/>
                <w:sz w:val="28"/>
                <w:szCs w:val="28"/>
              </w:rPr>
              <w:t>Casa de Fruta RV Resort,</w:t>
            </w:r>
          </w:p>
          <w:p w14:paraId="49D5C854" w14:textId="77777777" w:rsidR="00A834F1" w:rsidRPr="00A834F1" w:rsidRDefault="00A834F1" w:rsidP="008A4631">
            <w:pPr>
              <w:pStyle w:val="NoSpacing"/>
              <w:rPr>
                <w:b/>
                <w:sz w:val="28"/>
                <w:szCs w:val="28"/>
              </w:rPr>
            </w:pPr>
            <w:r w:rsidRPr="00A834F1">
              <w:rPr>
                <w:b/>
                <w:color w:val="C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 w:rsidRPr="00A834F1">
              <w:rPr>
                <w:b/>
                <w:color w:val="C00000"/>
                <w:sz w:val="28"/>
                <w:szCs w:val="28"/>
              </w:rPr>
              <w:t xml:space="preserve"> Hollister, Ca.</w:t>
            </w:r>
          </w:p>
          <w:p w14:paraId="49D5C855" w14:textId="77777777" w:rsidR="00FA4DF9" w:rsidRDefault="00FA4DF9" w:rsidP="008A4631">
            <w:pPr>
              <w:pStyle w:val="NoSpacing"/>
              <w:rPr>
                <w:b/>
                <w:sz w:val="24"/>
                <w:szCs w:val="24"/>
              </w:rPr>
            </w:pPr>
          </w:p>
          <w:p w14:paraId="49D5C856" w14:textId="77777777" w:rsidR="00E82975" w:rsidRPr="00A834F1" w:rsidRDefault="00FA4DF9" w:rsidP="008A4631">
            <w:pPr>
              <w:pStyle w:val="NoSpacing"/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</w:t>
            </w:r>
            <w:r w:rsidR="00F82C03">
              <w:rPr>
                <w:b/>
                <w:sz w:val="28"/>
                <w:szCs w:val="28"/>
              </w:rPr>
              <w:t xml:space="preserve">    </w:t>
            </w:r>
            <w:r w:rsidR="00E82975" w:rsidRPr="009842E0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A834F1" w:rsidRPr="008A1482">
              <w:rPr>
                <w:b/>
                <w:sz w:val="28"/>
                <w:szCs w:val="28"/>
              </w:rPr>
              <w:t xml:space="preserve"> </w:t>
            </w:r>
          </w:p>
          <w:p w14:paraId="49D5C857" w14:textId="77777777" w:rsidR="00A834F1" w:rsidRPr="009842E0" w:rsidRDefault="00A834F1" w:rsidP="008A4631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</w:p>
          <w:p w14:paraId="49D5C858" w14:textId="77777777" w:rsidR="00B0315B" w:rsidRPr="00A834F1" w:rsidRDefault="00A834F1" w:rsidP="008A4631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</w:t>
            </w:r>
          </w:p>
          <w:p w14:paraId="49D5C859" w14:textId="77777777" w:rsidR="00FA4DF9" w:rsidRDefault="00FA4DF9" w:rsidP="008A4631">
            <w:pPr>
              <w:pStyle w:val="NoSpacing"/>
              <w:rPr>
                <w:b/>
                <w:sz w:val="28"/>
                <w:szCs w:val="28"/>
              </w:rPr>
            </w:pPr>
          </w:p>
          <w:p w14:paraId="49D5C85A" w14:textId="77777777" w:rsidR="00FA4DF9" w:rsidRPr="008A1482" w:rsidRDefault="00FA4DF9" w:rsidP="008A46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62" w:type="dxa"/>
          </w:tcPr>
          <w:p w14:paraId="49D5C85B" w14:textId="77777777" w:rsidR="00FA4DF9" w:rsidRDefault="00F82C03" w:rsidP="008A4631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="00FA4DF9" w:rsidRPr="003924AA">
              <w:rPr>
                <w:b/>
                <w:sz w:val="28"/>
                <w:szCs w:val="28"/>
                <w:u w:val="single"/>
              </w:rPr>
              <w:t>Map</w:t>
            </w:r>
            <w:r>
              <w:rPr>
                <w:b/>
                <w:sz w:val="28"/>
                <w:szCs w:val="28"/>
                <w:u w:val="single"/>
              </w:rPr>
              <w:t>: See</w:t>
            </w:r>
            <w:r w:rsidR="00FA4DF9" w:rsidRPr="003924AA">
              <w:rPr>
                <w:b/>
                <w:sz w:val="28"/>
                <w:szCs w:val="28"/>
                <w:u w:val="single"/>
              </w:rPr>
              <w:t xml:space="preserve"> Attached</w:t>
            </w:r>
          </w:p>
          <w:p w14:paraId="49D5C85C" w14:textId="77777777" w:rsidR="00FA4DF9" w:rsidRDefault="00FA4DF9" w:rsidP="008A4631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14:paraId="49D5C85D" w14:textId="77777777" w:rsidR="00FA4DF9" w:rsidRPr="003924AA" w:rsidRDefault="00FA4DF9" w:rsidP="008A4631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14:paraId="49D5C85E" w14:textId="77777777" w:rsidR="00FA4DF9" w:rsidRDefault="00FA4DF9" w:rsidP="008A4631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CA044F">
              <w:rPr>
                <w:b/>
                <w:sz w:val="28"/>
                <w:szCs w:val="28"/>
                <w:u w:val="single"/>
              </w:rPr>
              <w:t>Notes:</w:t>
            </w:r>
          </w:p>
          <w:p w14:paraId="49D5C85F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0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1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2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3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4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5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6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7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8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9" w14:textId="77777777" w:rsidR="00F82C03" w:rsidRPr="00915538" w:rsidRDefault="00F82C03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A" w14:textId="77777777" w:rsidR="00B07EBC" w:rsidRPr="00915538" w:rsidRDefault="00B07EBC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B" w14:textId="77777777" w:rsidR="00B07EBC" w:rsidRPr="00915538" w:rsidRDefault="00B07EBC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C" w14:textId="77777777" w:rsidR="00B07EBC" w:rsidRPr="00915538" w:rsidRDefault="00B07EBC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D" w14:textId="77777777" w:rsidR="00B07EBC" w:rsidRDefault="00B07EBC" w:rsidP="008A4631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9D5C86E" w14:textId="77777777" w:rsidR="00A834F1" w:rsidRDefault="00A834F1" w:rsidP="008A4631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14:paraId="49D5C86F" w14:textId="77777777" w:rsidR="00A834F1" w:rsidRDefault="00A834F1" w:rsidP="008A4631">
            <w:pPr>
              <w:pStyle w:val="NoSpacing"/>
              <w:rPr>
                <w:b/>
                <w:sz w:val="28"/>
                <w:szCs w:val="28"/>
              </w:rPr>
            </w:pPr>
          </w:p>
          <w:p w14:paraId="49D5C870" w14:textId="77777777" w:rsidR="00A834F1" w:rsidRDefault="00A834F1" w:rsidP="008A4631">
            <w:pPr>
              <w:pStyle w:val="NoSpacing"/>
              <w:rPr>
                <w:b/>
                <w:sz w:val="28"/>
                <w:szCs w:val="28"/>
              </w:rPr>
            </w:pPr>
          </w:p>
          <w:p w14:paraId="49D5C871" w14:textId="77777777" w:rsidR="00A834F1" w:rsidRDefault="00A834F1" w:rsidP="008A4631">
            <w:pPr>
              <w:pStyle w:val="NoSpacing"/>
              <w:rPr>
                <w:b/>
                <w:sz w:val="28"/>
                <w:szCs w:val="28"/>
              </w:rPr>
            </w:pPr>
          </w:p>
          <w:p w14:paraId="49D5C872" w14:textId="77777777" w:rsidR="00B0315B" w:rsidRDefault="00A834F1" w:rsidP="008A4631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A1482">
              <w:rPr>
                <w:b/>
                <w:sz w:val="28"/>
                <w:szCs w:val="28"/>
              </w:rPr>
              <w:t>Travel Safe</w:t>
            </w:r>
            <w:r>
              <w:rPr>
                <w:b/>
                <w:sz w:val="28"/>
                <w:szCs w:val="28"/>
              </w:rPr>
              <w:t>,</w:t>
            </w:r>
            <w:r w:rsidRPr="008A1482">
              <w:rPr>
                <w:b/>
                <w:sz w:val="28"/>
                <w:szCs w:val="28"/>
              </w:rPr>
              <w:t xml:space="preserve"> and Happy Trails</w:t>
            </w:r>
          </w:p>
          <w:p w14:paraId="49D5C873" w14:textId="77777777" w:rsidR="00B0315B" w:rsidRDefault="00B0315B" w:rsidP="008A4631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49D5C874" w14:textId="77777777" w:rsidR="00B0315B" w:rsidRDefault="00A834F1" w:rsidP="008A4631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</w:t>
            </w:r>
          </w:p>
          <w:p w14:paraId="49D5C875" w14:textId="77777777" w:rsidR="00A834F1" w:rsidRPr="00A834F1" w:rsidRDefault="00A834F1" w:rsidP="008A4631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</w:t>
            </w:r>
          </w:p>
          <w:p w14:paraId="49D5C876" w14:textId="77777777" w:rsidR="00B0315B" w:rsidRDefault="00B0315B" w:rsidP="008A4631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49D5C877" w14:textId="77777777" w:rsidR="00B0315B" w:rsidRDefault="00B0315B" w:rsidP="008A4631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49D5C878" w14:textId="77777777" w:rsidR="00B0315B" w:rsidRDefault="00B0315B" w:rsidP="008A4631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49D5C879" w14:textId="77777777" w:rsidR="00B0315B" w:rsidRPr="00F82C03" w:rsidRDefault="00B0315B" w:rsidP="008A4631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14:paraId="49D5C87C" w14:textId="77777777" w:rsidR="00066C9F" w:rsidRPr="0053225F" w:rsidRDefault="00066C9F" w:rsidP="00066C9F">
      <w:pPr>
        <w:pStyle w:val="NoSpacing"/>
        <w:rPr>
          <w:b/>
          <w:sz w:val="24"/>
          <w:szCs w:val="24"/>
        </w:rPr>
      </w:pPr>
      <w:r w:rsidRPr="0053225F">
        <w:rPr>
          <w:b/>
          <w:sz w:val="24"/>
          <w:szCs w:val="24"/>
        </w:rPr>
        <w:t xml:space="preserve">                      </w:t>
      </w:r>
    </w:p>
    <w:p w14:paraId="49D5C87D" w14:textId="77777777" w:rsidR="002207BA" w:rsidRDefault="002207BA" w:rsidP="00FA3ECD">
      <w:pPr>
        <w:pStyle w:val="NoSpacing"/>
        <w:rPr>
          <w:b/>
        </w:rPr>
      </w:pPr>
    </w:p>
    <w:p w14:paraId="49D5C87E" w14:textId="77777777" w:rsidR="00FA3ECD" w:rsidRPr="0053225F" w:rsidRDefault="00FA4DF9" w:rsidP="00066C9F">
      <w:pPr>
        <w:pStyle w:val="NoSpacing"/>
        <w:rPr>
          <w:b/>
          <w:sz w:val="24"/>
          <w:szCs w:val="24"/>
        </w:rPr>
      </w:pPr>
      <w:r>
        <w:rPr>
          <w:b/>
        </w:rPr>
        <w:t xml:space="preserve">                 </w:t>
      </w:r>
      <w:r w:rsidR="002207BA">
        <w:rPr>
          <w:b/>
        </w:rPr>
        <w:t xml:space="preserve"> </w:t>
      </w:r>
      <w:r w:rsidR="008A1482">
        <w:rPr>
          <w:b/>
        </w:rPr>
        <w:t xml:space="preserve"> </w:t>
      </w:r>
    </w:p>
    <w:p w14:paraId="49D5C87F" w14:textId="77777777" w:rsidR="00FA3ECD" w:rsidRPr="00FA3ECD" w:rsidRDefault="00FA3ECD" w:rsidP="00FA3ECD">
      <w:pPr>
        <w:pStyle w:val="NoSpacing"/>
        <w:rPr>
          <w:b/>
        </w:rPr>
      </w:pPr>
    </w:p>
    <w:sectPr w:rsidR="00FA3ECD" w:rsidRPr="00FA3ECD" w:rsidSect="0018767B">
      <w:pgSz w:w="15840" w:h="12240" w:orient="landscape"/>
      <w:pgMar w:top="18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CD"/>
    <w:rsid w:val="00066C9F"/>
    <w:rsid w:val="00073ACA"/>
    <w:rsid w:val="0009517A"/>
    <w:rsid w:val="000D54AC"/>
    <w:rsid w:val="000E67E6"/>
    <w:rsid w:val="00105A34"/>
    <w:rsid w:val="0015346D"/>
    <w:rsid w:val="001552A7"/>
    <w:rsid w:val="0018767B"/>
    <w:rsid w:val="001A17A6"/>
    <w:rsid w:val="001A215B"/>
    <w:rsid w:val="001B5926"/>
    <w:rsid w:val="001C2143"/>
    <w:rsid w:val="001E129C"/>
    <w:rsid w:val="002207BA"/>
    <w:rsid w:val="002332D4"/>
    <w:rsid w:val="00254DC8"/>
    <w:rsid w:val="00266E53"/>
    <w:rsid w:val="002821DE"/>
    <w:rsid w:val="00282C7B"/>
    <w:rsid w:val="002B5F9B"/>
    <w:rsid w:val="003236E5"/>
    <w:rsid w:val="00337D01"/>
    <w:rsid w:val="0034634C"/>
    <w:rsid w:val="003924AA"/>
    <w:rsid w:val="003A6E3E"/>
    <w:rsid w:val="003E1AFC"/>
    <w:rsid w:val="00403D18"/>
    <w:rsid w:val="00422F8A"/>
    <w:rsid w:val="004412F4"/>
    <w:rsid w:val="004448DC"/>
    <w:rsid w:val="00496BA9"/>
    <w:rsid w:val="004D4695"/>
    <w:rsid w:val="004E20A5"/>
    <w:rsid w:val="004E797A"/>
    <w:rsid w:val="00520BEA"/>
    <w:rsid w:val="00527440"/>
    <w:rsid w:val="0053225F"/>
    <w:rsid w:val="00562F01"/>
    <w:rsid w:val="00570BC9"/>
    <w:rsid w:val="005C1697"/>
    <w:rsid w:val="006D00F3"/>
    <w:rsid w:val="006E7904"/>
    <w:rsid w:val="00724519"/>
    <w:rsid w:val="00773B32"/>
    <w:rsid w:val="007903AF"/>
    <w:rsid w:val="007C27B0"/>
    <w:rsid w:val="007C4C78"/>
    <w:rsid w:val="00847117"/>
    <w:rsid w:val="00847D3A"/>
    <w:rsid w:val="008514DA"/>
    <w:rsid w:val="008A1482"/>
    <w:rsid w:val="008A4631"/>
    <w:rsid w:val="008B61F6"/>
    <w:rsid w:val="008C7F16"/>
    <w:rsid w:val="008D0114"/>
    <w:rsid w:val="008D3388"/>
    <w:rsid w:val="008E5657"/>
    <w:rsid w:val="00913E83"/>
    <w:rsid w:val="00915538"/>
    <w:rsid w:val="0093575B"/>
    <w:rsid w:val="00941FDC"/>
    <w:rsid w:val="00960A0B"/>
    <w:rsid w:val="009727FE"/>
    <w:rsid w:val="009842E0"/>
    <w:rsid w:val="00987D72"/>
    <w:rsid w:val="009E3336"/>
    <w:rsid w:val="00A201C9"/>
    <w:rsid w:val="00A62394"/>
    <w:rsid w:val="00A834F1"/>
    <w:rsid w:val="00A90246"/>
    <w:rsid w:val="00A91FFE"/>
    <w:rsid w:val="00AB0F21"/>
    <w:rsid w:val="00AB4D0F"/>
    <w:rsid w:val="00B0315B"/>
    <w:rsid w:val="00B07EBC"/>
    <w:rsid w:val="00B366D6"/>
    <w:rsid w:val="00BE6654"/>
    <w:rsid w:val="00C27C30"/>
    <w:rsid w:val="00C42969"/>
    <w:rsid w:val="00C74E2A"/>
    <w:rsid w:val="00C758FD"/>
    <w:rsid w:val="00C93510"/>
    <w:rsid w:val="00C96DBC"/>
    <w:rsid w:val="00CA044F"/>
    <w:rsid w:val="00CC2336"/>
    <w:rsid w:val="00CF566C"/>
    <w:rsid w:val="00D1219F"/>
    <w:rsid w:val="00D125EF"/>
    <w:rsid w:val="00E33B79"/>
    <w:rsid w:val="00E34DDD"/>
    <w:rsid w:val="00E41679"/>
    <w:rsid w:val="00E82975"/>
    <w:rsid w:val="00E87A8F"/>
    <w:rsid w:val="00E96840"/>
    <w:rsid w:val="00EA24E3"/>
    <w:rsid w:val="00EA6D24"/>
    <w:rsid w:val="00EF56C7"/>
    <w:rsid w:val="00F05150"/>
    <w:rsid w:val="00F27048"/>
    <w:rsid w:val="00F3567C"/>
    <w:rsid w:val="00F64BF4"/>
    <w:rsid w:val="00F70614"/>
    <w:rsid w:val="00F7438C"/>
    <w:rsid w:val="00F82C03"/>
    <w:rsid w:val="00FA3ECD"/>
    <w:rsid w:val="00FA4DF9"/>
    <w:rsid w:val="00FA5A36"/>
    <w:rsid w:val="00FD0FAC"/>
    <w:rsid w:val="00FD7979"/>
    <w:rsid w:val="00FE4249"/>
    <w:rsid w:val="328A2B5F"/>
    <w:rsid w:val="671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C7AF"/>
  <w15:docId w15:val="{6D8F9C4E-5648-40E3-953F-5448B09F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ECD"/>
    <w:pPr>
      <w:spacing w:after="0" w:line="240" w:lineRule="auto"/>
    </w:pPr>
  </w:style>
  <w:style w:type="table" w:styleId="TableGrid">
    <w:name w:val="Table Grid"/>
    <w:basedOn w:val="TableNormal"/>
    <w:uiPriority w:val="59"/>
    <w:rsid w:val="00FA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A277-1804-490A-95B9-553E7422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1238</Words>
  <Characters>7063</Characters>
  <Application>Microsoft Office Word</Application>
  <DocSecurity>4</DocSecurity>
  <Lines>58</Lines>
  <Paragraphs>16</Paragraphs>
  <ScaleCrop>false</ScaleCrop>
  <Company>Hewlett-Packard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Cal Director</dc:creator>
  <cp:keywords/>
  <dc:description/>
  <cp:lastModifiedBy>Wayne Wall</cp:lastModifiedBy>
  <cp:revision>2</cp:revision>
  <cp:lastPrinted>2020-02-02T22:29:00Z</cp:lastPrinted>
  <dcterms:created xsi:type="dcterms:W3CDTF">2020-03-18T02:17:00Z</dcterms:created>
  <dcterms:modified xsi:type="dcterms:W3CDTF">2020-03-18T02:17:00Z</dcterms:modified>
</cp:coreProperties>
</file>