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37E50" w14:textId="77777777" w:rsidR="00A10161" w:rsidRPr="00301ABC" w:rsidRDefault="00A10161" w:rsidP="00A10161">
      <w:pPr>
        <w:jc w:val="center"/>
        <w:rPr>
          <w:rFonts w:ascii="Times New Roman" w:hAnsi="Times New Roman" w:cs="Times New Roman"/>
          <w:b/>
          <w:sz w:val="96"/>
          <w:szCs w:val="96"/>
          <w:u w:val="single"/>
        </w:rPr>
      </w:pPr>
      <w:bookmarkStart w:id="0" w:name="_GoBack"/>
      <w:bookmarkEnd w:id="0"/>
      <w:r w:rsidRPr="00301ABC">
        <w:rPr>
          <w:rFonts w:ascii="Times New Roman" w:hAnsi="Times New Roman" w:cs="Times New Roman"/>
          <w:b/>
          <w:sz w:val="96"/>
          <w:szCs w:val="96"/>
          <w:u w:val="single"/>
        </w:rPr>
        <w:t>Walworth County</w:t>
      </w:r>
    </w:p>
    <w:p w14:paraId="2DC184C7" w14:textId="77777777" w:rsidR="00A10161" w:rsidRPr="00301ABC" w:rsidRDefault="00A10161" w:rsidP="00A10161">
      <w:pPr>
        <w:rPr>
          <w:rFonts w:ascii="Times New Roman" w:hAnsi="Times New Roman" w:cs="Times New Roman"/>
          <w:sz w:val="24"/>
          <w:szCs w:val="24"/>
        </w:rPr>
      </w:pPr>
    </w:p>
    <w:p w14:paraId="740F853B" w14:textId="77777777" w:rsidR="00A10161" w:rsidRPr="00301ABC" w:rsidRDefault="00A10161" w:rsidP="00A10161">
      <w:pPr>
        <w:rPr>
          <w:rFonts w:ascii="Times New Roman" w:hAnsi="Times New Roman" w:cs="Times New Roman"/>
          <w:sz w:val="24"/>
          <w:szCs w:val="24"/>
        </w:rPr>
      </w:pPr>
    </w:p>
    <w:p w14:paraId="12771874" w14:textId="77777777" w:rsidR="00A10161" w:rsidRPr="00301ABC" w:rsidRDefault="00A10161" w:rsidP="00A10161">
      <w:pPr>
        <w:rPr>
          <w:rFonts w:ascii="Times New Roman" w:hAnsi="Times New Roman" w:cs="Times New Roman"/>
          <w:sz w:val="24"/>
          <w:szCs w:val="24"/>
        </w:rPr>
      </w:pPr>
    </w:p>
    <w:p w14:paraId="7DF1E2E4" w14:textId="77777777" w:rsidR="00A10161" w:rsidRPr="00301ABC" w:rsidRDefault="00A10161" w:rsidP="00A10161">
      <w:pPr>
        <w:rPr>
          <w:rFonts w:ascii="Times New Roman" w:hAnsi="Times New Roman" w:cs="Times New Roman"/>
          <w:sz w:val="24"/>
          <w:szCs w:val="24"/>
        </w:rPr>
      </w:pPr>
    </w:p>
    <w:p w14:paraId="439A5358" w14:textId="77777777" w:rsidR="00A10161" w:rsidRPr="00301ABC" w:rsidRDefault="00A10161" w:rsidP="00A10161">
      <w:pPr>
        <w:jc w:val="center"/>
        <w:rPr>
          <w:rFonts w:ascii="Times New Roman" w:hAnsi="Times New Roman" w:cs="Times New Roman"/>
          <w:sz w:val="24"/>
          <w:szCs w:val="24"/>
        </w:rPr>
      </w:pPr>
      <w:r w:rsidRPr="00301ABC">
        <w:rPr>
          <w:rFonts w:ascii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2258E1D8" wp14:editId="46DCDB29">
            <wp:extent cx="5554980" cy="5835063"/>
            <wp:effectExtent l="0" t="0" r="7620" b="0"/>
            <wp:docPr id="1" name="irc_mi" descr="http://county-radon.info/countyMaps/WI_Walworth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ounty-radon.info/countyMaps/WI_Walworth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1215" cy="5852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C1D08" w14:textId="77777777" w:rsidR="00A10161" w:rsidRPr="00301ABC" w:rsidRDefault="00E718E5" w:rsidP="00E718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Updated on 06/26/2019</w:t>
      </w:r>
    </w:p>
    <w:p w14:paraId="3E726903" w14:textId="77777777" w:rsidR="00A10161" w:rsidRPr="00301ABC" w:rsidRDefault="00A10161" w:rsidP="00A101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1ABC">
        <w:rPr>
          <w:rFonts w:ascii="Times New Roman" w:hAnsi="Times New Roman" w:cs="Times New Roman"/>
          <w:b/>
          <w:sz w:val="24"/>
          <w:szCs w:val="24"/>
        </w:rPr>
        <w:lastRenderedPageBreak/>
        <w:t>Aging and Disability Resource Center (ADRC)</w:t>
      </w:r>
      <w:r w:rsidRPr="00301ABC">
        <w:rPr>
          <w:rFonts w:ascii="Times New Roman" w:hAnsi="Times New Roman" w:cs="Times New Roman"/>
          <w:b/>
          <w:sz w:val="24"/>
          <w:szCs w:val="24"/>
        </w:rPr>
        <w:tab/>
      </w:r>
      <w:r w:rsidRPr="00301ABC">
        <w:rPr>
          <w:rFonts w:ascii="Times New Roman" w:hAnsi="Times New Roman" w:cs="Times New Roman"/>
          <w:b/>
          <w:sz w:val="24"/>
          <w:szCs w:val="24"/>
        </w:rPr>
        <w:tab/>
      </w:r>
      <w:r w:rsidRPr="00301ABC">
        <w:rPr>
          <w:rFonts w:ascii="Times New Roman" w:hAnsi="Times New Roman" w:cs="Times New Roman"/>
          <w:b/>
          <w:sz w:val="24"/>
          <w:szCs w:val="24"/>
        </w:rPr>
        <w:tab/>
      </w:r>
      <w:r w:rsidRPr="00301ABC">
        <w:rPr>
          <w:rFonts w:ascii="Times New Roman" w:hAnsi="Times New Roman" w:cs="Times New Roman"/>
          <w:b/>
          <w:sz w:val="24"/>
          <w:szCs w:val="24"/>
        </w:rPr>
        <w:tab/>
        <w:t>(262) 741-3400</w:t>
      </w:r>
    </w:p>
    <w:p w14:paraId="46337F44" w14:textId="77777777" w:rsidR="00A10161" w:rsidRPr="00301ABC" w:rsidRDefault="00A10161" w:rsidP="00A101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ABC">
        <w:rPr>
          <w:rFonts w:ascii="Times New Roman" w:hAnsi="Times New Roman" w:cs="Times New Roman"/>
          <w:sz w:val="24"/>
          <w:szCs w:val="24"/>
        </w:rPr>
        <w:t>W4051 County Road NN</w:t>
      </w:r>
    </w:p>
    <w:p w14:paraId="40A6321D" w14:textId="77777777" w:rsidR="00A10161" w:rsidRPr="00301ABC" w:rsidRDefault="00A10161" w:rsidP="00A101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ABC">
        <w:rPr>
          <w:rFonts w:ascii="Times New Roman" w:hAnsi="Times New Roman" w:cs="Times New Roman"/>
          <w:sz w:val="24"/>
          <w:szCs w:val="24"/>
        </w:rPr>
        <w:t>Elkhorn, WI 53121</w:t>
      </w:r>
    </w:p>
    <w:p w14:paraId="42DD5747" w14:textId="77777777" w:rsidR="00A10161" w:rsidRPr="00301ABC" w:rsidRDefault="00A10161" w:rsidP="00A101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ABC">
        <w:rPr>
          <w:rFonts w:ascii="Times New Roman" w:hAnsi="Times New Roman" w:cs="Times New Roman"/>
          <w:i/>
          <w:sz w:val="24"/>
          <w:szCs w:val="24"/>
        </w:rPr>
        <w:t xml:space="preserve">What do they do? </w:t>
      </w:r>
      <w:r w:rsidRPr="00301ABC">
        <w:rPr>
          <w:rFonts w:ascii="Times New Roman" w:hAnsi="Times New Roman" w:cs="Times New Roman"/>
          <w:sz w:val="24"/>
          <w:szCs w:val="24"/>
        </w:rPr>
        <w:t>Provide information, resources, and referral</w:t>
      </w:r>
      <w:r>
        <w:rPr>
          <w:rFonts w:ascii="Times New Roman" w:hAnsi="Times New Roman" w:cs="Times New Roman"/>
          <w:sz w:val="24"/>
          <w:szCs w:val="24"/>
        </w:rPr>
        <w:t>s to the elderly and/or people with disabilities</w:t>
      </w:r>
      <w:r w:rsidRPr="00301ABC">
        <w:rPr>
          <w:rFonts w:ascii="Times New Roman" w:hAnsi="Times New Roman" w:cs="Times New Roman"/>
          <w:sz w:val="24"/>
          <w:szCs w:val="24"/>
        </w:rPr>
        <w:t>.</w:t>
      </w:r>
    </w:p>
    <w:p w14:paraId="406A2957" w14:textId="77777777" w:rsidR="00A10161" w:rsidRDefault="00A10161" w:rsidP="00A101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ABC">
        <w:rPr>
          <w:rFonts w:ascii="Times New Roman" w:hAnsi="Times New Roman" w:cs="Times New Roman"/>
          <w:i/>
          <w:sz w:val="24"/>
          <w:szCs w:val="24"/>
        </w:rPr>
        <w:t xml:space="preserve">How can I receive these services? </w:t>
      </w:r>
      <w:r w:rsidRPr="00301ABC">
        <w:rPr>
          <w:rFonts w:ascii="Times New Roman" w:hAnsi="Times New Roman" w:cs="Times New Roman"/>
          <w:sz w:val="24"/>
          <w:szCs w:val="24"/>
        </w:rPr>
        <w:t>Call</w:t>
      </w:r>
      <w:r w:rsidR="008D08C2">
        <w:rPr>
          <w:rFonts w:ascii="Times New Roman" w:hAnsi="Times New Roman" w:cs="Times New Roman"/>
          <w:sz w:val="24"/>
          <w:szCs w:val="24"/>
        </w:rPr>
        <w:t xml:space="preserve"> or walk-in</w:t>
      </w:r>
      <w:r w:rsidRPr="00301ABC">
        <w:rPr>
          <w:rFonts w:ascii="Times New Roman" w:hAnsi="Times New Roman" w:cs="Times New Roman"/>
          <w:sz w:val="24"/>
          <w:szCs w:val="24"/>
        </w:rPr>
        <w:t>. Hours are Monday-Friday 8am-4:30pm.</w:t>
      </w:r>
    </w:p>
    <w:p w14:paraId="43C0D3AF" w14:textId="77777777" w:rsidR="00A10161" w:rsidRDefault="00A10161" w:rsidP="00A1016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85BBB0" w14:textId="77777777" w:rsidR="00A10161" w:rsidRPr="00301ABC" w:rsidRDefault="00A10161" w:rsidP="00A1016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7E23FB" w14:textId="77777777" w:rsidR="00A10161" w:rsidRPr="00301ABC" w:rsidRDefault="00A10161" w:rsidP="00A101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1ABC">
        <w:rPr>
          <w:rFonts w:ascii="Times New Roman" w:hAnsi="Times New Roman" w:cs="Times New Roman"/>
          <w:b/>
          <w:sz w:val="24"/>
          <w:szCs w:val="24"/>
        </w:rPr>
        <w:t>Alcoholics Anonymous</w:t>
      </w:r>
      <w:r w:rsidRPr="00301ABC">
        <w:rPr>
          <w:rFonts w:ascii="Times New Roman" w:hAnsi="Times New Roman" w:cs="Times New Roman"/>
          <w:b/>
          <w:sz w:val="24"/>
          <w:szCs w:val="24"/>
        </w:rPr>
        <w:tab/>
      </w:r>
      <w:r w:rsidRPr="00301ABC">
        <w:rPr>
          <w:rFonts w:ascii="Times New Roman" w:hAnsi="Times New Roman" w:cs="Times New Roman"/>
          <w:b/>
          <w:sz w:val="24"/>
          <w:szCs w:val="24"/>
        </w:rPr>
        <w:tab/>
      </w:r>
      <w:r w:rsidRPr="00301ABC">
        <w:rPr>
          <w:rFonts w:ascii="Times New Roman" w:hAnsi="Times New Roman" w:cs="Times New Roman"/>
          <w:b/>
          <w:sz w:val="24"/>
          <w:szCs w:val="24"/>
        </w:rPr>
        <w:tab/>
      </w:r>
      <w:r w:rsidRPr="00301ABC">
        <w:rPr>
          <w:rFonts w:ascii="Times New Roman" w:hAnsi="Times New Roman" w:cs="Times New Roman"/>
          <w:b/>
          <w:sz w:val="24"/>
          <w:szCs w:val="24"/>
        </w:rPr>
        <w:tab/>
      </w:r>
      <w:r w:rsidRPr="00301ABC">
        <w:rPr>
          <w:rFonts w:ascii="Times New Roman" w:hAnsi="Times New Roman" w:cs="Times New Roman"/>
          <w:b/>
          <w:sz w:val="24"/>
          <w:szCs w:val="24"/>
        </w:rPr>
        <w:tab/>
      </w:r>
      <w:r w:rsidRPr="00301ABC">
        <w:rPr>
          <w:rFonts w:ascii="Times New Roman" w:hAnsi="Times New Roman" w:cs="Times New Roman"/>
          <w:b/>
          <w:sz w:val="24"/>
          <w:szCs w:val="24"/>
        </w:rPr>
        <w:tab/>
      </w:r>
      <w:r w:rsidRPr="00301ABC">
        <w:rPr>
          <w:rFonts w:ascii="Times New Roman" w:hAnsi="Times New Roman" w:cs="Times New Roman"/>
          <w:b/>
          <w:sz w:val="24"/>
          <w:szCs w:val="24"/>
        </w:rPr>
        <w:tab/>
        <w:t>(262) 723-1224</w:t>
      </w:r>
    </w:p>
    <w:p w14:paraId="4237343E" w14:textId="77777777" w:rsidR="00A10161" w:rsidRPr="00301ABC" w:rsidRDefault="00A10161" w:rsidP="00A101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ABC">
        <w:rPr>
          <w:rFonts w:ascii="Times New Roman" w:hAnsi="Times New Roman" w:cs="Times New Roman"/>
          <w:sz w:val="24"/>
          <w:szCs w:val="24"/>
        </w:rPr>
        <w:t>Call for meeting locations and times.</w:t>
      </w:r>
    </w:p>
    <w:p w14:paraId="5ADC031E" w14:textId="77777777" w:rsidR="00A10161" w:rsidRDefault="00A10161" w:rsidP="00A1016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707283" w14:textId="77777777" w:rsidR="00CE0C7E" w:rsidRDefault="00CE0C7E" w:rsidP="00A1016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E5D28D" w14:textId="77777777" w:rsidR="00CE0C7E" w:rsidRDefault="00CE0C7E" w:rsidP="00A101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Bethel House of Whitewater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11DAB">
        <w:rPr>
          <w:rFonts w:ascii="Times New Roman" w:hAnsi="Times New Roman" w:cs="Times New Roman"/>
          <w:b/>
          <w:sz w:val="24"/>
          <w:szCs w:val="24"/>
        </w:rPr>
        <w:t>(262) 473-2715</w:t>
      </w:r>
    </w:p>
    <w:p w14:paraId="5CCB1F39" w14:textId="77777777" w:rsidR="00C11DAB" w:rsidRDefault="00C11DAB" w:rsidP="00A101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133 S. Franklin St.</w:t>
      </w:r>
    </w:p>
    <w:p w14:paraId="7779A9CA" w14:textId="77777777" w:rsidR="00C11DAB" w:rsidRDefault="00C11DAB" w:rsidP="00A101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Whitewater, WI 53190</w:t>
      </w:r>
    </w:p>
    <w:p w14:paraId="1173B3A8" w14:textId="77777777" w:rsidR="00C11DAB" w:rsidRDefault="00C11DAB" w:rsidP="00A101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What do they do? </w:t>
      </w:r>
      <w:r>
        <w:rPr>
          <w:rFonts w:ascii="Times New Roman" w:hAnsi="Times New Roman" w:cs="Times New Roman"/>
          <w:sz w:val="24"/>
          <w:szCs w:val="24"/>
        </w:rPr>
        <w:t xml:space="preserve">They provide transitional housing for families for up to one year. They also provide case management, financial assistance once a year to prevent homelessness, and financial counseling. </w:t>
      </w:r>
    </w:p>
    <w:p w14:paraId="1EBFDE85" w14:textId="77777777" w:rsidR="00C11DAB" w:rsidRPr="00C11DAB" w:rsidRDefault="00C11DAB" w:rsidP="00A101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How do I receive these services? </w:t>
      </w:r>
      <w:r>
        <w:rPr>
          <w:rFonts w:ascii="Times New Roman" w:hAnsi="Times New Roman" w:cs="Times New Roman"/>
          <w:sz w:val="24"/>
          <w:szCs w:val="24"/>
        </w:rPr>
        <w:t xml:space="preserve">Call for more information and to see if you qualify. </w:t>
      </w:r>
    </w:p>
    <w:p w14:paraId="41C8476B" w14:textId="77777777" w:rsidR="00CE0C7E" w:rsidRPr="00301ABC" w:rsidRDefault="00CE0C7E" w:rsidP="00A1016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68A911" w14:textId="77777777" w:rsidR="00A10161" w:rsidRPr="00301ABC" w:rsidRDefault="00A10161" w:rsidP="00A1016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AB8CF" w14:textId="77777777" w:rsidR="00A10161" w:rsidRPr="00301ABC" w:rsidRDefault="00A10161" w:rsidP="00A101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1ABC">
        <w:rPr>
          <w:rFonts w:ascii="Times New Roman" w:hAnsi="Times New Roman" w:cs="Times New Roman"/>
          <w:b/>
          <w:sz w:val="24"/>
          <w:szCs w:val="24"/>
        </w:rPr>
        <w:t>Big Foot Emergency Food Pantry</w:t>
      </w:r>
      <w:r w:rsidRPr="00301ABC">
        <w:rPr>
          <w:rFonts w:ascii="Times New Roman" w:hAnsi="Times New Roman" w:cs="Times New Roman"/>
          <w:b/>
          <w:sz w:val="24"/>
          <w:szCs w:val="24"/>
        </w:rPr>
        <w:tab/>
      </w:r>
      <w:r w:rsidRPr="00301ABC">
        <w:rPr>
          <w:rFonts w:ascii="Times New Roman" w:hAnsi="Times New Roman" w:cs="Times New Roman"/>
          <w:b/>
          <w:sz w:val="24"/>
          <w:szCs w:val="24"/>
        </w:rPr>
        <w:tab/>
      </w:r>
      <w:r w:rsidRPr="00301ABC">
        <w:rPr>
          <w:rFonts w:ascii="Times New Roman" w:hAnsi="Times New Roman" w:cs="Times New Roman"/>
          <w:b/>
          <w:sz w:val="24"/>
          <w:szCs w:val="24"/>
        </w:rPr>
        <w:tab/>
      </w:r>
      <w:r w:rsidRPr="00301ABC">
        <w:rPr>
          <w:rFonts w:ascii="Times New Roman" w:hAnsi="Times New Roman" w:cs="Times New Roman"/>
          <w:b/>
          <w:sz w:val="24"/>
          <w:szCs w:val="24"/>
        </w:rPr>
        <w:tab/>
      </w:r>
      <w:r w:rsidRPr="00301ABC">
        <w:rPr>
          <w:rFonts w:ascii="Times New Roman" w:hAnsi="Times New Roman" w:cs="Times New Roman"/>
          <w:b/>
          <w:sz w:val="24"/>
          <w:szCs w:val="24"/>
        </w:rPr>
        <w:tab/>
      </w:r>
      <w:r w:rsidRPr="00301ABC">
        <w:rPr>
          <w:rFonts w:ascii="Times New Roman" w:hAnsi="Times New Roman" w:cs="Times New Roman"/>
          <w:b/>
          <w:sz w:val="24"/>
          <w:szCs w:val="24"/>
        </w:rPr>
        <w:tab/>
        <w:t xml:space="preserve">(262) </w:t>
      </w:r>
      <w:r w:rsidR="0093780D">
        <w:rPr>
          <w:rFonts w:ascii="Times New Roman" w:hAnsi="Times New Roman" w:cs="Times New Roman"/>
          <w:b/>
          <w:sz w:val="24"/>
          <w:szCs w:val="24"/>
        </w:rPr>
        <w:t>275-3252</w:t>
      </w:r>
    </w:p>
    <w:p w14:paraId="3700A98D" w14:textId="77777777" w:rsidR="00A10161" w:rsidRPr="00301ABC" w:rsidRDefault="00A10161" w:rsidP="00A101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ABC">
        <w:rPr>
          <w:rFonts w:ascii="Times New Roman" w:hAnsi="Times New Roman" w:cs="Times New Roman"/>
          <w:sz w:val="24"/>
          <w:szCs w:val="24"/>
        </w:rPr>
        <w:t>Immanuel UCC</w:t>
      </w:r>
    </w:p>
    <w:p w14:paraId="2F756396" w14:textId="77777777" w:rsidR="00A10161" w:rsidRPr="00301ABC" w:rsidRDefault="00A10161" w:rsidP="00A101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ABC">
        <w:rPr>
          <w:rFonts w:ascii="Times New Roman" w:hAnsi="Times New Roman" w:cs="Times New Roman"/>
          <w:sz w:val="24"/>
          <w:szCs w:val="24"/>
        </w:rPr>
        <w:t>11 Freemont St.</w:t>
      </w:r>
    </w:p>
    <w:p w14:paraId="457A3168" w14:textId="77777777" w:rsidR="00A10161" w:rsidRPr="00301ABC" w:rsidRDefault="00A10161" w:rsidP="00A101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ABC">
        <w:rPr>
          <w:rFonts w:ascii="Times New Roman" w:hAnsi="Times New Roman" w:cs="Times New Roman"/>
          <w:sz w:val="24"/>
          <w:szCs w:val="24"/>
        </w:rPr>
        <w:t>Walworth, WI 53184</w:t>
      </w:r>
    </w:p>
    <w:p w14:paraId="7BC63A4B" w14:textId="77777777" w:rsidR="00A10161" w:rsidRPr="00301ABC" w:rsidRDefault="00A10161" w:rsidP="00A101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ABC">
        <w:rPr>
          <w:rFonts w:ascii="Times New Roman" w:hAnsi="Times New Roman" w:cs="Times New Roman"/>
          <w:sz w:val="24"/>
          <w:szCs w:val="24"/>
        </w:rPr>
        <w:t>Open Friday 2pm-4pm and Saturday 9am-11am.</w:t>
      </w:r>
    </w:p>
    <w:p w14:paraId="7EB75570" w14:textId="77777777" w:rsidR="00A10161" w:rsidRDefault="00A10161" w:rsidP="00A1016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55B62D" w14:textId="77777777" w:rsidR="00C11DAB" w:rsidRDefault="00C11DAB" w:rsidP="00A1016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3ACC5E" w14:textId="77777777" w:rsidR="00C11DAB" w:rsidRDefault="00C11DAB" w:rsidP="00A101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Burlington Transitional Living Center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(262) 767-1478</w:t>
      </w:r>
    </w:p>
    <w:p w14:paraId="5BBEFAD4" w14:textId="77777777" w:rsidR="00C11DAB" w:rsidRDefault="00C11DAB" w:rsidP="00A101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482 S. Pine St.</w:t>
      </w:r>
    </w:p>
    <w:p w14:paraId="48A97833" w14:textId="77777777" w:rsidR="00C11DAB" w:rsidRDefault="00C11DAB" w:rsidP="00A101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Burlington, WI 53105</w:t>
      </w:r>
    </w:p>
    <w:p w14:paraId="2875068F" w14:textId="77777777" w:rsidR="00C11DAB" w:rsidRDefault="00C11DAB" w:rsidP="00A101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What do they do? </w:t>
      </w:r>
      <w:r>
        <w:rPr>
          <w:rFonts w:ascii="Times New Roman" w:hAnsi="Times New Roman" w:cs="Times New Roman"/>
          <w:sz w:val="24"/>
          <w:szCs w:val="24"/>
        </w:rPr>
        <w:t>They provide emergency shelter, a transitional living center, financial mentoring, and a continuum of care in which they can continue to monitor and assist you after you leave their program.</w:t>
      </w:r>
    </w:p>
    <w:p w14:paraId="2C89611C" w14:textId="77777777" w:rsidR="00C11DAB" w:rsidRPr="00C11DAB" w:rsidRDefault="00C11DAB" w:rsidP="00A101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How do I receive these services? </w:t>
      </w:r>
      <w:r>
        <w:rPr>
          <w:rFonts w:ascii="Times New Roman" w:hAnsi="Times New Roman" w:cs="Times New Roman"/>
          <w:sz w:val="24"/>
          <w:szCs w:val="24"/>
        </w:rPr>
        <w:t>Call for more information.</w:t>
      </w:r>
    </w:p>
    <w:p w14:paraId="2D5F3BC0" w14:textId="77777777" w:rsidR="00C11DAB" w:rsidRDefault="00C11DAB" w:rsidP="00A1016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8400A7" w14:textId="77777777" w:rsidR="00A10161" w:rsidRPr="00301ABC" w:rsidRDefault="00A10161" w:rsidP="00A1016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19E096" w14:textId="77777777" w:rsidR="00A10161" w:rsidRPr="00301ABC" w:rsidRDefault="00A10161" w:rsidP="00A101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1ABC">
        <w:rPr>
          <w:rFonts w:ascii="Times New Roman" w:hAnsi="Times New Roman" w:cs="Times New Roman"/>
          <w:b/>
          <w:sz w:val="24"/>
          <w:szCs w:val="24"/>
        </w:rPr>
        <w:t>Community Action, Inc.</w:t>
      </w:r>
      <w:r w:rsidRPr="00301ABC">
        <w:rPr>
          <w:rFonts w:ascii="Times New Roman" w:hAnsi="Times New Roman" w:cs="Times New Roman"/>
          <w:b/>
          <w:sz w:val="24"/>
          <w:szCs w:val="24"/>
        </w:rPr>
        <w:tab/>
      </w:r>
      <w:r w:rsidRPr="00301ABC">
        <w:rPr>
          <w:rFonts w:ascii="Times New Roman" w:hAnsi="Times New Roman" w:cs="Times New Roman"/>
          <w:b/>
          <w:sz w:val="24"/>
          <w:szCs w:val="24"/>
        </w:rPr>
        <w:tab/>
      </w:r>
      <w:r w:rsidRPr="00301ABC">
        <w:rPr>
          <w:rFonts w:ascii="Times New Roman" w:hAnsi="Times New Roman" w:cs="Times New Roman"/>
          <w:b/>
          <w:sz w:val="24"/>
          <w:szCs w:val="24"/>
        </w:rPr>
        <w:tab/>
      </w:r>
      <w:r w:rsidRPr="00301ABC">
        <w:rPr>
          <w:rFonts w:ascii="Times New Roman" w:hAnsi="Times New Roman" w:cs="Times New Roman"/>
          <w:b/>
          <w:sz w:val="24"/>
          <w:szCs w:val="24"/>
        </w:rPr>
        <w:tab/>
      </w:r>
      <w:r w:rsidRPr="00301ABC">
        <w:rPr>
          <w:rFonts w:ascii="Times New Roman" w:hAnsi="Times New Roman" w:cs="Times New Roman"/>
          <w:b/>
          <w:sz w:val="24"/>
          <w:szCs w:val="24"/>
        </w:rPr>
        <w:tab/>
      </w:r>
      <w:r w:rsidRPr="00301ABC">
        <w:rPr>
          <w:rFonts w:ascii="Times New Roman" w:hAnsi="Times New Roman" w:cs="Times New Roman"/>
          <w:b/>
          <w:sz w:val="24"/>
          <w:szCs w:val="24"/>
        </w:rPr>
        <w:tab/>
      </w:r>
      <w:r w:rsidRPr="00301ABC">
        <w:rPr>
          <w:rFonts w:ascii="Times New Roman" w:hAnsi="Times New Roman" w:cs="Times New Roman"/>
          <w:b/>
          <w:sz w:val="24"/>
          <w:szCs w:val="24"/>
        </w:rPr>
        <w:tab/>
        <w:t>(262) 728-8296</w:t>
      </w:r>
    </w:p>
    <w:p w14:paraId="33C98CC5" w14:textId="77777777" w:rsidR="00A10161" w:rsidRDefault="00A10161" w:rsidP="00A101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1545 Hobbs Drive</w:t>
      </w:r>
    </w:p>
    <w:p w14:paraId="562A36D5" w14:textId="77777777" w:rsidR="00A10161" w:rsidRDefault="00A10161" w:rsidP="00A101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Delavan, WI 53115</w:t>
      </w:r>
    </w:p>
    <w:p w14:paraId="2C867E58" w14:textId="77777777" w:rsidR="00A10161" w:rsidRPr="00301ABC" w:rsidRDefault="00A10161" w:rsidP="00A101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ABC">
        <w:rPr>
          <w:rFonts w:ascii="Times New Roman" w:hAnsi="Times New Roman" w:cs="Times New Roman"/>
          <w:i/>
          <w:sz w:val="24"/>
          <w:szCs w:val="24"/>
        </w:rPr>
        <w:t xml:space="preserve">What do they do? </w:t>
      </w:r>
      <w:r w:rsidRPr="00301ABC">
        <w:rPr>
          <w:rFonts w:ascii="Times New Roman" w:hAnsi="Times New Roman" w:cs="Times New Roman"/>
          <w:sz w:val="24"/>
          <w:szCs w:val="24"/>
        </w:rPr>
        <w:t xml:space="preserve">Provide </w:t>
      </w:r>
      <w:r>
        <w:rPr>
          <w:rFonts w:ascii="Times New Roman" w:hAnsi="Times New Roman" w:cs="Times New Roman"/>
          <w:sz w:val="24"/>
          <w:szCs w:val="24"/>
        </w:rPr>
        <w:t>low-income housing options, employment resources, and transitional living programs for those living in poverty.</w:t>
      </w:r>
    </w:p>
    <w:p w14:paraId="3EA9BE33" w14:textId="77777777" w:rsidR="00A10161" w:rsidRDefault="00A10161" w:rsidP="00A101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ABC">
        <w:rPr>
          <w:rFonts w:ascii="Times New Roman" w:hAnsi="Times New Roman" w:cs="Times New Roman"/>
          <w:i/>
          <w:sz w:val="24"/>
          <w:szCs w:val="24"/>
        </w:rPr>
        <w:t xml:space="preserve">How can I receive these services? </w:t>
      </w:r>
      <w:r w:rsidRPr="00301ABC">
        <w:rPr>
          <w:rFonts w:ascii="Times New Roman" w:hAnsi="Times New Roman" w:cs="Times New Roman"/>
          <w:sz w:val="24"/>
          <w:szCs w:val="24"/>
        </w:rPr>
        <w:t xml:space="preserve">Call </w:t>
      </w:r>
      <w:r>
        <w:rPr>
          <w:rFonts w:ascii="Times New Roman" w:hAnsi="Times New Roman" w:cs="Times New Roman"/>
          <w:sz w:val="24"/>
          <w:szCs w:val="24"/>
        </w:rPr>
        <w:t xml:space="preserve">or visit for more information and to apply. </w:t>
      </w:r>
    </w:p>
    <w:p w14:paraId="10F28844" w14:textId="77777777" w:rsidR="00A10161" w:rsidRPr="00301ABC" w:rsidRDefault="00A10161" w:rsidP="00A1016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625518" w14:textId="77777777" w:rsidR="00A10161" w:rsidRPr="00301ABC" w:rsidRDefault="00A10161" w:rsidP="00A1016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6762FF" w14:textId="77777777" w:rsidR="00A10161" w:rsidRPr="00301ABC" w:rsidRDefault="00A10161" w:rsidP="00A101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1ABC">
        <w:rPr>
          <w:rFonts w:ascii="Times New Roman" w:hAnsi="Times New Roman" w:cs="Times New Roman"/>
          <w:b/>
          <w:sz w:val="24"/>
          <w:szCs w:val="24"/>
        </w:rPr>
        <w:t>Credence Counseling and Therapy Associates</w:t>
      </w:r>
      <w:r w:rsidRPr="00301ABC">
        <w:rPr>
          <w:rFonts w:ascii="Times New Roman" w:hAnsi="Times New Roman" w:cs="Times New Roman"/>
          <w:b/>
          <w:sz w:val="24"/>
          <w:szCs w:val="24"/>
        </w:rPr>
        <w:tab/>
      </w:r>
      <w:r w:rsidRPr="00301ABC">
        <w:rPr>
          <w:rFonts w:ascii="Times New Roman" w:hAnsi="Times New Roman" w:cs="Times New Roman"/>
          <w:b/>
          <w:sz w:val="24"/>
          <w:szCs w:val="24"/>
        </w:rPr>
        <w:tab/>
      </w:r>
      <w:r w:rsidRPr="00301ABC">
        <w:rPr>
          <w:rFonts w:ascii="Times New Roman" w:hAnsi="Times New Roman" w:cs="Times New Roman"/>
          <w:b/>
          <w:sz w:val="24"/>
          <w:szCs w:val="24"/>
        </w:rPr>
        <w:tab/>
      </w:r>
      <w:r w:rsidRPr="00301ABC">
        <w:rPr>
          <w:rFonts w:ascii="Times New Roman" w:hAnsi="Times New Roman" w:cs="Times New Roman"/>
          <w:b/>
          <w:sz w:val="24"/>
          <w:szCs w:val="24"/>
        </w:rPr>
        <w:tab/>
        <w:t>(262) 723-3424</w:t>
      </w:r>
    </w:p>
    <w:p w14:paraId="4F4D8BFB" w14:textId="77777777" w:rsidR="00A10161" w:rsidRPr="00301ABC" w:rsidRDefault="00A10161" w:rsidP="00A101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ABC">
        <w:rPr>
          <w:rFonts w:ascii="Times New Roman" w:hAnsi="Times New Roman" w:cs="Times New Roman"/>
          <w:i/>
          <w:sz w:val="24"/>
          <w:szCs w:val="24"/>
        </w:rPr>
        <w:t xml:space="preserve">What do they do? </w:t>
      </w:r>
      <w:r w:rsidRPr="00301ABC">
        <w:rPr>
          <w:rFonts w:ascii="Times New Roman" w:hAnsi="Times New Roman" w:cs="Times New Roman"/>
          <w:sz w:val="24"/>
          <w:szCs w:val="24"/>
        </w:rPr>
        <w:t>Provide mental health and AODA counseling and treatment.</w:t>
      </w:r>
      <w:r w:rsidR="006C1749">
        <w:rPr>
          <w:rFonts w:ascii="Times New Roman" w:hAnsi="Times New Roman" w:cs="Times New Roman"/>
          <w:sz w:val="24"/>
          <w:szCs w:val="24"/>
        </w:rPr>
        <w:t xml:space="preserve"> They also provide counseling related to parenting and reunification.</w:t>
      </w:r>
    </w:p>
    <w:p w14:paraId="6CFFF0A0" w14:textId="77777777" w:rsidR="00A10161" w:rsidRPr="00301ABC" w:rsidRDefault="00A10161" w:rsidP="00A101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ABC">
        <w:rPr>
          <w:rFonts w:ascii="Times New Roman" w:hAnsi="Times New Roman" w:cs="Times New Roman"/>
          <w:i/>
          <w:sz w:val="24"/>
          <w:szCs w:val="24"/>
        </w:rPr>
        <w:t xml:space="preserve">How can I receive these services? </w:t>
      </w:r>
      <w:r w:rsidRPr="00301ABC">
        <w:rPr>
          <w:rFonts w:ascii="Times New Roman" w:hAnsi="Times New Roman" w:cs="Times New Roman"/>
          <w:sz w:val="24"/>
          <w:szCs w:val="24"/>
        </w:rPr>
        <w:t>Call to make an appointment. See information below.</w:t>
      </w:r>
    </w:p>
    <w:p w14:paraId="31BF1F2A" w14:textId="77777777" w:rsidR="00A10161" w:rsidRPr="00301ABC" w:rsidRDefault="00A10161" w:rsidP="00A101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C1B5D9C" w14:textId="77777777" w:rsidR="00A10161" w:rsidRPr="00301ABC" w:rsidRDefault="00A10161" w:rsidP="00A101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ABC">
        <w:rPr>
          <w:rFonts w:ascii="Times New Roman" w:hAnsi="Times New Roman" w:cs="Times New Roman"/>
          <w:sz w:val="24"/>
          <w:szCs w:val="24"/>
        </w:rPr>
        <w:t>Elkhorn Office</w:t>
      </w:r>
    </w:p>
    <w:p w14:paraId="10E2EADD" w14:textId="77777777" w:rsidR="00A10161" w:rsidRPr="00301ABC" w:rsidRDefault="00A10161" w:rsidP="00A101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ABC">
        <w:rPr>
          <w:rFonts w:ascii="Times New Roman" w:hAnsi="Times New Roman" w:cs="Times New Roman"/>
          <w:sz w:val="24"/>
          <w:szCs w:val="24"/>
        </w:rPr>
        <w:t>1 ½ West Geneva St.</w:t>
      </w:r>
    </w:p>
    <w:p w14:paraId="6C58D4CF" w14:textId="77777777" w:rsidR="00A10161" w:rsidRPr="00301ABC" w:rsidRDefault="00A10161" w:rsidP="00A101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ABC">
        <w:rPr>
          <w:rFonts w:ascii="Times New Roman" w:hAnsi="Times New Roman" w:cs="Times New Roman"/>
          <w:sz w:val="24"/>
          <w:szCs w:val="24"/>
        </w:rPr>
        <w:t>Elkhorn, WI 53121</w:t>
      </w:r>
    </w:p>
    <w:p w14:paraId="26E8EFB4" w14:textId="77777777" w:rsidR="00A10161" w:rsidRPr="00301ABC" w:rsidRDefault="00A10161" w:rsidP="00A101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ABC">
        <w:rPr>
          <w:rFonts w:ascii="Times New Roman" w:hAnsi="Times New Roman" w:cs="Times New Roman"/>
          <w:sz w:val="24"/>
          <w:szCs w:val="24"/>
        </w:rPr>
        <w:t>Open Monday-Thursday 8am-8pm and Friday 8am-6pm.</w:t>
      </w:r>
    </w:p>
    <w:p w14:paraId="51409273" w14:textId="77777777" w:rsidR="00A10161" w:rsidRPr="00301ABC" w:rsidRDefault="00A10161" w:rsidP="00A1016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3F1940" w14:textId="77777777" w:rsidR="00A10161" w:rsidRPr="00301ABC" w:rsidRDefault="00A10161" w:rsidP="00A101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ABC">
        <w:rPr>
          <w:rFonts w:ascii="Times New Roman" w:hAnsi="Times New Roman" w:cs="Times New Roman"/>
          <w:sz w:val="24"/>
          <w:szCs w:val="24"/>
        </w:rPr>
        <w:t>East Troy Office</w:t>
      </w:r>
    </w:p>
    <w:p w14:paraId="50B86D10" w14:textId="77777777" w:rsidR="00A10161" w:rsidRPr="00301ABC" w:rsidRDefault="00A10161" w:rsidP="00A101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ABC">
        <w:rPr>
          <w:rFonts w:ascii="Times New Roman" w:hAnsi="Times New Roman" w:cs="Times New Roman"/>
          <w:sz w:val="24"/>
          <w:szCs w:val="24"/>
        </w:rPr>
        <w:t>3066 Main St. #106</w:t>
      </w:r>
    </w:p>
    <w:p w14:paraId="4E3CDD39" w14:textId="77777777" w:rsidR="00A10161" w:rsidRPr="00301ABC" w:rsidRDefault="00A10161" w:rsidP="00A101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ABC">
        <w:rPr>
          <w:rFonts w:ascii="Times New Roman" w:hAnsi="Times New Roman" w:cs="Times New Roman"/>
          <w:sz w:val="24"/>
          <w:szCs w:val="24"/>
        </w:rPr>
        <w:t>East Troy, WI 53120</w:t>
      </w:r>
    </w:p>
    <w:p w14:paraId="0FFFA874" w14:textId="77777777" w:rsidR="00A10161" w:rsidRPr="00301ABC" w:rsidRDefault="00A10161" w:rsidP="00A101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ABC">
        <w:rPr>
          <w:rFonts w:ascii="Times New Roman" w:hAnsi="Times New Roman" w:cs="Times New Roman"/>
          <w:sz w:val="24"/>
          <w:szCs w:val="24"/>
        </w:rPr>
        <w:t xml:space="preserve">Open Monday 10am-8pm and Wednesday 9am-7pm. </w:t>
      </w:r>
    </w:p>
    <w:p w14:paraId="5DEE2E53" w14:textId="77777777" w:rsidR="00A10161" w:rsidRPr="00301ABC" w:rsidRDefault="00A10161" w:rsidP="00A1016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740B3C" w14:textId="77777777" w:rsidR="00A10161" w:rsidRPr="00301ABC" w:rsidRDefault="00A10161" w:rsidP="00A1016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DFB18C" w14:textId="77777777" w:rsidR="00A10161" w:rsidRPr="00301ABC" w:rsidRDefault="00A10161" w:rsidP="00A101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1ABC">
        <w:rPr>
          <w:rFonts w:ascii="Times New Roman" w:hAnsi="Times New Roman" w:cs="Times New Roman"/>
          <w:b/>
          <w:sz w:val="24"/>
          <w:szCs w:val="24"/>
        </w:rPr>
        <w:t>Goodwill</w:t>
      </w:r>
      <w:r w:rsidRPr="00301ABC">
        <w:rPr>
          <w:rFonts w:ascii="Times New Roman" w:hAnsi="Times New Roman" w:cs="Times New Roman"/>
          <w:b/>
          <w:sz w:val="24"/>
          <w:szCs w:val="24"/>
        </w:rPr>
        <w:tab/>
      </w:r>
      <w:r w:rsidRPr="00301ABC">
        <w:rPr>
          <w:rFonts w:ascii="Times New Roman" w:hAnsi="Times New Roman" w:cs="Times New Roman"/>
          <w:b/>
          <w:sz w:val="24"/>
          <w:szCs w:val="24"/>
        </w:rPr>
        <w:tab/>
      </w:r>
      <w:r w:rsidRPr="00301ABC">
        <w:rPr>
          <w:rFonts w:ascii="Times New Roman" w:hAnsi="Times New Roman" w:cs="Times New Roman"/>
          <w:b/>
          <w:sz w:val="24"/>
          <w:szCs w:val="24"/>
        </w:rPr>
        <w:tab/>
      </w:r>
      <w:r w:rsidRPr="00301ABC">
        <w:rPr>
          <w:rFonts w:ascii="Times New Roman" w:hAnsi="Times New Roman" w:cs="Times New Roman"/>
          <w:b/>
          <w:sz w:val="24"/>
          <w:szCs w:val="24"/>
        </w:rPr>
        <w:tab/>
      </w:r>
      <w:r w:rsidRPr="00301ABC">
        <w:rPr>
          <w:rFonts w:ascii="Times New Roman" w:hAnsi="Times New Roman" w:cs="Times New Roman"/>
          <w:b/>
          <w:sz w:val="24"/>
          <w:szCs w:val="24"/>
        </w:rPr>
        <w:tab/>
      </w:r>
      <w:r w:rsidRPr="00301ABC">
        <w:rPr>
          <w:rFonts w:ascii="Times New Roman" w:hAnsi="Times New Roman" w:cs="Times New Roman"/>
          <w:b/>
          <w:sz w:val="24"/>
          <w:szCs w:val="24"/>
        </w:rPr>
        <w:tab/>
      </w:r>
      <w:r w:rsidRPr="00301ABC">
        <w:rPr>
          <w:rFonts w:ascii="Times New Roman" w:hAnsi="Times New Roman" w:cs="Times New Roman"/>
          <w:b/>
          <w:sz w:val="24"/>
          <w:szCs w:val="24"/>
        </w:rPr>
        <w:tab/>
      </w:r>
      <w:r w:rsidRPr="00301ABC">
        <w:rPr>
          <w:rFonts w:ascii="Times New Roman" w:hAnsi="Times New Roman" w:cs="Times New Roman"/>
          <w:b/>
          <w:sz w:val="24"/>
          <w:szCs w:val="24"/>
        </w:rPr>
        <w:tab/>
      </w:r>
      <w:r w:rsidRPr="00301ABC">
        <w:rPr>
          <w:rFonts w:ascii="Times New Roman" w:hAnsi="Times New Roman" w:cs="Times New Roman"/>
          <w:b/>
          <w:sz w:val="24"/>
          <w:szCs w:val="24"/>
        </w:rPr>
        <w:tab/>
        <w:t>(262) 728-5668</w:t>
      </w:r>
    </w:p>
    <w:p w14:paraId="63AB1CE7" w14:textId="77777777" w:rsidR="00A10161" w:rsidRPr="00301ABC" w:rsidRDefault="00A10161" w:rsidP="00A101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ABC">
        <w:rPr>
          <w:rFonts w:ascii="Times New Roman" w:hAnsi="Times New Roman" w:cs="Times New Roman"/>
          <w:sz w:val="24"/>
          <w:szCs w:val="24"/>
        </w:rPr>
        <w:t>1402 E. Geneva St.</w:t>
      </w:r>
    </w:p>
    <w:p w14:paraId="3680A9FA" w14:textId="77777777" w:rsidR="00A10161" w:rsidRPr="00301ABC" w:rsidRDefault="00A10161" w:rsidP="00A101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ABC">
        <w:rPr>
          <w:rFonts w:ascii="Times New Roman" w:hAnsi="Times New Roman" w:cs="Times New Roman"/>
          <w:sz w:val="24"/>
          <w:szCs w:val="24"/>
        </w:rPr>
        <w:t>Delavan, WI 53115</w:t>
      </w:r>
    </w:p>
    <w:p w14:paraId="0105B06B" w14:textId="77777777" w:rsidR="00A10161" w:rsidRPr="00301ABC" w:rsidRDefault="00A10161" w:rsidP="00A101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ABC">
        <w:rPr>
          <w:rFonts w:ascii="Times New Roman" w:hAnsi="Times New Roman" w:cs="Times New Roman"/>
          <w:sz w:val="24"/>
          <w:szCs w:val="24"/>
        </w:rPr>
        <w:t>Open Monday-Saturday 9am-9pm and Sunday 10am-8pm.</w:t>
      </w:r>
      <w:r w:rsidRPr="00301ABC">
        <w:rPr>
          <w:rFonts w:ascii="Times New Roman" w:hAnsi="Times New Roman" w:cs="Times New Roman"/>
          <w:b/>
          <w:sz w:val="24"/>
          <w:szCs w:val="24"/>
        </w:rPr>
        <w:tab/>
      </w:r>
    </w:p>
    <w:p w14:paraId="524DAF1E" w14:textId="77777777" w:rsidR="00A10161" w:rsidRDefault="00A10161" w:rsidP="00A1016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43FF39" w14:textId="77777777" w:rsidR="00A10161" w:rsidRPr="00301ABC" w:rsidRDefault="00A10161" w:rsidP="00A1016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A2ED2D" w14:textId="77777777" w:rsidR="00A10161" w:rsidRPr="00ED22B6" w:rsidRDefault="00A10161" w:rsidP="00A101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D22B6">
        <w:rPr>
          <w:rFonts w:ascii="Times New Roman" w:hAnsi="Times New Roman" w:cs="Times New Roman"/>
          <w:b/>
          <w:sz w:val="24"/>
          <w:szCs w:val="24"/>
        </w:rPr>
        <w:t>Elkhorn Food Pantry</w:t>
      </w:r>
      <w:r w:rsidRPr="00ED22B6">
        <w:rPr>
          <w:rFonts w:ascii="Times New Roman" w:hAnsi="Times New Roman" w:cs="Times New Roman"/>
          <w:b/>
          <w:sz w:val="24"/>
          <w:szCs w:val="24"/>
        </w:rPr>
        <w:tab/>
      </w:r>
      <w:r w:rsidRPr="00ED22B6">
        <w:rPr>
          <w:rFonts w:ascii="Times New Roman" w:hAnsi="Times New Roman" w:cs="Times New Roman"/>
          <w:b/>
          <w:sz w:val="24"/>
          <w:szCs w:val="24"/>
        </w:rPr>
        <w:tab/>
      </w:r>
      <w:r w:rsidRPr="00ED22B6">
        <w:rPr>
          <w:rFonts w:ascii="Times New Roman" w:hAnsi="Times New Roman" w:cs="Times New Roman"/>
          <w:b/>
          <w:sz w:val="24"/>
          <w:szCs w:val="24"/>
        </w:rPr>
        <w:tab/>
      </w:r>
      <w:r w:rsidRPr="00ED22B6">
        <w:rPr>
          <w:rFonts w:ascii="Times New Roman" w:hAnsi="Times New Roman" w:cs="Times New Roman"/>
          <w:b/>
          <w:sz w:val="24"/>
          <w:szCs w:val="24"/>
        </w:rPr>
        <w:tab/>
      </w:r>
      <w:r w:rsidRPr="00ED22B6">
        <w:rPr>
          <w:rFonts w:ascii="Times New Roman" w:hAnsi="Times New Roman" w:cs="Times New Roman"/>
          <w:b/>
          <w:sz w:val="24"/>
          <w:szCs w:val="24"/>
        </w:rPr>
        <w:tab/>
      </w:r>
      <w:r w:rsidRPr="00ED22B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D22B6">
        <w:rPr>
          <w:rFonts w:ascii="Times New Roman" w:hAnsi="Times New Roman" w:cs="Times New Roman"/>
          <w:b/>
          <w:sz w:val="24"/>
          <w:szCs w:val="24"/>
        </w:rPr>
        <w:t>(262) 723-6359</w:t>
      </w:r>
    </w:p>
    <w:p w14:paraId="5571850E" w14:textId="77777777" w:rsidR="00A10161" w:rsidRDefault="00A10161" w:rsidP="00A101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W. Geneva St.</w:t>
      </w:r>
    </w:p>
    <w:p w14:paraId="7F0A3C47" w14:textId="77777777" w:rsidR="00A10161" w:rsidRDefault="00A10161" w:rsidP="00A101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Elkhorn, WI 53121</w:t>
      </w:r>
    </w:p>
    <w:p w14:paraId="46B779F6" w14:textId="77777777" w:rsidR="00A10161" w:rsidRDefault="00A10161" w:rsidP="00A101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Open Monday, Wednesday and Friday 9am-11am. </w:t>
      </w:r>
    </w:p>
    <w:p w14:paraId="07CEAA1D" w14:textId="77777777" w:rsidR="00A10161" w:rsidRDefault="00A10161" w:rsidP="00A1016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60C28D" w14:textId="77777777" w:rsidR="00A10161" w:rsidRPr="00301ABC" w:rsidRDefault="00A10161" w:rsidP="00A1016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144E8D" w14:textId="77777777" w:rsidR="00A10161" w:rsidRPr="00301ABC" w:rsidRDefault="00A10161" w:rsidP="00A101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1ABC">
        <w:rPr>
          <w:rFonts w:ascii="Times New Roman" w:hAnsi="Times New Roman" w:cs="Times New Roman"/>
          <w:b/>
          <w:sz w:val="24"/>
          <w:szCs w:val="24"/>
        </w:rPr>
        <w:t>Ha</w:t>
      </w:r>
      <w:r>
        <w:rPr>
          <w:rFonts w:ascii="Times New Roman" w:hAnsi="Times New Roman" w:cs="Times New Roman"/>
          <w:b/>
          <w:sz w:val="24"/>
          <w:szCs w:val="24"/>
        </w:rPr>
        <w:t>rold Johnson Food Pantry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01ABC">
        <w:rPr>
          <w:rFonts w:ascii="Times New Roman" w:hAnsi="Times New Roman" w:cs="Times New Roman"/>
          <w:b/>
          <w:sz w:val="24"/>
          <w:szCs w:val="24"/>
        </w:rPr>
        <w:t xml:space="preserve">(262) </w:t>
      </w:r>
      <w:r>
        <w:rPr>
          <w:rFonts w:ascii="Times New Roman" w:hAnsi="Times New Roman" w:cs="Times New Roman"/>
          <w:b/>
          <w:sz w:val="24"/>
          <w:szCs w:val="24"/>
        </w:rPr>
        <w:t>374-3503</w:t>
      </w:r>
    </w:p>
    <w:p w14:paraId="03163AF6" w14:textId="77777777" w:rsidR="00A10161" w:rsidRDefault="00A10161" w:rsidP="00A101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 Room Next to Town Bank</w:t>
      </w:r>
    </w:p>
    <w:p w14:paraId="06E0AAA4" w14:textId="77777777" w:rsidR="00A10161" w:rsidRPr="00301ABC" w:rsidRDefault="00A10161" w:rsidP="00A101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824 Geneva St.</w:t>
      </w:r>
    </w:p>
    <w:p w14:paraId="73FF0830" w14:textId="77777777" w:rsidR="00A10161" w:rsidRPr="00301ABC" w:rsidRDefault="00A10161" w:rsidP="00A101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ABC">
        <w:rPr>
          <w:rFonts w:ascii="Times New Roman" w:hAnsi="Times New Roman" w:cs="Times New Roman"/>
          <w:sz w:val="24"/>
          <w:szCs w:val="24"/>
        </w:rPr>
        <w:t>Delavan, WI 53115</w:t>
      </w:r>
    </w:p>
    <w:p w14:paraId="19EA0A41" w14:textId="77777777" w:rsidR="00A10161" w:rsidRPr="00301ABC" w:rsidRDefault="00A10161" w:rsidP="00A101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ABC">
        <w:rPr>
          <w:rFonts w:ascii="Times New Roman" w:hAnsi="Times New Roman" w:cs="Times New Roman"/>
          <w:sz w:val="24"/>
          <w:szCs w:val="24"/>
        </w:rPr>
        <w:t>Open Saturday 8:30am-10:30am.</w:t>
      </w:r>
    </w:p>
    <w:p w14:paraId="429820E0" w14:textId="77777777" w:rsidR="00A10161" w:rsidRDefault="00A10161" w:rsidP="00A1016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32133B" w14:textId="77777777" w:rsidR="00A10161" w:rsidRDefault="00A10161" w:rsidP="00A1016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18A0D0" w14:textId="77777777" w:rsidR="004F1020" w:rsidRDefault="004F1020" w:rsidP="00A101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Hope Now, Inc.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(262) 723-4711</w:t>
      </w:r>
    </w:p>
    <w:p w14:paraId="20DE385C" w14:textId="77777777" w:rsidR="004F1020" w:rsidRDefault="004F1020" w:rsidP="00A101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1020">
        <w:rPr>
          <w:rFonts w:ascii="Times New Roman" w:hAnsi="Times New Roman" w:cs="Times New Roman"/>
          <w:sz w:val="24"/>
          <w:szCs w:val="24"/>
        </w:rPr>
        <w:t>107 W. Walworth St.</w:t>
      </w:r>
    </w:p>
    <w:p w14:paraId="0824F160" w14:textId="77777777" w:rsidR="004F1020" w:rsidRDefault="004F1020" w:rsidP="00A101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Elkhorn, WI 53121</w:t>
      </w:r>
    </w:p>
    <w:p w14:paraId="0C4C9C16" w14:textId="77777777" w:rsidR="004F1020" w:rsidRPr="004F1020" w:rsidRDefault="004F1020" w:rsidP="00A101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What do they do? </w:t>
      </w:r>
      <w:r>
        <w:rPr>
          <w:rFonts w:ascii="Times New Roman" w:hAnsi="Times New Roman" w:cs="Times New Roman"/>
          <w:sz w:val="24"/>
          <w:szCs w:val="24"/>
        </w:rPr>
        <w:t>They provide emergency assistance with rent, utilities, and transportation to residents in the Elkhorn school district.</w:t>
      </w:r>
    </w:p>
    <w:p w14:paraId="720CB1E9" w14:textId="77777777" w:rsidR="004F1020" w:rsidRPr="004F1020" w:rsidRDefault="004F1020" w:rsidP="00A101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How do I receive these services? </w:t>
      </w:r>
      <w:r>
        <w:rPr>
          <w:rFonts w:ascii="Times New Roman" w:hAnsi="Times New Roman" w:cs="Times New Roman"/>
          <w:sz w:val="24"/>
          <w:szCs w:val="24"/>
        </w:rPr>
        <w:t xml:space="preserve">Call for assistance and more information. </w:t>
      </w:r>
    </w:p>
    <w:p w14:paraId="6C122124" w14:textId="77777777" w:rsidR="004F1020" w:rsidRPr="00301ABC" w:rsidRDefault="004F1020" w:rsidP="00A1016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8E58B1" w14:textId="77777777" w:rsidR="00A10161" w:rsidRDefault="00A10161" w:rsidP="00A101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Lake Geneva </w:t>
      </w:r>
      <w:r w:rsidR="006C1749">
        <w:rPr>
          <w:rFonts w:ascii="Times New Roman" w:hAnsi="Times New Roman" w:cs="Times New Roman"/>
          <w:b/>
          <w:sz w:val="24"/>
          <w:szCs w:val="24"/>
        </w:rPr>
        <w:t>Food Pantry</w:t>
      </w:r>
      <w:r w:rsidR="006C1749">
        <w:rPr>
          <w:rFonts w:ascii="Times New Roman" w:hAnsi="Times New Roman" w:cs="Times New Roman"/>
          <w:b/>
          <w:sz w:val="24"/>
          <w:szCs w:val="24"/>
        </w:rPr>
        <w:tab/>
      </w:r>
      <w:r w:rsidR="006C1749">
        <w:rPr>
          <w:rFonts w:ascii="Times New Roman" w:hAnsi="Times New Roman" w:cs="Times New Roman"/>
          <w:b/>
          <w:sz w:val="24"/>
          <w:szCs w:val="24"/>
        </w:rPr>
        <w:tab/>
      </w:r>
      <w:r w:rsidR="006C1749">
        <w:rPr>
          <w:rFonts w:ascii="Times New Roman" w:hAnsi="Times New Roman" w:cs="Times New Roman"/>
          <w:b/>
          <w:sz w:val="24"/>
          <w:szCs w:val="24"/>
        </w:rPr>
        <w:tab/>
      </w:r>
      <w:r w:rsidR="006C1749">
        <w:rPr>
          <w:rFonts w:ascii="Times New Roman" w:hAnsi="Times New Roman" w:cs="Times New Roman"/>
          <w:b/>
          <w:sz w:val="24"/>
          <w:szCs w:val="24"/>
        </w:rPr>
        <w:tab/>
      </w:r>
      <w:r w:rsidR="006C1749">
        <w:rPr>
          <w:rFonts w:ascii="Times New Roman" w:hAnsi="Times New Roman" w:cs="Times New Roman"/>
          <w:b/>
          <w:sz w:val="24"/>
          <w:szCs w:val="24"/>
        </w:rPr>
        <w:tab/>
      </w:r>
      <w:r w:rsidR="006C1749">
        <w:rPr>
          <w:rFonts w:ascii="Times New Roman" w:hAnsi="Times New Roman" w:cs="Times New Roman"/>
          <w:b/>
          <w:sz w:val="24"/>
          <w:szCs w:val="24"/>
        </w:rPr>
        <w:tab/>
      </w:r>
      <w:r w:rsidR="006C1749">
        <w:rPr>
          <w:rFonts w:ascii="Times New Roman" w:hAnsi="Times New Roman" w:cs="Times New Roman"/>
          <w:b/>
          <w:sz w:val="24"/>
          <w:szCs w:val="24"/>
        </w:rPr>
        <w:tab/>
        <w:t>(262) 248-2337</w:t>
      </w:r>
    </w:p>
    <w:p w14:paraId="05ED4676" w14:textId="77777777" w:rsidR="00A10161" w:rsidRPr="00CE335D" w:rsidRDefault="00A10161" w:rsidP="00A101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335D">
        <w:rPr>
          <w:rFonts w:ascii="Times New Roman" w:hAnsi="Times New Roman" w:cs="Times New Roman"/>
          <w:sz w:val="24"/>
          <w:szCs w:val="24"/>
        </w:rPr>
        <w:t>1</w:t>
      </w:r>
      <w:r w:rsidRPr="00CE335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CE335D">
        <w:rPr>
          <w:rFonts w:ascii="Times New Roman" w:hAnsi="Times New Roman" w:cs="Times New Roman"/>
          <w:sz w:val="24"/>
          <w:szCs w:val="24"/>
        </w:rPr>
        <w:t xml:space="preserve"> Congregational United Church of Christ</w:t>
      </w:r>
    </w:p>
    <w:p w14:paraId="7AB4CD45" w14:textId="77777777" w:rsidR="00A10161" w:rsidRPr="00CE335D" w:rsidRDefault="00A10161" w:rsidP="00A101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335D">
        <w:rPr>
          <w:rFonts w:ascii="Times New Roman" w:hAnsi="Times New Roman" w:cs="Times New Roman"/>
          <w:sz w:val="24"/>
          <w:szCs w:val="24"/>
        </w:rPr>
        <w:t>715 Wisconsin St.</w:t>
      </w:r>
    </w:p>
    <w:p w14:paraId="0533B6F2" w14:textId="77777777" w:rsidR="00A10161" w:rsidRPr="00CE335D" w:rsidRDefault="00A10161" w:rsidP="00A101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335D">
        <w:rPr>
          <w:rFonts w:ascii="Times New Roman" w:hAnsi="Times New Roman" w:cs="Times New Roman"/>
          <w:sz w:val="24"/>
          <w:szCs w:val="24"/>
        </w:rPr>
        <w:t>Lake Geneva, WI 53147</w:t>
      </w:r>
    </w:p>
    <w:p w14:paraId="2BFE2487" w14:textId="77777777" w:rsidR="00A10161" w:rsidRPr="00CE335D" w:rsidRDefault="00A10161" w:rsidP="00A101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335D">
        <w:rPr>
          <w:rFonts w:ascii="Times New Roman" w:hAnsi="Times New Roman" w:cs="Times New Roman"/>
          <w:sz w:val="24"/>
          <w:szCs w:val="24"/>
        </w:rPr>
        <w:t>Open Monday, Wednesday and Friday 9am-11:30am.</w:t>
      </w:r>
    </w:p>
    <w:p w14:paraId="4FCC14E0" w14:textId="77777777" w:rsidR="00A10161" w:rsidRDefault="00A10161" w:rsidP="00A101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349BA4D" w14:textId="77777777" w:rsidR="00CE0C7E" w:rsidRDefault="00CE0C7E" w:rsidP="00A101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E7D0F84" w14:textId="77777777" w:rsidR="00CE0C7E" w:rsidRDefault="00CE0C7E" w:rsidP="00A101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Mt. Zion Food Pantry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(262) 248-7097</w:t>
      </w:r>
    </w:p>
    <w:p w14:paraId="3EC8F1E0" w14:textId="77777777" w:rsidR="00CE0C7E" w:rsidRPr="00CE0C7E" w:rsidRDefault="00CE0C7E" w:rsidP="00A101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0C7E">
        <w:rPr>
          <w:rFonts w:ascii="Times New Roman" w:hAnsi="Times New Roman" w:cs="Times New Roman"/>
          <w:sz w:val="24"/>
          <w:szCs w:val="24"/>
        </w:rPr>
        <w:t>2330 State Rd. 120</w:t>
      </w:r>
    </w:p>
    <w:p w14:paraId="3DF3FDAF" w14:textId="77777777" w:rsidR="00CE0C7E" w:rsidRDefault="00CE0C7E" w:rsidP="00A101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0C7E">
        <w:rPr>
          <w:rFonts w:ascii="Times New Roman" w:hAnsi="Times New Roman" w:cs="Times New Roman"/>
          <w:sz w:val="24"/>
          <w:szCs w:val="24"/>
        </w:rPr>
        <w:t>Lake Geneva, WI 53147</w:t>
      </w:r>
    </w:p>
    <w:p w14:paraId="5457FE36" w14:textId="77777777" w:rsidR="00CE0C7E" w:rsidRPr="00CE0C7E" w:rsidRDefault="00CE0C7E" w:rsidP="00A101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 every Saturday 9am-11am.</w:t>
      </w:r>
    </w:p>
    <w:p w14:paraId="4EC03D13" w14:textId="77777777" w:rsidR="00CE0C7E" w:rsidRDefault="00CE0C7E" w:rsidP="00A101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FF3EB7A" w14:textId="77777777" w:rsidR="00A10161" w:rsidRPr="00301ABC" w:rsidRDefault="00A10161" w:rsidP="00A101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B9D7E8A" w14:textId="77777777" w:rsidR="00A10161" w:rsidRPr="00301ABC" w:rsidRDefault="00A10161" w:rsidP="00A101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1ABC">
        <w:rPr>
          <w:rFonts w:ascii="Times New Roman" w:hAnsi="Times New Roman" w:cs="Times New Roman"/>
          <w:b/>
          <w:sz w:val="24"/>
          <w:szCs w:val="24"/>
        </w:rPr>
        <w:t>National Allian</w:t>
      </w:r>
      <w:r>
        <w:rPr>
          <w:rFonts w:ascii="Times New Roman" w:hAnsi="Times New Roman" w:cs="Times New Roman"/>
          <w:b/>
          <w:sz w:val="24"/>
          <w:szCs w:val="24"/>
        </w:rPr>
        <w:t>ce on Mental Illness (NAMI)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01ABC">
        <w:rPr>
          <w:rFonts w:ascii="Times New Roman" w:hAnsi="Times New Roman" w:cs="Times New Roman"/>
          <w:b/>
          <w:sz w:val="24"/>
          <w:szCs w:val="24"/>
        </w:rPr>
        <w:t>(262) 325-8663</w:t>
      </w:r>
    </w:p>
    <w:p w14:paraId="340C3818" w14:textId="77777777" w:rsidR="00A10161" w:rsidRPr="00301ABC" w:rsidRDefault="00A10161" w:rsidP="00A101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ABC">
        <w:rPr>
          <w:rFonts w:ascii="Times New Roman" w:hAnsi="Times New Roman" w:cs="Times New Roman"/>
          <w:i/>
          <w:sz w:val="24"/>
          <w:szCs w:val="24"/>
        </w:rPr>
        <w:t xml:space="preserve">What do they do? </w:t>
      </w:r>
      <w:r w:rsidRPr="00301ABC">
        <w:rPr>
          <w:rFonts w:ascii="Times New Roman" w:hAnsi="Times New Roman" w:cs="Times New Roman"/>
          <w:sz w:val="24"/>
          <w:szCs w:val="24"/>
        </w:rPr>
        <w:t>Support groups for individuals with mental illness, as well as for their friends and family.</w:t>
      </w:r>
    </w:p>
    <w:p w14:paraId="53D0C0E4" w14:textId="77777777" w:rsidR="00A10161" w:rsidRPr="00301ABC" w:rsidRDefault="00A10161" w:rsidP="00A101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ABC">
        <w:rPr>
          <w:rFonts w:ascii="Times New Roman" w:hAnsi="Times New Roman" w:cs="Times New Roman"/>
          <w:i/>
          <w:sz w:val="24"/>
          <w:szCs w:val="24"/>
        </w:rPr>
        <w:t xml:space="preserve">How can I receive these services? </w:t>
      </w:r>
      <w:r w:rsidRPr="00301ABC">
        <w:rPr>
          <w:rFonts w:ascii="Times New Roman" w:hAnsi="Times New Roman" w:cs="Times New Roman"/>
          <w:sz w:val="24"/>
          <w:szCs w:val="24"/>
        </w:rPr>
        <w:t>Call for meeting locations and times.</w:t>
      </w:r>
    </w:p>
    <w:p w14:paraId="0A84D24F" w14:textId="77777777" w:rsidR="00A10161" w:rsidRDefault="00A10161" w:rsidP="00A101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484CE42" w14:textId="77777777" w:rsidR="00A10161" w:rsidRPr="002E48B6" w:rsidRDefault="00A10161" w:rsidP="00A101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5E97E3D" w14:textId="77777777" w:rsidR="00A10161" w:rsidRDefault="00A10161" w:rsidP="00A101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48B6">
        <w:rPr>
          <w:rFonts w:ascii="Times New Roman" w:hAnsi="Times New Roman" w:cs="Times New Roman"/>
          <w:b/>
          <w:sz w:val="24"/>
          <w:szCs w:val="24"/>
        </w:rPr>
        <w:t>Open Arms Free Clinic</w:t>
      </w:r>
      <w:r>
        <w:rPr>
          <w:rFonts w:ascii="Times New Roman" w:hAnsi="Times New Roman" w:cs="Times New Roman"/>
          <w:b/>
          <w:sz w:val="24"/>
          <w:szCs w:val="24"/>
        </w:rPr>
        <w:t xml:space="preserve"> (OAFC)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(262) 379-1401</w:t>
      </w:r>
    </w:p>
    <w:p w14:paraId="399CAFD8" w14:textId="77777777" w:rsidR="00A10161" w:rsidRPr="00A016CE" w:rsidRDefault="00A10161" w:rsidP="00A101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16CE">
        <w:rPr>
          <w:rFonts w:ascii="Times New Roman" w:hAnsi="Times New Roman" w:cs="Times New Roman"/>
          <w:sz w:val="24"/>
          <w:szCs w:val="24"/>
        </w:rPr>
        <w:t xml:space="preserve">205 E. Commerce St. </w:t>
      </w:r>
    </w:p>
    <w:p w14:paraId="4B12C876" w14:textId="77777777" w:rsidR="00A10161" w:rsidRPr="00A016CE" w:rsidRDefault="00A10161" w:rsidP="00A101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16CE">
        <w:rPr>
          <w:rFonts w:ascii="Times New Roman" w:hAnsi="Times New Roman" w:cs="Times New Roman"/>
          <w:sz w:val="24"/>
          <w:szCs w:val="24"/>
        </w:rPr>
        <w:t>Elkhorn, WI 53121</w:t>
      </w:r>
    </w:p>
    <w:p w14:paraId="2AA12C49" w14:textId="77777777" w:rsidR="00A10161" w:rsidRPr="00301ABC" w:rsidRDefault="00A10161" w:rsidP="00A101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ABC">
        <w:rPr>
          <w:rFonts w:ascii="Times New Roman" w:hAnsi="Times New Roman" w:cs="Times New Roman"/>
          <w:i/>
          <w:sz w:val="24"/>
          <w:szCs w:val="24"/>
        </w:rPr>
        <w:t xml:space="preserve">What do they do? </w:t>
      </w:r>
      <w:r>
        <w:rPr>
          <w:rFonts w:ascii="Times New Roman" w:hAnsi="Times New Roman" w:cs="Times New Roman"/>
          <w:sz w:val="24"/>
          <w:szCs w:val="24"/>
        </w:rPr>
        <w:t xml:space="preserve">Provide free medical care, </w:t>
      </w:r>
      <w:proofErr w:type="gramStart"/>
      <w:r>
        <w:rPr>
          <w:rFonts w:ascii="Times New Roman" w:hAnsi="Times New Roman" w:cs="Times New Roman"/>
          <w:sz w:val="24"/>
          <w:szCs w:val="24"/>
        </w:rPr>
        <w:t>including: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behavioral health, vision, dental and primary care services.</w:t>
      </w:r>
    </w:p>
    <w:p w14:paraId="042CC90F" w14:textId="77777777" w:rsidR="00A10161" w:rsidRDefault="00A10161" w:rsidP="00A101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ABC">
        <w:rPr>
          <w:rFonts w:ascii="Times New Roman" w:hAnsi="Times New Roman" w:cs="Times New Roman"/>
          <w:i/>
          <w:sz w:val="24"/>
          <w:szCs w:val="24"/>
        </w:rPr>
        <w:t>How can I receive these services?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70A6C">
        <w:rPr>
          <w:rFonts w:ascii="Times New Roman" w:hAnsi="Times New Roman" w:cs="Times New Roman"/>
          <w:sz w:val="24"/>
          <w:szCs w:val="24"/>
        </w:rPr>
        <w:t>Must be uninsured</w:t>
      </w:r>
      <w:r>
        <w:rPr>
          <w:rFonts w:ascii="Times New Roman" w:hAnsi="Times New Roman" w:cs="Times New Roman"/>
          <w:sz w:val="24"/>
          <w:szCs w:val="24"/>
        </w:rPr>
        <w:t xml:space="preserve"> and be resident of Walworth County</w:t>
      </w:r>
      <w:r w:rsidRPr="00170A6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01AB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New patient registration is Wednesday 2pm-7pm. Bring photo ID, proof of address and proof of household income. Office hours are Tuesday 10am-5pm and Wednesday &amp; Thursday 10am-7pm. Medication dispensary is open Thursday 2pm-7pm.</w:t>
      </w:r>
    </w:p>
    <w:p w14:paraId="452A0470" w14:textId="77777777" w:rsidR="00A10161" w:rsidRPr="00301ABC" w:rsidRDefault="00A10161" w:rsidP="00A1016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F91B2B" w14:textId="77777777" w:rsidR="00A10161" w:rsidRPr="00301ABC" w:rsidRDefault="00A10161" w:rsidP="00A1016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9442B3" w14:textId="77777777" w:rsidR="00A10161" w:rsidRPr="00301ABC" w:rsidRDefault="00A10161" w:rsidP="00A101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1ABC">
        <w:rPr>
          <w:rFonts w:ascii="Times New Roman" w:hAnsi="Times New Roman" w:cs="Times New Roman"/>
          <w:b/>
          <w:sz w:val="24"/>
          <w:szCs w:val="24"/>
        </w:rPr>
        <w:t>Salvation Army- South Central Region</w:t>
      </w:r>
      <w:r w:rsidRPr="00301ABC">
        <w:rPr>
          <w:rFonts w:ascii="Times New Roman" w:hAnsi="Times New Roman" w:cs="Times New Roman"/>
          <w:b/>
          <w:sz w:val="24"/>
          <w:szCs w:val="24"/>
        </w:rPr>
        <w:tab/>
      </w:r>
      <w:r w:rsidRPr="00301ABC">
        <w:rPr>
          <w:rFonts w:ascii="Times New Roman" w:hAnsi="Times New Roman" w:cs="Times New Roman"/>
          <w:b/>
          <w:sz w:val="24"/>
          <w:szCs w:val="24"/>
        </w:rPr>
        <w:tab/>
      </w:r>
      <w:r w:rsidRPr="00301ABC">
        <w:rPr>
          <w:rFonts w:ascii="Times New Roman" w:hAnsi="Times New Roman" w:cs="Times New Roman"/>
          <w:b/>
          <w:sz w:val="24"/>
          <w:szCs w:val="24"/>
        </w:rPr>
        <w:tab/>
      </w:r>
      <w:r w:rsidRPr="00301ABC">
        <w:rPr>
          <w:rFonts w:ascii="Times New Roman" w:hAnsi="Times New Roman" w:cs="Times New Roman"/>
          <w:b/>
          <w:sz w:val="24"/>
          <w:szCs w:val="24"/>
        </w:rPr>
        <w:tab/>
      </w:r>
      <w:r w:rsidRPr="00301ABC">
        <w:rPr>
          <w:rFonts w:ascii="Times New Roman" w:hAnsi="Times New Roman" w:cs="Times New Roman"/>
          <w:b/>
          <w:sz w:val="24"/>
          <w:szCs w:val="24"/>
        </w:rPr>
        <w:tab/>
        <w:t>(920) 980-7938</w:t>
      </w:r>
    </w:p>
    <w:p w14:paraId="14CF8D18" w14:textId="77777777" w:rsidR="00A10161" w:rsidRPr="00301ABC" w:rsidRDefault="00A10161" w:rsidP="00A101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ABC">
        <w:rPr>
          <w:rFonts w:ascii="Times New Roman" w:hAnsi="Times New Roman" w:cs="Times New Roman"/>
          <w:i/>
          <w:sz w:val="24"/>
          <w:szCs w:val="24"/>
        </w:rPr>
        <w:t xml:space="preserve">What do they do? </w:t>
      </w:r>
      <w:r w:rsidRPr="00301ABC">
        <w:rPr>
          <w:rFonts w:ascii="Times New Roman" w:hAnsi="Times New Roman" w:cs="Times New Roman"/>
          <w:sz w:val="24"/>
          <w:szCs w:val="24"/>
        </w:rPr>
        <w:t>Provide emergency assistance to individuals.</w:t>
      </w:r>
    </w:p>
    <w:p w14:paraId="796490CE" w14:textId="77777777" w:rsidR="00A10161" w:rsidRPr="00301ABC" w:rsidRDefault="00A10161" w:rsidP="00A101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ABC">
        <w:rPr>
          <w:rFonts w:ascii="Times New Roman" w:hAnsi="Times New Roman" w:cs="Times New Roman"/>
          <w:i/>
          <w:sz w:val="24"/>
          <w:szCs w:val="24"/>
        </w:rPr>
        <w:t xml:space="preserve">How can I receive these services? </w:t>
      </w:r>
      <w:r w:rsidRPr="00301ABC">
        <w:rPr>
          <w:rFonts w:ascii="Times New Roman" w:hAnsi="Times New Roman" w:cs="Times New Roman"/>
          <w:sz w:val="24"/>
          <w:szCs w:val="24"/>
        </w:rPr>
        <w:t xml:space="preserve">Call or email Angela </w:t>
      </w:r>
      <w:proofErr w:type="spellStart"/>
      <w:r w:rsidRPr="00301ABC">
        <w:rPr>
          <w:rFonts w:ascii="Times New Roman" w:hAnsi="Times New Roman" w:cs="Times New Roman"/>
          <w:sz w:val="24"/>
          <w:szCs w:val="24"/>
        </w:rPr>
        <w:t>Swineheart</w:t>
      </w:r>
      <w:proofErr w:type="spellEnd"/>
      <w:r w:rsidRPr="00301ABC">
        <w:rPr>
          <w:rFonts w:ascii="Times New Roman" w:hAnsi="Times New Roman" w:cs="Times New Roman"/>
          <w:sz w:val="24"/>
          <w:szCs w:val="24"/>
        </w:rPr>
        <w:t xml:space="preserve"> at </w:t>
      </w:r>
      <w:hyperlink r:id="rId6" w:history="1">
        <w:r w:rsidRPr="00301ABC">
          <w:rPr>
            <w:rStyle w:val="Hyperlink"/>
            <w:rFonts w:ascii="Times New Roman" w:hAnsi="Times New Roman" w:cs="Times New Roman"/>
            <w:sz w:val="24"/>
            <w:szCs w:val="24"/>
          </w:rPr>
          <w:t>Angela_Swinehart@usc.salvationarmy.org</w:t>
        </w:r>
      </w:hyperlink>
    </w:p>
    <w:p w14:paraId="22142CCB" w14:textId="77777777" w:rsidR="00A10161" w:rsidRDefault="00A10161" w:rsidP="00A1016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072842" w14:textId="77777777" w:rsidR="00C11DAB" w:rsidRDefault="00C11DAB" w:rsidP="00A1016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A054E0" w14:textId="77777777" w:rsidR="004F1020" w:rsidRDefault="004F1020" w:rsidP="00A101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Second Helpings Community Meal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(262) 642-7642</w:t>
      </w:r>
    </w:p>
    <w:p w14:paraId="0DE4FA9B" w14:textId="77777777" w:rsidR="004F1020" w:rsidRDefault="004F1020" w:rsidP="00A101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St. James United Methodist Church</w:t>
      </w:r>
    </w:p>
    <w:p w14:paraId="246ECEFF" w14:textId="77777777" w:rsidR="004F1020" w:rsidRDefault="004F1020" w:rsidP="00A101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2495 Main St.</w:t>
      </w:r>
    </w:p>
    <w:p w14:paraId="4A07D970" w14:textId="77777777" w:rsidR="004F1020" w:rsidRDefault="004F1020" w:rsidP="00A101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East Troy, WI 53120</w:t>
      </w:r>
    </w:p>
    <w:p w14:paraId="2A2D7E7F" w14:textId="77777777" w:rsidR="004F1020" w:rsidRPr="004F1020" w:rsidRDefault="004F1020" w:rsidP="00A101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Free community meal 3</w:t>
      </w:r>
      <w:r w:rsidRPr="004F1020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Monday of the month from 5:30pm to 6:30pm. Doors open at 4:30pm.</w:t>
      </w:r>
    </w:p>
    <w:p w14:paraId="2E5A9BB0" w14:textId="77777777" w:rsidR="004F1020" w:rsidRDefault="004F1020" w:rsidP="00A1016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1388B3" w14:textId="77777777" w:rsidR="004F1020" w:rsidRDefault="004F1020" w:rsidP="00A1016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702C18" w14:textId="77777777" w:rsidR="00C11DAB" w:rsidRDefault="00C11DAB" w:rsidP="00A101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Spirit of Hope Homeless Shelter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(262) 903-9276</w:t>
      </w:r>
    </w:p>
    <w:p w14:paraId="1F58723B" w14:textId="77777777" w:rsidR="00C11DAB" w:rsidRPr="00C11DAB" w:rsidRDefault="00C11DAB" w:rsidP="00A101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1DAB">
        <w:rPr>
          <w:rFonts w:ascii="Times New Roman" w:hAnsi="Times New Roman" w:cs="Times New Roman"/>
          <w:i/>
          <w:sz w:val="24"/>
          <w:szCs w:val="24"/>
        </w:rPr>
        <w:t xml:space="preserve">What do they do? </w:t>
      </w:r>
      <w:r>
        <w:rPr>
          <w:rFonts w:ascii="Times New Roman" w:hAnsi="Times New Roman" w:cs="Times New Roman"/>
          <w:sz w:val="24"/>
          <w:szCs w:val="24"/>
        </w:rPr>
        <w:t xml:space="preserve">They provide emergency shelter for men in Walworth county from late October to April. It rotates between 8 different church locations, please call for more information on location and services. </w:t>
      </w:r>
    </w:p>
    <w:p w14:paraId="1F230F49" w14:textId="77777777" w:rsidR="00C11DAB" w:rsidRDefault="00C11DAB" w:rsidP="00A1016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0E32CC" w14:textId="77777777" w:rsidR="00C11DAB" w:rsidRDefault="00C11DAB" w:rsidP="00A1016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BF7653" w14:textId="77777777" w:rsidR="00A10161" w:rsidRPr="00301ABC" w:rsidRDefault="00A10161" w:rsidP="00A101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1ABC">
        <w:rPr>
          <w:rFonts w:ascii="Times New Roman" w:hAnsi="Times New Roman" w:cs="Times New Roman"/>
          <w:b/>
          <w:sz w:val="24"/>
          <w:szCs w:val="24"/>
        </w:rPr>
        <w:t>Twin Oaks Shelter for the Homeless</w:t>
      </w:r>
      <w:r w:rsidRPr="00301ABC">
        <w:rPr>
          <w:rFonts w:ascii="Times New Roman" w:hAnsi="Times New Roman" w:cs="Times New Roman"/>
          <w:b/>
          <w:sz w:val="24"/>
          <w:szCs w:val="24"/>
        </w:rPr>
        <w:tab/>
      </w:r>
      <w:r w:rsidRPr="00301ABC">
        <w:rPr>
          <w:rFonts w:ascii="Times New Roman" w:hAnsi="Times New Roman" w:cs="Times New Roman"/>
          <w:b/>
          <w:sz w:val="24"/>
          <w:szCs w:val="24"/>
        </w:rPr>
        <w:tab/>
      </w:r>
      <w:r w:rsidRPr="00301ABC">
        <w:rPr>
          <w:rFonts w:ascii="Times New Roman" w:hAnsi="Times New Roman" w:cs="Times New Roman"/>
          <w:b/>
          <w:sz w:val="24"/>
          <w:szCs w:val="24"/>
        </w:rPr>
        <w:tab/>
      </w:r>
      <w:r w:rsidRPr="00301ABC">
        <w:rPr>
          <w:rFonts w:ascii="Times New Roman" w:hAnsi="Times New Roman" w:cs="Times New Roman"/>
          <w:b/>
          <w:sz w:val="24"/>
          <w:szCs w:val="24"/>
        </w:rPr>
        <w:tab/>
      </w:r>
      <w:r w:rsidRPr="00301ABC">
        <w:rPr>
          <w:rFonts w:ascii="Times New Roman" w:hAnsi="Times New Roman" w:cs="Times New Roman"/>
          <w:b/>
          <w:sz w:val="24"/>
          <w:szCs w:val="24"/>
        </w:rPr>
        <w:tab/>
        <w:t>(262) 882-3662</w:t>
      </w:r>
    </w:p>
    <w:p w14:paraId="122B5387" w14:textId="77777777" w:rsidR="00A10161" w:rsidRDefault="00A10161" w:rsidP="00A101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W9665 Hwy. 14</w:t>
      </w:r>
    </w:p>
    <w:p w14:paraId="233021CF" w14:textId="77777777" w:rsidR="00A10161" w:rsidRPr="00301ABC" w:rsidRDefault="00A10161" w:rsidP="00A101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Darien, WI 53114</w:t>
      </w:r>
    </w:p>
    <w:p w14:paraId="088DCBC8" w14:textId="77777777" w:rsidR="00A10161" w:rsidRPr="00301ABC" w:rsidRDefault="00A10161" w:rsidP="00A101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ABC">
        <w:rPr>
          <w:rFonts w:ascii="Times New Roman" w:hAnsi="Times New Roman" w:cs="Times New Roman"/>
          <w:i/>
          <w:sz w:val="24"/>
          <w:szCs w:val="24"/>
        </w:rPr>
        <w:t xml:space="preserve">What do they do? </w:t>
      </w:r>
      <w:r w:rsidRPr="00301ABC">
        <w:rPr>
          <w:rFonts w:ascii="Times New Roman" w:hAnsi="Times New Roman" w:cs="Times New Roman"/>
          <w:sz w:val="24"/>
          <w:szCs w:val="24"/>
        </w:rPr>
        <w:t xml:space="preserve">Provide </w:t>
      </w:r>
      <w:r>
        <w:rPr>
          <w:rFonts w:ascii="Times New Roman" w:hAnsi="Times New Roman" w:cs="Times New Roman"/>
          <w:sz w:val="24"/>
          <w:szCs w:val="24"/>
        </w:rPr>
        <w:t xml:space="preserve">housing for the homeless for up to 60 days. They also provide budgeting, AODA, mental health, and employment workshops for residents. </w:t>
      </w:r>
    </w:p>
    <w:p w14:paraId="42CF795E" w14:textId="77777777" w:rsidR="00A10161" w:rsidRPr="00301ABC" w:rsidRDefault="00A10161" w:rsidP="00A101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ABC">
        <w:rPr>
          <w:rFonts w:ascii="Times New Roman" w:hAnsi="Times New Roman" w:cs="Times New Roman"/>
          <w:i/>
          <w:sz w:val="24"/>
          <w:szCs w:val="24"/>
        </w:rPr>
        <w:t xml:space="preserve">How can I receive these services? </w:t>
      </w:r>
      <w:r w:rsidRPr="00301ABC">
        <w:rPr>
          <w:rFonts w:ascii="Times New Roman" w:hAnsi="Times New Roman" w:cs="Times New Roman"/>
          <w:sz w:val="24"/>
          <w:szCs w:val="24"/>
        </w:rPr>
        <w:t xml:space="preserve">Call </w:t>
      </w:r>
      <w:r>
        <w:rPr>
          <w:rFonts w:ascii="Times New Roman" w:hAnsi="Times New Roman" w:cs="Times New Roman"/>
          <w:sz w:val="24"/>
          <w:szCs w:val="24"/>
        </w:rPr>
        <w:t xml:space="preserve">for more information and to apply. </w:t>
      </w:r>
    </w:p>
    <w:p w14:paraId="2C6FF074" w14:textId="77777777" w:rsidR="00A10161" w:rsidRDefault="00A10161" w:rsidP="00A1016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685BCB" w14:textId="77777777" w:rsidR="00A10161" w:rsidRPr="00301ABC" w:rsidRDefault="00A10161" w:rsidP="00A1016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9669CB" w14:textId="77777777" w:rsidR="00A10161" w:rsidRPr="00301ABC" w:rsidRDefault="00A10161" w:rsidP="00A101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1ABC">
        <w:rPr>
          <w:rFonts w:ascii="Times New Roman" w:hAnsi="Times New Roman" w:cs="Times New Roman"/>
          <w:b/>
          <w:sz w:val="24"/>
          <w:szCs w:val="24"/>
        </w:rPr>
        <w:t>Walworth County Department of Health and Human Services</w:t>
      </w:r>
      <w:r w:rsidRPr="00301ABC">
        <w:rPr>
          <w:rFonts w:ascii="Times New Roman" w:hAnsi="Times New Roman" w:cs="Times New Roman"/>
          <w:b/>
          <w:sz w:val="24"/>
          <w:szCs w:val="24"/>
        </w:rPr>
        <w:tab/>
      </w:r>
      <w:r w:rsidRPr="00301ABC">
        <w:rPr>
          <w:rFonts w:ascii="Times New Roman" w:hAnsi="Times New Roman" w:cs="Times New Roman"/>
          <w:b/>
          <w:sz w:val="24"/>
          <w:szCs w:val="24"/>
        </w:rPr>
        <w:tab/>
        <w:t>(262) 741-3200</w:t>
      </w:r>
    </w:p>
    <w:p w14:paraId="30654B91" w14:textId="77777777" w:rsidR="00A10161" w:rsidRPr="00301ABC" w:rsidRDefault="00A10161" w:rsidP="00A101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ABC">
        <w:rPr>
          <w:rFonts w:ascii="Times New Roman" w:hAnsi="Times New Roman" w:cs="Times New Roman"/>
          <w:sz w:val="24"/>
          <w:szCs w:val="24"/>
        </w:rPr>
        <w:t>W4051 County Rd NN</w:t>
      </w:r>
    </w:p>
    <w:p w14:paraId="3910C3B5" w14:textId="77777777" w:rsidR="00A10161" w:rsidRPr="00301ABC" w:rsidRDefault="00A10161" w:rsidP="00A101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ABC">
        <w:rPr>
          <w:rFonts w:ascii="Times New Roman" w:hAnsi="Times New Roman" w:cs="Times New Roman"/>
          <w:sz w:val="24"/>
          <w:szCs w:val="24"/>
        </w:rPr>
        <w:t>Elkhorn, WI 53121</w:t>
      </w:r>
    </w:p>
    <w:p w14:paraId="5330BBE9" w14:textId="77777777" w:rsidR="00A10161" w:rsidRPr="00301ABC" w:rsidRDefault="00A10161" w:rsidP="00A101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ABC">
        <w:rPr>
          <w:rFonts w:ascii="Times New Roman" w:hAnsi="Times New Roman" w:cs="Times New Roman"/>
          <w:i/>
          <w:sz w:val="24"/>
          <w:szCs w:val="24"/>
        </w:rPr>
        <w:t xml:space="preserve">What do they do? </w:t>
      </w:r>
      <w:r w:rsidRPr="00301ABC">
        <w:rPr>
          <w:rFonts w:ascii="Times New Roman" w:hAnsi="Times New Roman" w:cs="Times New Roman"/>
          <w:sz w:val="24"/>
          <w:szCs w:val="24"/>
        </w:rPr>
        <w:t>Provide mental health/AODA resources, community support and comprehensive services, child/fa</w:t>
      </w:r>
      <w:r>
        <w:rPr>
          <w:rFonts w:ascii="Times New Roman" w:hAnsi="Times New Roman" w:cs="Times New Roman"/>
          <w:sz w:val="24"/>
          <w:szCs w:val="24"/>
        </w:rPr>
        <w:t>mily services, economic support</w:t>
      </w:r>
      <w:r w:rsidR="00CE0C7E">
        <w:rPr>
          <w:rFonts w:ascii="Times New Roman" w:hAnsi="Times New Roman" w:cs="Times New Roman"/>
          <w:sz w:val="24"/>
          <w:szCs w:val="24"/>
        </w:rPr>
        <w:t>,</w:t>
      </w:r>
      <w:r w:rsidRPr="00301ABC">
        <w:rPr>
          <w:rFonts w:ascii="Times New Roman" w:hAnsi="Times New Roman" w:cs="Times New Roman"/>
          <w:sz w:val="24"/>
          <w:szCs w:val="24"/>
        </w:rPr>
        <w:t xml:space="preserve"> and public health resources.</w:t>
      </w:r>
    </w:p>
    <w:p w14:paraId="0FA5CC96" w14:textId="77777777" w:rsidR="00A10161" w:rsidRPr="00301ABC" w:rsidRDefault="00A10161" w:rsidP="00A101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ABC">
        <w:rPr>
          <w:rFonts w:ascii="Times New Roman" w:hAnsi="Times New Roman" w:cs="Times New Roman"/>
          <w:i/>
          <w:sz w:val="24"/>
          <w:szCs w:val="24"/>
        </w:rPr>
        <w:t xml:space="preserve">How can I receive these services? </w:t>
      </w:r>
      <w:r w:rsidRPr="00301ABC">
        <w:rPr>
          <w:rFonts w:ascii="Times New Roman" w:hAnsi="Times New Roman" w:cs="Times New Roman"/>
          <w:sz w:val="24"/>
          <w:szCs w:val="24"/>
        </w:rPr>
        <w:t>Call for more information.</w:t>
      </w:r>
    </w:p>
    <w:p w14:paraId="66A66264" w14:textId="77777777" w:rsidR="00A10161" w:rsidRPr="00301ABC" w:rsidRDefault="00A10161" w:rsidP="00A1016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19969C" w14:textId="77777777" w:rsidR="00A10161" w:rsidRDefault="00A10161" w:rsidP="00A1016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B390F3" w14:textId="77777777" w:rsidR="00E718E5" w:rsidRDefault="00E718E5" w:rsidP="00A101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Walworth County Housing Authority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(262) 723-6123</w:t>
      </w:r>
    </w:p>
    <w:p w14:paraId="0BCC8F8D" w14:textId="77777777" w:rsidR="00E718E5" w:rsidRDefault="00E718E5" w:rsidP="00A101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735 N. Wisconsin St, Suite 100</w:t>
      </w:r>
    </w:p>
    <w:p w14:paraId="41ABBC76" w14:textId="77777777" w:rsidR="00E718E5" w:rsidRDefault="00E718E5" w:rsidP="00A101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Elkhorn, WI 53121</w:t>
      </w:r>
    </w:p>
    <w:p w14:paraId="7469C318" w14:textId="77777777" w:rsidR="00E718E5" w:rsidRDefault="00E718E5" w:rsidP="00A101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What do they do? </w:t>
      </w:r>
      <w:r>
        <w:rPr>
          <w:rFonts w:ascii="Times New Roman" w:hAnsi="Times New Roman" w:cs="Times New Roman"/>
          <w:sz w:val="24"/>
          <w:szCs w:val="24"/>
        </w:rPr>
        <w:t>Provide affordable housing to low-income individuals.</w:t>
      </w:r>
    </w:p>
    <w:p w14:paraId="186E73D2" w14:textId="77777777" w:rsidR="00E718E5" w:rsidRPr="00E718E5" w:rsidRDefault="00E718E5" w:rsidP="00A101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How do I receive these services? </w:t>
      </w:r>
      <w:r>
        <w:rPr>
          <w:rFonts w:ascii="Times New Roman" w:hAnsi="Times New Roman" w:cs="Times New Roman"/>
          <w:sz w:val="24"/>
          <w:szCs w:val="24"/>
        </w:rPr>
        <w:t>Call to apply.</w:t>
      </w:r>
    </w:p>
    <w:p w14:paraId="605DFBC1" w14:textId="77777777" w:rsidR="00E718E5" w:rsidRDefault="00E718E5" w:rsidP="00A1016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900B5C" w14:textId="77777777" w:rsidR="00E718E5" w:rsidRPr="00301ABC" w:rsidRDefault="00E718E5" w:rsidP="00A1016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107FA6" w14:textId="77777777" w:rsidR="00A10161" w:rsidRPr="00301ABC" w:rsidRDefault="00A10161" w:rsidP="00A101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1ABC">
        <w:rPr>
          <w:rFonts w:ascii="Times New Roman" w:hAnsi="Times New Roman" w:cs="Times New Roman"/>
          <w:b/>
          <w:sz w:val="24"/>
          <w:szCs w:val="24"/>
        </w:rPr>
        <w:t>W</w:t>
      </w:r>
      <w:r>
        <w:rPr>
          <w:rFonts w:ascii="Times New Roman" w:hAnsi="Times New Roman" w:cs="Times New Roman"/>
          <w:b/>
          <w:sz w:val="24"/>
          <w:szCs w:val="24"/>
        </w:rPr>
        <w:t>alworth County Job Center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01ABC">
        <w:rPr>
          <w:rFonts w:ascii="Times New Roman" w:hAnsi="Times New Roman" w:cs="Times New Roman"/>
          <w:b/>
          <w:sz w:val="24"/>
          <w:szCs w:val="24"/>
        </w:rPr>
        <w:t>(262) 741-5180</w:t>
      </w:r>
    </w:p>
    <w:p w14:paraId="70FDB1C2" w14:textId="77777777" w:rsidR="00A10161" w:rsidRPr="00301ABC" w:rsidRDefault="00A10161" w:rsidP="00A101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ABC">
        <w:rPr>
          <w:rFonts w:ascii="Times New Roman" w:hAnsi="Times New Roman" w:cs="Times New Roman"/>
          <w:sz w:val="24"/>
          <w:szCs w:val="24"/>
        </w:rPr>
        <w:t>400 County Road H, South Building</w:t>
      </w:r>
    </w:p>
    <w:p w14:paraId="4F9950FE" w14:textId="77777777" w:rsidR="00A10161" w:rsidRPr="00301ABC" w:rsidRDefault="00A10161" w:rsidP="00A101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ABC">
        <w:rPr>
          <w:rFonts w:ascii="Times New Roman" w:hAnsi="Times New Roman" w:cs="Times New Roman"/>
          <w:sz w:val="24"/>
          <w:szCs w:val="24"/>
        </w:rPr>
        <w:t>Elkhorn, WI 53121</w:t>
      </w:r>
    </w:p>
    <w:p w14:paraId="47C50CD8" w14:textId="77777777" w:rsidR="00A10161" w:rsidRPr="00301ABC" w:rsidRDefault="00A10161" w:rsidP="00A101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ABC">
        <w:rPr>
          <w:rFonts w:ascii="Times New Roman" w:hAnsi="Times New Roman" w:cs="Times New Roman"/>
          <w:i/>
          <w:sz w:val="24"/>
          <w:szCs w:val="24"/>
        </w:rPr>
        <w:t xml:space="preserve">What do they do? </w:t>
      </w:r>
      <w:r w:rsidRPr="00301ABC">
        <w:rPr>
          <w:rFonts w:ascii="Times New Roman" w:hAnsi="Times New Roman" w:cs="Times New Roman"/>
          <w:sz w:val="24"/>
          <w:szCs w:val="24"/>
        </w:rPr>
        <w:t xml:space="preserve">Assist individuals in finding jobs, writing resumes/cover letters and obtaining </w:t>
      </w:r>
      <w:r>
        <w:rPr>
          <w:rFonts w:ascii="Times New Roman" w:hAnsi="Times New Roman" w:cs="Times New Roman"/>
          <w:sz w:val="24"/>
          <w:szCs w:val="24"/>
        </w:rPr>
        <w:t>employment training.</w:t>
      </w:r>
    </w:p>
    <w:p w14:paraId="6D8A9BE0" w14:textId="77777777" w:rsidR="00A10161" w:rsidRPr="00301ABC" w:rsidRDefault="00A10161" w:rsidP="00A101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ABC">
        <w:rPr>
          <w:rFonts w:ascii="Times New Roman" w:hAnsi="Times New Roman" w:cs="Times New Roman"/>
          <w:i/>
          <w:sz w:val="24"/>
          <w:szCs w:val="24"/>
        </w:rPr>
        <w:t xml:space="preserve">How can I receive these services? </w:t>
      </w:r>
      <w:r w:rsidRPr="00301ABC">
        <w:rPr>
          <w:rFonts w:ascii="Times New Roman" w:hAnsi="Times New Roman" w:cs="Times New Roman"/>
          <w:sz w:val="24"/>
          <w:szCs w:val="24"/>
        </w:rPr>
        <w:t>Call or visit. Hours are Monday-Friday 8am-4:30pm.</w:t>
      </w:r>
    </w:p>
    <w:p w14:paraId="798ABF4E" w14:textId="77777777" w:rsidR="00A10161" w:rsidRPr="00301ABC" w:rsidRDefault="00A10161" w:rsidP="00A1016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DA18EF" w14:textId="77777777" w:rsidR="00A10161" w:rsidRDefault="00A10161" w:rsidP="00A1016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FB5D91" w14:textId="77777777" w:rsidR="00E718E5" w:rsidRDefault="00E718E5" w:rsidP="00A101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Walworth County Literacy Council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(262) 957-0142</w:t>
      </w:r>
    </w:p>
    <w:p w14:paraId="75416E39" w14:textId="77777777" w:rsidR="00E718E5" w:rsidRDefault="00E718E5" w:rsidP="00A101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400 </w:t>
      </w:r>
      <w:proofErr w:type="spellStart"/>
      <w:r>
        <w:rPr>
          <w:rFonts w:ascii="Times New Roman" w:hAnsi="Times New Roman" w:cs="Times New Roman"/>
          <w:sz w:val="24"/>
          <w:szCs w:val="24"/>
        </w:rPr>
        <w:t>Cty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Highway H</w:t>
      </w:r>
    </w:p>
    <w:p w14:paraId="6A2E65EF" w14:textId="77777777" w:rsidR="00E718E5" w:rsidRDefault="00E718E5" w:rsidP="00A101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Elkhorn, WI 53121</w:t>
      </w:r>
    </w:p>
    <w:p w14:paraId="11096AF4" w14:textId="77777777" w:rsidR="00E718E5" w:rsidRPr="00E718E5" w:rsidRDefault="00E718E5" w:rsidP="00A101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What do they do? </w:t>
      </w:r>
      <w:r>
        <w:rPr>
          <w:rFonts w:ascii="Times New Roman" w:hAnsi="Times New Roman" w:cs="Times New Roman"/>
          <w:sz w:val="24"/>
          <w:szCs w:val="24"/>
        </w:rPr>
        <w:t xml:space="preserve">They provide free one-on-one tutoring for adults wanting to improve reading, writing, math, or English as a Second Language skills. They assist with preparing for the GED and the written portion of the driver’s education exam. </w:t>
      </w:r>
    </w:p>
    <w:p w14:paraId="3158C00C" w14:textId="77777777" w:rsidR="00E718E5" w:rsidRDefault="00E718E5" w:rsidP="00A101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How do I receive these services? </w:t>
      </w:r>
      <w:r>
        <w:rPr>
          <w:rFonts w:ascii="Times New Roman" w:hAnsi="Times New Roman" w:cs="Times New Roman"/>
          <w:sz w:val="24"/>
          <w:szCs w:val="24"/>
        </w:rPr>
        <w:t>Call to apply or visit.</w:t>
      </w:r>
    </w:p>
    <w:p w14:paraId="34CC690C" w14:textId="77777777" w:rsidR="00E718E5" w:rsidRPr="00E718E5" w:rsidRDefault="00E718E5" w:rsidP="00A1016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E6BF49" w14:textId="77777777" w:rsidR="00E718E5" w:rsidRPr="00301ABC" w:rsidRDefault="00E718E5" w:rsidP="00A1016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4529C3" w14:textId="77777777" w:rsidR="00A10161" w:rsidRPr="00301ABC" w:rsidRDefault="00A10161" w:rsidP="00A101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1ABC">
        <w:rPr>
          <w:rFonts w:ascii="Times New Roman" w:hAnsi="Times New Roman" w:cs="Times New Roman"/>
          <w:b/>
          <w:sz w:val="24"/>
          <w:szCs w:val="24"/>
        </w:rPr>
        <w:t>Walworth County Veterans Services Office</w:t>
      </w:r>
      <w:r w:rsidRPr="00301AB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01ABC">
        <w:rPr>
          <w:rFonts w:ascii="Times New Roman" w:hAnsi="Times New Roman" w:cs="Times New Roman"/>
          <w:b/>
          <w:sz w:val="24"/>
          <w:szCs w:val="24"/>
        </w:rPr>
        <w:t>(262) 741-4222</w:t>
      </w:r>
    </w:p>
    <w:p w14:paraId="2B5FFA4E" w14:textId="77777777" w:rsidR="00A10161" w:rsidRPr="00301ABC" w:rsidRDefault="00A10161" w:rsidP="00A101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ABC">
        <w:rPr>
          <w:rFonts w:ascii="Times New Roman" w:hAnsi="Times New Roman" w:cs="Times New Roman"/>
          <w:sz w:val="24"/>
          <w:szCs w:val="24"/>
        </w:rPr>
        <w:t>Government Center</w:t>
      </w:r>
    </w:p>
    <w:p w14:paraId="1C123B5C" w14:textId="77777777" w:rsidR="00A10161" w:rsidRPr="00301ABC" w:rsidRDefault="00A10161" w:rsidP="00A101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ABC">
        <w:rPr>
          <w:rFonts w:ascii="Times New Roman" w:hAnsi="Times New Roman" w:cs="Times New Roman"/>
          <w:sz w:val="24"/>
          <w:szCs w:val="24"/>
        </w:rPr>
        <w:t>100 W. Walworth St., Room 110</w:t>
      </w:r>
    </w:p>
    <w:p w14:paraId="027BF4AB" w14:textId="77777777" w:rsidR="00A10161" w:rsidRPr="00301ABC" w:rsidRDefault="00A10161" w:rsidP="00A101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ABC">
        <w:rPr>
          <w:rFonts w:ascii="Times New Roman" w:hAnsi="Times New Roman" w:cs="Times New Roman"/>
          <w:sz w:val="24"/>
          <w:szCs w:val="24"/>
        </w:rPr>
        <w:t>Elkhorn, WI 53121</w:t>
      </w:r>
    </w:p>
    <w:p w14:paraId="6865F918" w14:textId="77777777" w:rsidR="00A10161" w:rsidRPr="00301ABC" w:rsidRDefault="00A10161" w:rsidP="00A101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ABC">
        <w:rPr>
          <w:rFonts w:ascii="Times New Roman" w:hAnsi="Times New Roman" w:cs="Times New Roman"/>
          <w:i/>
          <w:sz w:val="24"/>
          <w:szCs w:val="24"/>
        </w:rPr>
        <w:t xml:space="preserve">What do they do? </w:t>
      </w:r>
      <w:r w:rsidRPr="00301ABC">
        <w:rPr>
          <w:rFonts w:ascii="Times New Roman" w:hAnsi="Times New Roman" w:cs="Times New Roman"/>
          <w:sz w:val="24"/>
          <w:szCs w:val="24"/>
        </w:rPr>
        <w:t>Assist veterans in applying for state and federal benefits.</w:t>
      </w:r>
    </w:p>
    <w:p w14:paraId="2B11F7AC" w14:textId="77777777" w:rsidR="00A10161" w:rsidRPr="00301ABC" w:rsidRDefault="00A10161" w:rsidP="00A101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ABC">
        <w:rPr>
          <w:rFonts w:ascii="Times New Roman" w:hAnsi="Times New Roman" w:cs="Times New Roman"/>
          <w:i/>
          <w:sz w:val="24"/>
          <w:szCs w:val="24"/>
        </w:rPr>
        <w:t xml:space="preserve">How can I receive these services? </w:t>
      </w:r>
      <w:r w:rsidRPr="00301ABC">
        <w:rPr>
          <w:rFonts w:ascii="Times New Roman" w:hAnsi="Times New Roman" w:cs="Times New Roman"/>
          <w:sz w:val="24"/>
          <w:szCs w:val="24"/>
        </w:rPr>
        <w:t>Call to make an appointment. Hours are Monday-Friday 8am-12pm and 1pm-5pm.</w:t>
      </w:r>
    </w:p>
    <w:p w14:paraId="6B5745D1" w14:textId="77777777" w:rsidR="00A10161" w:rsidRPr="00301ABC" w:rsidRDefault="00A10161" w:rsidP="00A1016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1E55F2" w14:textId="77777777" w:rsidR="00A10161" w:rsidRPr="00301ABC" w:rsidRDefault="00A10161" w:rsidP="00A1016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D3D17F" w14:textId="77777777" w:rsidR="00A10161" w:rsidRPr="00301ABC" w:rsidRDefault="00A10161" w:rsidP="00A101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1ABC">
        <w:rPr>
          <w:rFonts w:ascii="Times New Roman" w:hAnsi="Times New Roman" w:cs="Times New Roman"/>
          <w:b/>
          <w:sz w:val="24"/>
          <w:szCs w:val="24"/>
        </w:rPr>
        <w:t>Walworth County Resource Center Food Pantry</w:t>
      </w:r>
      <w:r w:rsidRPr="00301ABC">
        <w:rPr>
          <w:rFonts w:ascii="Times New Roman" w:hAnsi="Times New Roman" w:cs="Times New Roman"/>
          <w:b/>
          <w:sz w:val="24"/>
          <w:szCs w:val="24"/>
        </w:rPr>
        <w:tab/>
      </w:r>
      <w:r w:rsidRPr="00301ABC">
        <w:rPr>
          <w:rFonts w:ascii="Times New Roman" w:hAnsi="Times New Roman" w:cs="Times New Roman"/>
          <w:b/>
          <w:sz w:val="24"/>
          <w:szCs w:val="24"/>
        </w:rPr>
        <w:tab/>
      </w:r>
      <w:r w:rsidRPr="00301ABC">
        <w:rPr>
          <w:rFonts w:ascii="Times New Roman" w:hAnsi="Times New Roman" w:cs="Times New Roman"/>
          <w:b/>
          <w:sz w:val="24"/>
          <w:szCs w:val="24"/>
        </w:rPr>
        <w:tab/>
      </w:r>
      <w:r w:rsidRPr="00301ABC">
        <w:rPr>
          <w:rFonts w:ascii="Times New Roman" w:hAnsi="Times New Roman" w:cs="Times New Roman"/>
          <w:b/>
          <w:sz w:val="24"/>
          <w:szCs w:val="24"/>
        </w:rPr>
        <w:tab/>
        <w:t>(262) 723-4488</w:t>
      </w:r>
    </w:p>
    <w:p w14:paraId="2518D1E6" w14:textId="77777777" w:rsidR="00A10161" w:rsidRPr="00301ABC" w:rsidRDefault="00A10161" w:rsidP="00A101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ABC">
        <w:rPr>
          <w:rFonts w:ascii="Times New Roman" w:hAnsi="Times New Roman" w:cs="Times New Roman"/>
          <w:sz w:val="24"/>
          <w:szCs w:val="24"/>
        </w:rPr>
        <w:t>205 E. Commerce Ct.</w:t>
      </w:r>
    </w:p>
    <w:p w14:paraId="44393973" w14:textId="77777777" w:rsidR="00A10161" w:rsidRPr="00301ABC" w:rsidRDefault="00A10161" w:rsidP="00A101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ABC">
        <w:rPr>
          <w:rFonts w:ascii="Times New Roman" w:hAnsi="Times New Roman" w:cs="Times New Roman"/>
          <w:sz w:val="24"/>
          <w:szCs w:val="24"/>
        </w:rPr>
        <w:t>Elkhorn, WI 53147</w:t>
      </w:r>
    </w:p>
    <w:p w14:paraId="625DC2E6" w14:textId="77777777" w:rsidR="00A10161" w:rsidRPr="00301ABC" w:rsidRDefault="00A10161" w:rsidP="00A101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ABC">
        <w:rPr>
          <w:rFonts w:ascii="Times New Roman" w:hAnsi="Times New Roman" w:cs="Times New Roman"/>
          <w:sz w:val="24"/>
          <w:szCs w:val="24"/>
        </w:rPr>
        <w:t xml:space="preserve">Open Tuesday </w:t>
      </w:r>
      <w:r>
        <w:rPr>
          <w:rFonts w:ascii="Times New Roman" w:hAnsi="Times New Roman" w:cs="Times New Roman"/>
          <w:sz w:val="24"/>
          <w:szCs w:val="24"/>
        </w:rPr>
        <w:t>and Friday 1pm-5</w:t>
      </w:r>
      <w:r w:rsidRPr="00301ABC">
        <w:rPr>
          <w:rFonts w:ascii="Times New Roman" w:hAnsi="Times New Roman" w:cs="Times New Roman"/>
          <w:sz w:val="24"/>
          <w:szCs w:val="24"/>
        </w:rPr>
        <w:t>pm.</w:t>
      </w:r>
      <w:r w:rsidR="0093780D">
        <w:rPr>
          <w:rFonts w:ascii="Times New Roman" w:hAnsi="Times New Roman" w:cs="Times New Roman"/>
          <w:sz w:val="24"/>
          <w:szCs w:val="24"/>
        </w:rPr>
        <w:t xml:space="preserve"> They also have a stock box program for adults 60+ years old.</w:t>
      </w:r>
    </w:p>
    <w:p w14:paraId="420ACE64" w14:textId="77777777" w:rsidR="00A10161" w:rsidRPr="002B6C58" w:rsidRDefault="00A10161" w:rsidP="00A10161">
      <w:pPr>
        <w:spacing w:after="0"/>
        <w:rPr>
          <w:b/>
          <w:sz w:val="24"/>
        </w:rPr>
      </w:pPr>
    </w:p>
    <w:p w14:paraId="339CAE31" w14:textId="77777777" w:rsidR="00665BE1" w:rsidRDefault="00CE0C7E" w:rsidP="00CE0C7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E0C7E">
        <w:rPr>
          <w:rFonts w:ascii="Times New Roman" w:hAnsi="Times New Roman" w:cs="Times New Roman"/>
          <w:b/>
          <w:sz w:val="24"/>
          <w:szCs w:val="24"/>
        </w:rPr>
        <w:t xml:space="preserve">Whitewater Food Pantry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(262) 458-2720</w:t>
      </w:r>
    </w:p>
    <w:p w14:paraId="1CD35BCE" w14:textId="77777777" w:rsidR="00CE0C7E" w:rsidRDefault="00CE0C7E" w:rsidP="00CE0C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146 W. North St. </w:t>
      </w:r>
    </w:p>
    <w:p w14:paraId="7375A4AE" w14:textId="77777777" w:rsidR="00CE0C7E" w:rsidRDefault="00CE0C7E" w:rsidP="00CE0C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Whitewater, WI 53190</w:t>
      </w:r>
    </w:p>
    <w:p w14:paraId="033BA5EB" w14:textId="77777777" w:rsidR="00CE0C7E" w:rsidRPr="00CE0C7E" w:rsidRDefault="00CE0C7E" w:rsidP="00CE0C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 Wednesdays and Thursday 8:30am-12pm.</w:t>
      </w:r>
    </w:p>
    <w:sectPr w:rsidR="00CE0C7E" w:rsidRPr="00CE0C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161"/>
    <w:rsid w:val="002300F2"/>
    <w:rsid w:val="00325141"/>
    <w:rsid w:val="004F1020"/>
    <w:rsid w:val="005C1F75"/>
    <w:rsid w:val="006C1749"/>
    <w:rsid w:val="008D08C2"/>
    <w:rsid w:val="0093780D"/>
    <w:rsid w:val="00A10161"/>
    <w:rsid w:val="00C057E2"/>
    <w:rsid w:val="00C11DAB"/>
    <w:rsid w:val="00CE0C7E"/>
    <w:rsid w:val="00E7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1975B"/>
  <w15:docId w15:val="{AB7CC905-7C23-4ECB-B73D-272231A01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16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016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0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1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gela_Swinehart@usc.salvationarmy.org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google.com/url?sa=i&amp;rct=j&amp;q=&amp;esrc=s&amp;source=images&amp;cd=&amp;cad=rja&amp;uact=8&amp;ved=0CAcQjRxqFQoTCOzNwMbU88YCFUmPDQodBCYHeg&amp;url=http://county-radon.info/WI/Walworth.html&amp;ei=DCGyVeyXO8meNoTMnNAH&amp;bvm=bv.98476267,d.eXY&amp;psig=AFQjCNFnLQkB9mTklUqlwxYcRB6bzl5FEw&amp;ust=14378236264365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 Dept of Corrections</Company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Olivia</dc:creator>
  <cp:lastModifiedBy>Michelle Anomaly</cp:lastModifiedBy>
  <cp:revision>2</cp:revision>
  <dcterms:created xsi:type="dcterms:W3CDTF">2019-08-29T22:44:00Z</dcterms:created>
  <dcterms:modified xsi:type="dcterms:W3CDTF">2019-08-29T22:44:00Z</dcterms:modified>
</cp:coreProperties>
</file>