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7F94A5B7" w:rsidR="00CE2B9F" w:rsidRDefault="7D882DD6">
      <w:r w:rsidRPr="7D882DD6">
        <w:rPr>
          <w:sz w:val="36"/>
          <w:szCs w:val="36"/>
        </w:rPr>
        <w:t>VERDANT ACADEMY</w:t>
      </w:r>
    </w:p>
    <w:p w14:paraId="0F1A97BA" w14:textId="684C5B94" w:rsidR="7D882DD6" w:rsidRDefault="7D882DD6" w:rsidP="7D882DD6">
      <w:pPr>
        <w:rPr>
          <w:sz w:val="36"/>
          <w:szCs w:val="36"/>
        </w:rPr>
      </w:pPr>
      <w:r w:rsidRPr="7D882DD6">
        <w:rPr>
          <w:sz w:val="32"/>
          <w:szCs w:val="32"/>
        </w:rPr>
        <w:t>SUB: E.V.S                 WORKSHEET 1              CH- 5, 9, 11  STD-5</w:t>
      </w:r>
    </w:p>
    <w:p w14:paraId="54A9BFE4" w14:textId="1457823D" w:rsidR="7D882DD6" w:rsidRDefault="7D882DD6" w:rsidP="7D882DD6">
      <w:pPr>
        <w:rPr>
          <w:sz w:val="32"/>
          <w:szCs w:val="32"/>
        </w:rPr>
      </w:pPr>
      <w:r w:rsidRPr="7D882DD6">
        <w:rPr>
          <w:sz w:val="32"/>
          <w:szCs w:val="32"/>
        </w:rPr>
        <w:t>----------------------------------------------------------------------------------------------</w:t>
      </w:r>
    </w:p>
    <w:p w14:paraId="44968BE7" w14:textId="4C329359" w:rsidR="7D882DD6" w:rsidRDefault="7D882DD6" w:rsidP="7D882DD6">
      <w:pPr>
        <w:rPr>
          <w:sz w:val="32"/>
          <w:szCs w:val="32"/>
        </w:rPr>
      </w:pPr>
      <w:r w:rsidRPr="7D882DD6">
        <w:rPr>
          <w:sz w:val="28"/>
          <w:szCs w:val="28"/>
        </w:rPr>
        <w:t>Q-1  Answer the following question.</w:t>
      </w:r>
    </w:p>
    <w:p w14:paraId="50E68DDF" w14:textId="73371F3D" w:rsidR="7D882DD6" w:rsidRDefault="7D882DD6" w:rsidP="7D882DD6">
      <w:pPr>
        <w:pStyle w:val="ListParagraph"/>
        <w:numPr>
          <w:ilvl w:val="0"/>
          <w:numId w:val="2"/>
        </w:numPr>
        <w:rPr>
          <w:rFonts w:eastAsiaTheme="minorEastAsia"/>
          <w:sz w:val="28"/>
          <w:szCs w:val="28"/>
        </w:rPr>
      </w:pPr>
      <w:r w:rsidRPr="7D882DD6">
        <w:rPr>
          <w:sz w:val="28"/>
          <w:szCs w:val="28"/>
        </w:rPr>
        <w:t>What is skeletal system?</w:t>
      </w:r>
    </w:p>
    <w:p w14:paraId="39979F95" w14:textId="262C40AF" w:rsidR="7D882DD6" w:rsidRDefault="7D882DD6" w:rsidP="7D882D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D882DD6">
        <w:rPr>
          <w:sz w:val="28"/>
          <w:szCs w:val="28"/>
        </w:rPr>
        <w:t>What is Rib Cage?</w:t>
      </w:r>
    </w:p>
    <w:p w14:paraId="70268ED5" w14:textId="638A8D36" w:rsidR="7D882DD6" w:rsidRDefault="7D882DD6" w:rsidP="7D882D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D882DD6">
        <w:rPr>
          <w:sz w:val="28"/>
          <w:szCs w:val="28"/>
        </w:rPr>
        <w:t>What is skull?</w:t>
      </w:r>
    </w:p>
    <w:p w14:paraId="7E641AB7" w14:textId="526552D0" w:rsidR="7D882DD6" w:rsidRDefault="7D882DD6" w:rsidP="7D882D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D882DD6">
        <w:rPr>
          <w:sz w:val="28"/>
          <w:szCs w:val="28"/>
        </w:rPr>
        <w:t>Define bones.</w:t>
      </w:r>
    </w:p>
    <w:p w14:paraId="620092DF" w14:textId="30F02292" w:rsidR="7D882DD6" w:rsidRDefault="7D882DD6" w:rsidP="7D882D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D882DD6">
        <w:rPr>
          <w:sz w:val="28"/>
          <w:szCs w:val="28"/>
        </w:rPr>
        <w:t>What are joints and write name of different joint?</w:t>
      </w:r>
    </w:p>
    <w:p w14:paraId="6548046E" w14:textId="1A520975" w:rsidR="7D882DD6" w:rsidRDefault="7D882DD6" w:rsidP="7D882D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D882DD6">
        <w:rPr>
          <w:sz w:val="28"/>
          <w:szCs w:val="28"/>
        </w:rPr>
        <w:t>Write different functions of the skeletal system?</w:t>
      </w:r>
    </w:p>
    <w:p w14:paraId="4B7AA357" w14:textId="27015155" w:rsidR="7D882DD6" w:rsidRDefault="3ACA3BBD" w:rsidP="7D882D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3ACA3BBD">
        <w:rPr>
          <w:sz w:val="28"/>
          <w:szCs w:val="28"/>
        </w:rPr>
        <w:t>Explain girdles?</w:t>
      </w:r>
    </w:p>
    <w:p w14:paraId="593E68DC" w14:textId="414C5D52" w:rsidR="7D882DD6" w:rsidRDefault="7D882DD6" w:rsidP="7D882D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D882DD6">
        <w:rPr>
          <w:sz w:val="28"/>
          <w:szCs w:val="28"/>
        </w:rPr>
        <w:t>Write the importance of muscles and joints?</w:t>
      </w:r>
    </w:p>
    <w:p w14:paraId="2618EF39" w14:textId="2782D982" w:rsidR="7D882DD6" w:rsidRDefault="7D882DD6" w:rsidP="7D882D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D882DD6">
        <w:rPr>
          <w:sz w:val="28"/>
          <w:szCs w:val="28"/>
        </w:rPr>
        <w:t>What are muscles and give name of different type of muscles?</w:t>
      </w:r>
    </w:p>
    <w:p w14:paraId="5E03C6B2" w14:textId="748EC9C5" w:rsidR="7D882DD6" w:rsidRDefault="7D882DD6" w:rsidP="7D882D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D882DD6">
        <w:rPr>
          <w:sz w:val="28"/>
          <w:szCs w:val="28"/>
        </w:rPr>
        <w:t>Explain different kind of joints?</w:t>
      </w:r>
    </w:p>
    <w:p w14:paraId="35326FD6" w14:textId="7C7982C4" w:rsidR="7D882DD6" w:rsidRDefault="7D882DD6" w:rsidP="7D882D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D882DD6">
        <w:rPr>
          <w:sz w:val="28"/>
          <w:szCs w:val="28"/>
        </w:rPr>
        <w:t>Explain different kind of muscles?</w:t>
      </w:r>
    </w:p>
    <w:p w14:paraId="659054C0" w14:textId="493F24D3" w:rsidR="7D882DD6" w:rsidRDefault="7D882DD6" w:rsidP="7D882D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D882DD6">
        <w:rPr>
          <w:sz w:val="28"/>
          <w:szCs w:val="28"/>
        </w:rPr>
        <w:t>What is force?</w:t>
      </w:r>
    </w:p>
    <w:p w14:paraId="24B277E9" w14:textId="39E6AE07" w:rsidR="7D882DD6" w:rsidRDefault="7D882DD6" w:rsidP="7D882D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D882DD6">
        <w:rPr>
          <w:sz w:val="28"/>
          <w:szCs w:val="28"/>
        </w:rPr>
        <w:t>Explain the effect of force?</w:t>
      </w:r>
    </w:p>
    <w:p w14:paraId="4DD21B80" w14:textId="60A48EA0" w:rsidR="7D882DD6" w:rsidRDefault="7D882DD6" w:rsidP="7D882D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D882DD6">
        <w:rPr>
          <w:sz w:val="28"/>
          <w:szCs w:val="28"/>
        </w:rPr>
        <w:t>What is work?</w:t>
      </w:r>
    </w:p>
    <w:p w14:paraId="666DB3E4" w14:textId="6CAE2CAE" w:rsidR="7D882DD6" w:rsidRDefault="7D882DD6" w:rsidP="7D882D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D882DD6">
        <w:rPr>
          <w:sz w:val="28"/>
          <w:szCs w:val="28"/>
        </w:rPr>
        <w:t>What is energy?</w:t>
      </w:r>
    </w:p>
    <w:p w14:paraId="4AD2B245" w14:textId="20463791" w:rsidR="7D882DD6" w:rsidRDefault="7D882DD6" w:rsidP="7D882D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D882DD6">
        <w:rPr>
          <w:sz w:val="28"/>
          <w:szCs w:val="28"/>
        </w:rPr>
        <w:t>Give definition of each type of force?</w:t>
      </w:r>
    </w:p>
    <w:p w14:paraId="2B017BC3" w14:textId="574A3D76" w:rsidR="7D882DD6" w:rsidRDefault="7D882DD6" w:rsidP="7D882D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D882DD6">
        <w:rPr>
          <w:sz w:val="28"/>
          <w:szCs w:val="28"/>
        </w:rPr>
        <w:t xml:space="preserve"> Give definition of different type of energy?</w:t>
      </w:r>
    </w:p>
    <w:p w14:paraId="06408328" w14:textId="39E94F2E" w:rsidR="7D882DD6" w:rsidRDefault="7D882DD6" w:rsidP="7D882D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D882DD6">
        <w:rPr>
          <w:sz w:val="28"/>
          <w:szCs w:val="28"/>
        </w:rPr>
        <w:t>Explain law of conservation of energy?</w:t>
      </w:r>
    </w:p>
    <w:p w14:paraId="07F46806" w14:textId="0196ED5E" w:rsidR="7D882DD6" w:rsidRDefault="7D882DD6" w:rsidP="7D882D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D882DD6">
        <w:rPr>
          <w:sz w:val="28"/>
          <w:szCs w:val="28"/>
        </w:rPr>
        <w:t>Explain renewable and non-renewable source of energy?</w:t>
      </w:r>
    </w:p>
    <w:p w14:paraId="41BAAED0" w14:textId="760A7E87" w:rsidR="7D882DD6" w:rsidRDefault="7D882DD6" w:rsidP="7D882D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D882DD6">
        <w:rPr>
          <w:sz w:val="28"/>
          <w:szCs w:val="28"/>
        </w:rPr>
        <w:t>Write name of types of machine?</w:t>
      </w:r>
    </w:p>
    <w:p w14:paraId="33FC8071" w14:textId="6E7D97CB" w:rsidR="7D882DD6" w:rsidRDefault="7D882DD6" w:rsidP="7D882D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D882DD6">
        <w:rPr>
          <w:sz w:val="28"/>
          <w:szCs w:val="28"/>
        </w:rPr>
        <w:t>Explain inclined plane?</w:t>
      </w:r>
    </w:p>
    <w:p w14:paraId="3CFFB63B" w14:textId="08478DDE" w:rsidR="7D882DD6" w:rsidRDefault="7D882DD6" w:rsidP="7D882D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D882DD6">
        <w:rPr>
          <w:sz w:val="28"/>
          <w:szCs w:val="28"/>
        </w:rPr>
        <w:t>Define fulcrum, load and effort?</w:t>
      </w:r>
    </w:p>
    <w:p w14:paraId="192A8A5B" w14:textId="68F16424" w:rsidR="7D882DD6" w:rsidRDefault="7D882DD6" w:rsidP="7D882D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D882DD6">
        <w:rPr>
          <w:sz w:val="28"/>
          <w:szCs w:val="28"/>
        </w:rPr>
        <w:t>Give definition of class 1,2, and 3 levers?</w:t>
      </w:r>
    </w:p>
    <w:p w14:paraId="7D533C81" w14:textId="7352F690" w:rsidR="7D882DD6" w:rsidRDefault="7D882DD6" w:rsidP="7D882D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D882DD6">
        <w:rPr>
          <w:sz w:val="28"/>
          <w:szCs w:val="28"/>
        </w:rPr>
        <w:t>Explain pulley.</w:t>
      </w:r>
    </w:p>
    <w:p w14:paraId="7CBAB734" w14:textId="789212E5" w:rsidR="7D882DD6" w:rsidRDefault="7D882DD6" w:rsidP="7D882D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D882DD6">
        <w:rPr>
          <w:sz w:val="28"/>
          <w:szCs w:val="28"/>
        </w:rPr>
        <w:t xml:space="preserve"> Define lever.</w:t>
      </w:r>
    </w:p>
    <w:p w14:paraId="129474D4" w14:textId="0C6C2994" w:rsidR="00E24019" w:rsidRDefault="00E24019" w:rsidP="00E24019">
      <w:pPr>
        <w:pStyle w:val="ListParagraph"/>
        <w:rPr>
          <w:sz w:val="28"/>
          <w:szCs w:val="28"/>
        </w:rPr>
      </w:pPr>
    </w:p>
    <w:sectPr w:rsidR="00E24019" w:rsidSect="008354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45020"/>
    <w:multiLevelType w:val="hybridMultilevel"/>
    <w:tmpl w:val="FFFFFFFF"/>
    <w:lvl w:ilvl="0" w:tplc="2542A584">
      <w:start w:val="1"/>
      <w:numFmt w:val="decimal"/>
      <w:lvlText w:val="%1."/>
      <w:lvlJc w:val="left"/>
      <w:pPr>
        <w:ind w:left="720" w:hanging="360"/>
      </w:pPr>
    </w:lvl>
    <w:lvl w:ilvl="1" w:tplc="35AEB11E">
      <w:start w:val="1"/>
      <w:numFmt w:val="lowerLetter"/>
      <w:lvlText w:val="%2."/>
      <w:lvlJc w:val="left"/>
      <w:pPr>
        <w:ind w:left="1440" w:hanging="360"/>
      </w:pPr>
    </w:lvl>
    <w:lvl w:ilvl="2" w:tplc="7E109F88">
      <w:start w:val="1"/>
      <w:numFmt w:val="lowerRoman"/>
      <w:lvlText w:val="%3."/>
      <w:lvlJc w:val="right"/>
      <w:pPr>
        <w:ind w:left="2160" w:hanging="180"/>
      </w:pPr>
    </w:lvl>
    <w:lvl w:ilvl="3" w:tplc="AAC03B1A">
      <w:start w:val="1"/>
      <w:numFmt w:val="decimal"/>
      <w:lvlText w:val="%4."/>
      <w:lvlJc w:val="left"/>
      <w:pPr>
        <w:ind w:left="2880" w:hanging="360"/>
      </w:pPr>
    </w:lvl>
    <w:lvl w:ilvl="4" w:tplc="AEC8BC44">
      <w:start w:val="1"/>
      <w:numFmt w:val="lowerLetter"/>
      <w:lvlText w:val="%5."/>
      <w:lvlJc w:val="left"/>
      <w:pPr>
        <w:ind w:left="3600" w:hanging="360"/>
      </w:pPr>
    </w:lvl>
    <w:lvl w:ilvl="5" w:tplc="2DC898DA">
      <w:start w:val="1"/>
      <w:numFmt w:val="lowerRoman"/>
      <w:lvlText w:val="%6."/>
      <w:lvlJc w:val="right"/>
      <w:pPr>
        <w:ind w:left="4320" w:hanging="180"/>
      </w:pPr>
    </w:lvl>
    <w:lvl w:ilvl="6" w:tplc="7632E272">
      <w:start w:val="1"/>
      <w:numFmt w:val="decimal"/>
      <w:lvlText w:val="%7."/>
      <w:lvlJc w:val="left"/>
      <w:pPr>
        <w:ind w:left="5040" w:hanging="360"/>
      </w:pPr>
    </w:lvl>
    <w:lvl w:ilvl="7" w:tplc="E214CF8A">
      <w:start w:val="1"/>
      <w:numFmt w:val="lowerLetter"/>
      <w:lvlText w:val="%8."/>
      <w:lvlJc w:val="left"/>
      <w:pPr>
        <w:ind w:left="5760" w:hanging="360"/>
      </w:pPr>
    </w:lvl>
    <w:lvl w:ilvl="8" w:tplc="574ECD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2B3"/>
    <w:multiLevelType w:val="hybridMultilevel"/>
    <w:tmpl w:val="FFFFFFFF"/>
    <w:lvl w:ilvl="0" w:tplc="CB726004">
      <w:start w:val="1"/>
      <w:numFmt w:val="decimal"/>
      <w:lvlText w:val="%1."/>
      <w:lvlJc w:val="left"/>
      <w:pPr>
        <w:ind w:left="720" w:hanging="360"/>
      </w:pPr>
    </w:lvl>
    <w:lvl w:ilvl="1" w:tplc="FB3012B8">
      <w:start w:val="1"/>
      <w:numFmt w:val="lowerLetter"/>
      <w:lvlText w:val="%2."/>
      <w:lvlJc w:val="left"/>
      <w:pPr>
        <w:ind w:left="1440" w:hanging="360"/>
      </w:pPr>
    </w:lvl>
    <w:lvl w:ilvl="2" w:tplc="595EC960">
      <w:start w:val="1"/>
      <w:numFmt w:val="lowerRoman"/>
      <w:lvlText w:val="%3."/>
      <w:lvlJc w:val="right"/>
      <w:pPr>
        <w:ind w:left="2160" w:hanging="180"/>
      </w:pPr>
    </w:lvl>
    <w:lvl w:ilvl="3" w:tplc="F96A117A">
      <w:start w:val="1"/>
      <w:numFmt w:val="decimal"/>
      <w:lvlText w:val="%4."/>
      <w:lvlJc w:val="left"/>
      <w:pPr>
        <w:ind w:left="2880" w:hanging="360"/>
      </w:pPr>
    </w:lvl>
    <w:lvl w:ilvl="4" w:tplc="D93C5FCE">
      <w:start w:val="1"/>
      <w:numFmt w:val="lowerLetter"/>
      <w:lvlText w:val="%5."/>
      <w:lvlJc w:val="left"/>
      <w:pPr>
        <w:ind w:left="3600" w:hanging="360"/>
      </w:pPr>
    </w:lvl>
    <w:lvl w:ilvl="5" w:tplc="DE9C970A">
      <w:start w:val="1"/>
      <w:numFmt w:val="lowerRoman"/>
      <w:lvlText w:val="%6."/>
      <w:lvlJc w:val="right"/>
      <w:pPr>
        <w:ind w:left="4320" w:hanging="180"/>
      </w:pPr>
    </w:lvl>
    <w:lvl w:ilvl="6" w:tplc="EEFCB9EE">
      <w:start w:val="1"/>
      <w:numFmt w:val="decimal"/>
      <w:lvlText w:val="%7."/>
      <w:lvlJc w:val="left"/>
      <w:pPr>
        <w:ind w:left="5040" w:hanging="360"/>
      </w:pPr>
    </w:lvl>
    <w:lvl w:ilvl="7" w:tplc="64E8A9AC">
      <w:start w:val="1"/>
      <w:numFmt w:val="lowerLetter"/>
      <w:lvlText w:val="%8."/>
      <w:lvlJc w:val="left"/>
      <w:pPr>
        <w:ind w:left="5760" w:hanging="360"/>
      </w:pPr>
    </w:lvl>
    <w:lvl w:ilvl="8" w:tplc="C93484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C5CD"/>
    <w:rsid w:val="00304029"/>
    <w:rsid w:val="00383C4F"/>
    <w:rsid w:val="003BC5CD"/>
    <w:rsid w:val="0041619A"/>
    <w:rsid w:val="004B2E5D"/>
    <w:rsid w:val="005312F5"/>
    <w:rsid w:val="005C49D8"/>
    <w:rsid w:val="00835467"/>
    <w:rsid w:val="009F0C68"/>
    <w:rsid w:val="00AE67F9"/>
    <w:rsid w:val="00C9354B"/>
    <w:rsid w:val="00CE2B9F"/>
    <w:rsid w:val="00DF2C5A"/>
    <w:rsid w:val="00E24019"/>
    <w:rsid w:val="3ACA3BBD"/>
    <w:rsid w:val="7D88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BC5CD"/>
  <w15:chartTrackingRefBased/>
  <w15:docId w15:val="{89D47FA6-629E-1549-846C-C5991F52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 Soni</dc:creator>
  <cp:keywords/>
  <dc:description/>
  <cp:lastModifiedBy>Harsh Soni</cp:lastModifiedBy>
  <cp:revision>7</cp:revision>
  <dcterms:created xsi:type="dcterms:W3CDTF">2021-12-11T07:49:00Z</dcterms:created>
  <dcterms:modified xsi:type="dcterms:W3CDTF">2021-12-11T18:22:00Z</dcterms:modified>
</cp:coreProperties>
</file>