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CE2" w14:textId="77777777" w:rsidR="0024244D" w:rsidRDefault="0024244D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The Daisy Center Intake Forms </w:t>
      </w:r>
    </w:p>
    <w:p w14:paraId="027B5CE3" w14:textId="7F2BE83E" w:rsidR="00E91422" w:rsidRDefault="00D53D38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Documents are nee</w:t>
      </w:r>
      <w:r w:rsidR="00E327B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ded after the </w:t>
      </w:r>
      <w:r w:rsidR="004F69E9">
        <w:rPr>
          <w:rFonts w:ascii="Arial" w:eastAsia="Times New Roman" w:hAnsi="Arial" w:cs="Arial"/>
          <w:color w:val="000000"/>
          <w:kern w:val="0"/>
          <w:sz w:val="24"/>
          <w:szCs w:val="24"/>
        </w:rPr>
        <w:t>I</w:t>
      </w:r>
      <w:r w:rsidR="00E327BF">
        <w:rPr>
          <w:rFonts w:ascii="Arial" w:eastAsia="Times New Roman" w:hAnsi="Arial" w:cs="Arial"/>
          <w:color w:val="000000"/>
          <w:kern w:val="0"/>
          <w:sz w:val="24"/>
          <w:szCs w:val="24"/>
        </w:rPr>
        <w:t>nterview</w:t>
      </w:r>
      <w:r w:rsidR="004F69E9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with you</w:t>
      </w:r>
      <w:r w:rsidR="00C271F8">
        <w:rPr>
          <w:rFonts w:ascii="Arial" w:eastAsia="Times New Roman" w:hAnsi="Arial" w:cs="Arial"/>
          <w:color w:val="000000"/>
          <w:kern w:val="0"/>
          <w:sz w:val="24"/>
          <w:szCs w:val="24"/>
        </w:rPr>
        <w:t>th</w:t>
      </w:r>
      <w:r w:rsidR="00E327B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</w:p>
    <w:p w14:paraId="1A07DD76" w14:textId="0FED3AD1" w:rsidR="00305B27" w:rsidRDefault="00305B27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Once we receive the paperwork and review then we can make an official date to move in </w:t>
      </w:r>
    </w:p>
    <w:p w14:paraId="027B5CE4" w14:textId="77777777" w:rsidR="0024244D" w:rsidRDefault="0024244D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CE5" w14:textId="77777777" w:rsidR="00E91422" w:rsidRDefault="00E91422" w:rsidP="00BE06C9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CE6" w14:textId="77777777" w:rsidR="00E91422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Admission Record Information</w:t>
      </w:r>
    </w:p>
    <w:p w14:paraId="027B5CE7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Authorization for Health Care</w:t>
      </w:r>
    </w:p>
    <w:p w14:paraId="027B5CE8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Information letter from Daisy Center</w:t>
      </w:r>
    </w:p>
    <w:p w14:paraId="027B5CE9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School Notification Letter for Student in DHS Custody</w:t>
      </w:r>
    </w:p>
    <w:p w14:paraId="027B5CEA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Guardian Medication Consent Form</w:t>
      </w:r>
    </w:p>
    <w:p w14:paraId="027B5CEB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Consent for the Exchange of Information</w:t>
      </w:r>
    </w:p>
    <w:p w14:paraId="027B5CEC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Supervision Memo</w:t>
      </w:r>
    </w:p>
    <w:p w14:paraId="027B5CED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Authorization for Recreation Activities &amp; Photograph</w:t>
      </w:r>
    </w:p>
    <w:p w14:paraId="027B5CEE" w14:textId="77777777" w:rsidR="0024244D" w:rsidRDefault="0024244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Significant Contacts &amp; </w:t>
      </w:r>
      <w:r w:rsidR="00B54660">
        <w:rPr>
          <w:rFonts w:ascii="Arial" w:eastAsia="Times New Roman" w:hAnsi="Arial" w:cs="Arial"/>
          <w:color w:val="000000"/>
          <w:kern w:val="0"/>
          <w:sz w:val="24"/>
          <w:szCs w:val="24"/>
        </w:rPr>
        <w:t>Supervision</w:t>
      </w:r>
    </w:p>
    <w:p w14:paraId="027B5CEF" w14:textId="77777777" w:rsidR="00FB01AD" w:rsidRDefault="00FB01A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Medications and Medication Prescriptions</w:t>
      </w:r>
    </w:p>
    <w:p w14:paraId="027B5CF0" w14:textId="77777777" w:rsidR="00FB01AD" w:rsidRDefault="00FB01AD" w:rsidP="0024244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Medicaid Number</w:t>
      </w:r>
    </w:p>
    <w:p w14:paraId="027B5CF2" w14:textId="77777777" w:rsidR="0024244D" w:rsidRDefault="0024244D" w:rsidP="0024244D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CF3" w14:textId="77777777" w:rsidR="00B54660" w:rsidRDefault="00B54660" w:rsidP="0024244D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CF4" w14:textId="77777777" w:rsidR="0024244D" w:rsidRDefault="0024244D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State Required Documentation for Youth File</w:t>
      </w:r>
    </w:p>
    <w:p w14:paraId="027B5CF5" w14:textId="77777777" w:rsidR="0024244D" w:rsidRDefault="0024244D" w:rsidP="0024244D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CF6" w14:textId="77777777" w:rsidR="0024244D" w:rsidRDefault="0024244D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Birth Certificate   (copy)</w:t>
      </w:r>
    </w:p>
    <w:p w14:paraId="027B5CF7" w14:textId="563A1F85" w:rsidR="0024244D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Medicaid</w:t>
      </w:r>
      <w:r w:rsidR="0024244D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Card  </w:t>
      </w:r>
      <w:r w:rsidR="007654B1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or Number </w:t>
      </w:r>
    </w:p>
    <w:p w14:paraId="027B5CF8" w14:textId="77777777" w:rsidR="0024244D" w:rsidRDefault="0024244D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Social Security Card (copy)</w:t>
      </w:r>
    </w:p>
    <w:p w14:paraId="027B5CF9" w14:textId="77777777" w:rsidR="0024244D" w:rsidRDefault="0024244D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Bus Pass Letter (Mesa County Youth)</w:t>
      </w:r>
    </w:p>
    <w:p w14:paraId="027B5CFA" w14:textId="77777777" w:rsidR="0024244D" w:rsidRDefault="0024244D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Discharge from previous placement</w:t>
      </w:r>
    </w:p>
    <w:p w14:paraId="027B5CFB" w14:textId="77777777" w:rsidR="0024244D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Medical Passport and /or prior medical &amp; dental dates</w:t>
      </w:r>
    </w:p>
    <w:p w14:paraId="027B5CFC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Immunization Records</w:t>
      </w:r>
    </w:p>
    <w:p w14:paraId="027B5CFD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School Records --- IEP </w:t>
      </w:r>
    </w:p>
    <w:p w14:paraId="027B5CFE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Trails print out of Previous Placements</w:t>
      </w:r>
    </w:p>
    <w:p w14:paraId="027B5CFF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Legal Custody Orders signed by the court</w:t>
      </w:r>
    </w:p>
    <w:p w14:paraId="027B5D00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Legal Charges &amp; adjudications</w:t>
      </w:r>
    </w:p>
    <w:p w14:paraId="027B5D01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Assessments from mental health/ probation reports</w:t>
      </w:r>
    </w:p>
    <w:p w14:paraId="027B5D02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Family History </w:t>
      </w:r>
    </w:p>
    <w:p w14:paraId="027B5D03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Treatment History Report</w:t>
      </w:r>
    </w:p>
    <w:p w14:paraId="027B5D04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Visitation Plan</w:t>
      </w:r>
    </w:p>
    <w:p w14:paraId="027B5D05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Signature Page Treatment Plan</w:t>
      </w:r>
    </w:p>
    <w:p w14:paraId="027B5D06" w14:textId="77777777" w:rsidR="00B54660" w:rsidRDefault="00B54660" w:rsidP="0024244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Placement Agreement Contract</w:t>
      </w:r>
    </w:p>
    <w:p w14:paraId="027B5D07" w14:textId="77777777" w:rsidR="00B54660" w:rsidRDefault="00B54660" w:rsidP="00B54660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D08" w14:textId="77777777" w:rsidR="00B54660" w:rsidRDefault="00B54660" w:rsidP="00B54660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D09" w14:textId="21DD2ADB" w:rsidR="00B54660" w:rsidRDefault="00B54660" w:rsidP="00B54660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Director of The Daisy Center:  Jenny Brinton </w:t>
      </w:r>
      <w:r w:rsidR="00E8302F">
        <w:rPr>
          <w:rFonts w:ascii="Arial" w:eastAsia="Times New Roman" w:hAnsi="Arial" w:cs="Arial"/>
          <w:color w:val="000000"/>
          <w:kern w:val="0"/>
          <w:sz w:val="24"/>
          <w:szCs w:val="24"/>
        </w:rPr>
        <w:tab/>
      </w:r>
      <w:r w:rsidR="00E8302F">
        <w:rPr>
          <w:rFonts w:ascii="Arial" w:eastAsia="Times New Roman" w:hAnsi="Arial" w:cs="Arial"/>
          <w:color w:val="000000"/>
          <w:kern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970.260.9050</w:t>
      </w:r>
    </w:p>
    <w:p w14:paraId="027B5D0A" w14:textId="5F7C64C0" w:rsidR="00B54660" w:rsidRPr="00B54660" w:rsidRDefault="00B54660" w:rsidP="00B54660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Asst. Director                           </w:t>
      </w:r>
      <w:r w:rsidR="00E8302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Telicia Slade </w:t>
      </w:r>
      <w:r w:rsidR="00E8302F">
        <w:rPr>
          <w:rFonts w:ascii="Arial" w:eastAsia="Times New Roman" w:hAnsi="Arial" w:cs="Arial"/>
          <w:color w:val="000000"/>
          <w:kern w:val="0"/>
          <w:sz w:val="24"/>
          <w:szCs w:val="24"/>
        </w:rPr>
        <w:tab/>
        <w:t xml:space="preserve">    </w:t>
      </w:r>
      <w:r w:rsidR="00E8302F">
        <w:rPr>
          <w:rFonts w:ascii="Arial" w:eastAsia="Times New Roman" w:hAnsi="Arial" w:cs="Arial"/>
          <w:color w:val="000000"/>
          <w:kern w:val="0"/>
          <w:sz w:val="24"/>
          <w:szCs w:val="24"/>
        </w:rPr>
        <w:tab/>
        <w:t>970.361.1335</w:t>
      </w:r>
    </w:p>
    <w:p w14:paraId="027B5D0B" w14:textId="77777777" w:rsidR="00E91422" w:rsidRDefault="00E91422" w:rsidP="00BE06C9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D0C" w14:textId="77777777" w:rsidR="00E91422" w:rsidRDefault="00E91422" w:rsidP="00BE06C9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D0D" w14:textId="77777777" w:rsidR="00E91422" w:rsidRDefault="00E91422" w:rsidP="00BE06C9">
      <w:pPr>
        <w:rPr>
          <w:rFonts w:ascii="Arial" w:eastAsia="Times New Roman" w:hAnsi="Arial" w:cs="Arial"/>
          <w:color w:val="000000"/>
          <w:kern w:val="0"/>
          <w:sz w:val="24"/>
          <w:szCs w:val="24"/>
        </w:rPr>
      </w:pPr>
    </w:p>
    <w:p w14:paraId="027B5D0E" w14:textId="77777777" w:rsidR="00E91422" w:rsidRDefault="00E91422" w:rsidP="00BE06C9">
      <w:pPr>
        <w:rPr>
          <w:sz w:val="24"/>
          <w:szCs w:val="24"/>
        </w:rPr>
      </w:pPr>
    </w:p>
    <w:sectPr w:rsidR="00E9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EA36D0B"/>
    <w:multiLevelType w:val="hybridMultilevel"/>
    <w:tmpl w:val="146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C2DC2"/>
    <w:multiLevelType w:val="hybridMultilevel"/>
    <w:tmpl w:val="526EC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0C5"/>
    <w:multiLevelType w:val="hybridMultilevel"/>
    <w:tmpl w:val="F0F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0AFA"/>
    <w:multiLevelType w:val="hybridMultilevel"/>
    <w:tmpl w:val="84B6D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9031F"/>
    <w:multiLevelType w:val="multilevel"/>
    <w:tmpl w:val="EFD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722B7"/>
    <w:multiLevelType w:val="hybridMultilevel"/>
    <w:tmpl w:val="FA0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C2940"/>
    <w:multiLevelType w:val="hybridMultilevel"/>
    <w:tmpl w:val="B9E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91917">
    <w:abstractNumId w:val="6"/>
  </w:num>
  <w:num w:numId="2" w16cid:durableId="851798459">
    <w:abstractNumId w:val="0"/>
  </w:num>
  <w:num w:numId="3" w16cid:durableId="756831785">
    <w:abstractNumId w:val="2"/>
  </w:num>
  <w:num w:numId="4" w16cid:durableId="7369086">
    <w:abstractNumId w:val="5"/>
  </w:num>
  <w:num w:numId="5" w16cid:durableId="1107235027">
    <w:abstractNumId w:val="4"/>
  </w:num>
  <w:num w:numId="6" w16cid:durableId="1807235832">
    <w:abstractNumId w:val="1"/>
  </w:num>
  <w:num w:numId="7" w16cid:durableId="1192961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7F5"/>
    <w:rsid w:val="00050BE6"/>
    <w:rsid w:val="000C16D6"/>
    <w:rsid w:val="000D4C82"/>
    <w:rsid w:val="001C37F5"/>
    <w:rsid w:val="0024244D"/>
    <w:rsid w:val="00305B27"/>
    <w:rsid w:val="00407ADB"/>
    <w:rsid w:val="004230E7"/>
    <w:rsid w:val="004443FD"/>
    <w:rsid w:val="00460645"/>
    <w:rsid w:val="0047039E"/>
    <w:rsid w:val="004F69E9"/>
    <w:rsid w:val="00515CA9"/>
    <w:rsid w:val="00546033"/>
    <w:rsid w:val="006A6707"/>
    <w:rsid w:val="007654B1"/>
    <w:rsid w:val="007862E6"/>
    <w:rsid w:val="008D0F8C"/>
    <w:rsid w:val="00B54660"/>
    <w:rsid w:val="00BE06C9"/>
    <w:rsid w:val="00C271F8"/>
    <w:rsid w:val="00C27DA5"/>
    <w:rsid w:val="00CC3DE9"/>
    <w:rsid w:val="00D53D38"/>
    <w:rsid w:val="00DF039A"/>
    <w:rsid w:val="00E327BF"/>
    <w:rsid w:val="00E8302F"/>
    <w:rsid w:val="00E91422"/>
    <w:rsid w:val="00EA5D8A"/>
    <w:rsid w:val="00F61E57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7B5CE2"/>
  <w15:docId w15:val="{B05B8CAA-6963-48D9-83BB-643C316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C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006">
              <w:marLeft w:val="0"/>
              <w:marRight w:val="0"/>
              <w:marTop w:val="0"/>
              <w:marBottom w:val="600"/>
              <w:divBdr>
                <w:top w:val="single" w:sz="6" w:space="7" w:color="E5E5E5"/>
                <w:left w:val="single" w:sz="6" w:space="7" w:color="E5E5E5"/>
                <w:bottom w:val="single" w:sz="6" w:space="7" w:color="E5E5E5"/>
                <w:right w:val="single" w:sz="6" w:space="7" w:color="E5E5E5"/>
              </w:divBdr>
              <w:divsChild>
                <w:div w:id="120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4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8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26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Brinton</dc:creator>
  <cp:lastModifiedBy>jenny brinton</cp:lastModifiedBy>
  <cp:revision>10</cp:revision>
  <cp:lastPrinted>2012-12-11T16:33:00Z</cp:lastPrinted>
  <dcterms:created xsi:type="dcterms:W3CDTF">2013-02-26T18:07:00Z</dcterms:created>
  <dcterms:modified xsi:type="dcterms:W3CDTF">2023-05-24T14:51:00Z</dcterms:modified>
</cp:coreProperties>
</file>