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5D3E" w14:textId="4C3D8B92" w:rsidR="00063439" w:rsidRPr="00BB4914" w:rsidRDefault="00BB4914" w:rsidP="0006343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F16285" wp14:editId="1277FB18">
            <wp:simplePos x="0" y="0"/>
            <wp:positionH relativeFrom="column">
              <wp:posOffset>1059180</wp:posOffset>
            </wp:positionH>
            <wp:positionV relativeFrom="paragraph">
              <wp:posOffset>-457200</wp:posOffset>
            </wp:positionV>
            <wp:extent cx="962025" cy="962025"/>
            <wp:effectExtent l="0" t="0" r="9525" b="9525"/>
            <wp:wrapNone/>
            <wp:docPr id="16900815" name="Picture 1" descr="A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0815" name="Picture 1" descr="A logo with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439" w:rsidRPr="00BB4914">
        <w:rPr>
          <w:b/>
          <w:bCs/>
          <w:sz w:val="32"/>
          <w:szCs w:val="32"/>
        </w:rPr>
        <w:t xml:space="preserve">WEEKDAY SCHEDULE </w:t>
      </w:r>
    </w:p>
    <w:tbl>
      <w:tblPr>
        <w:tblW w:w="1162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6"/>
      </w:tblGrid>
      <w:tr w:rsidR="00063439" w:rsidRPr="00BB4914" w14:paraId="6F63A9CA" w14:textId="77777777" w:rsidTr="00EC39A6">
        <w:trPr>
          <w:trHeight w:val="711"/>
        </w:trPr>
        <w:tc>
          <w:tcPr>
            <w:tcW w:w="11626" w:type="dxa"/>
            <w:shd w:val="clear" w:color="auto" w:fill="auto"/>
          </w:tcPr>
          <w:p w14:paraId="78F82C47" w14:textId="78220598" w:rsidR="00063439" w:rsidRPr="00BB4914" w:rsidRDefault="00063439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330- 400   SNACK AND WIND DOWN TIME- NO ELECTRONIC, NO CALLS, NO EXPECTATIONS</w:t>
            </w:r>
          </w:p>
        </w:tc>
      </w:tr>
      <w:tr w:rsidR="00063439" w:rsidRPr="00BB4914" w14:paraId="494C925E" w14:textId="77777777" w:rsidTr="00EC39A6">
        <w:trPr>
          <w:trHeight w:val="1636"/>
        </w:trPr>
        <w:tc>
          <w:tcPr>
            <w:tcW w:w="11626" w:type="dxa"/>
            <w:shd w:val="clear" w:color="auto" w:fill="auto"/>
          </w:tcPr>
          <w:p w14:paraId="7F4A21B9" w14:textId="66373B88" w:rsidR="00063439" w:rsidRPr="00BB4914" w:rsidRDefault="00063439" w:rsidP="000634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4 PM</w:t>
            </w:r>
            <w:r w:rsidRPr="00BB4914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Short Burst Hours completed and documented with supervision- STAFF NEED TO DOCUMENT HOURS COMPLETE</w:t>
            </w:r>
          </w:p>
          <w:p w14:paraId="19E70072" w14:textId="560B1EAF" w:rsidR="00913CCF" w:rsidRPr="00BB4914" w:rsidRDefault="00913CCF" w:rsidP="00913C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4-5pm </w:t>
            </w: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Group activity         </w:t>
            </w:r>
          </w:p>
          <w:p w14:paraId="4B3F4AD8" w14:textId="4E08DE78" w:rsidR="00EC39A6" w:rsidRPr="00BB4914" w:rsidRDefault="00913CCF" w:rsidP="00913CCF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BE IN THE LIVING ROOM TO PARTICIPATE. REFUSAL WILL HAVE CONSEQUENCES AS IT IS MANDATORY</w:t>
            </w:r>
          </w:p>
          <w:p w14:paraId="052C991B" w14:textId="4E5687EF" w:rsidR="00EC39A6" w:rsidRPr="00BB4914" w:rsidRDefault="00EC39A6" w:rsidP="00EC39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63439" w:rsidRPr="00BB4914" w14:paraId="2D0E5DBA" w14:textId="77777777" w:rsidTr="00EC39A6">
        <w:trPr>
          <w:trHeight w:val="807"/>
        </w:trPr>
        <w:tc>
          <w:tcPr>
            <w:tcW w:w="11626" w:type="dxa"/>
            <w:shd w:val="clear" w:color="auto" w:fill="auto"/>
          </w:tcPr>
          <w:p w14:paraId="746FC6D3" w14:textId="6FBC11F2" w:rsidR="00063439" w:rsidRPr="00BB4914" w:rsidRDefault="00063439" w:rsidP="00FE2EB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B4914">
              <w:rPr>
                <w:rFonts w:ascii="Calibri" w:hAnsi="Calibri" w:cs="Calibri"/>
                <w:b/>
                <w:bCs/>
                <w:sz w:val="28"/>
                <w:szCs w:val="28"/>
              </w:rPr>
              <w:t>Laundry Reminders and help to get room and laundry done</w:t>
            </w:r>
          </w:p>
        </w:tc>
      </w:tr>
      <w:tr w:rsidR="00063439" w:rsidRPr="00BB4914" w14:paraId="262E3E94" w14:textId="77777777" w:rsidTr="00EC39A6">
        <w:trPr>
          <w:trHeight w:val="676"/>
        </w:trPr>
        <w:tc>
          <w:tcPr>
            <w:tcW w:w="11626" w:type="dxa"/>
            <w:shd w:val="clear" w:color="auto" w:fill="auto"/>
          </w:tcPr>
          <w:p w14:paraId="62DAA17A" w14:textId="4851FF33" w:rsidR="00063439" w:rsidRPr="00BB4914" w:rsidRDefault="00063439" w:rsidP="00FE2E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DO YOU HAVE AN APPOINTMENT- CHECK THE CALENDAR AND MAKE SURE YOU ARE READY</w:t>
            </w:r>
          </w:p>
        </w:tc>
      </w:tr>
      <w:tr w:rsidR="00063439" w:rsidRPr="00BB4914" w14:paraId="00FDC027" w14:textId="77777777" w:rsidTr="00EC39A6">
        <w:trPr>
          <w:trHeight w:val="1004"/>
        </w:trPr>
        <w:tc>
          <w:tcPr>
            <w:tcW w:w="11626" w:type="dxa"/>
            <w:shd w:val="clear" w:color="auto" w:fill="auto"/>
          </w:tcPr>
          <w:p w14:paraId="4760077B" w14:textId="77777777" w:rsidR="00913CCF" w:rsidRPr="00BB4914" w:rsidRDefault="00913CCF" w:rsidP="00913CCF">
            <w:pPr>
              <w:jc w:val="center"/>
              <w:rPr>
                <w:b/>
                <w:bCs/>
                <w:sz w:val="24"/>
                <w:szCs w:val="24"/>
              </w:rPr>
            </w:pPr>
            <w:r w:rsidRPr="00BB4914">
              <w:rPr>
                <w:b/>
                <w:bCs/>
                <w:sz w:val="24"/>
                <w:szCs w:val="24"/>
              </w:rPr>
              <w:t xml:space="preserve">5-6        All electronic time </w:t>
            </w:r>
          </w:p>
          <w:p w14:paraId="071F45F6" w14:textId="4DB083C7" w:rsidR="00063439" w:rsidRPr="00BB4914" w:rsidRDefault="00913CCF" w:rsidP="00913CC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b/>
                <w:bCs/>
                <w:sz w:val="24"/>
                <w:szCs w:val="24"/>
              </w:rPr>
              <w:t xml:space="preserve">Personal devices for LEVEL </w:t>
            </w:r>
            <w:r w:rsidR="0055751C">
              <w:rPr>
                <w:b/>
                <w:bCs/>
                <w:sz w:val="24"/>
                <w:szCs w:val="24"/>
              </w:rPr>
              <w:t>2</w:t>
            </w:r>
            <w:r w:rsidRPr="00BB4914">
              <w:rPr>
                <w:b/>
                <w:bCs/>
                <w:sz w:val="24"/>
                <w:szCs w:val="24"/>
              </w:rPr>
              <w:t xml:space="preserve"> &amp; </w:t>
            </w:r>
            <w:r w:rsidR="0055751C">
              <w:rPr>
                <w:b/>
                <w:bCs/>
                <w:sz w:val="24"/>
                <w:szCs w:val="24"/>
              </w:rPr>
              <w:t>3</w:t>
            </w:r>
            <w:r w:rsidR="00BB4914" w:rsidRPr="00BB4914">
              <w:rPr>
                <w:b/>
                <w:bCs/>
                <w:sz w:val="24"/>
                <w:szCs w:val="24"/>
              </w:rPr>
              <w:t xml:space="preserve"> Switch</w:t>
            </w:r>
            <w:r w:rsidRPr="00BB4914">
              <w:rPr>
                <w:b/>
                <w:bCs/>
                <w:sz w:val="24"/>
                <w:szCs w:val="24"/>
              </w:rPr>
              <w:t>/ DS/ Echo Shows in Living for LEVEL 1 &amp; Orientation</w:t>
            </w:r>
          </w:p>
        </w:tc>
      </w:tr>
      <w:tr w:rsidR="00063439" w:rsidRPr="00BB4914" w14:paraId="43F08B42" w14:textId="77777777" w:rsidTr="00EC39A6">
        <w:trPr>
          <w:trHeight w:val="1063"/>
        </w:trPr>
        <w:tc>
          <w:tcPr>
            <w:tcW w:w="11626" w:type="dxa"/>
            <w:shd w:val="clear" w:color="auto" w:fill="auto"/>
          </w:tcPr>
          <w:p w14:paraId="33EF8087" w14:textId="1623B77B" w:rsidR="00063439" w:rsidRPr="00BB4914" w:rsidRDefault="00063439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5:30- 6:30            DINNER IS BEING PREPPED </w:t>
            </w:r>
          </w:p>
          <w:p w14:paraId="0D357BFF" w14:textId="3763EA59" w:rsidR="00063439" w:rsidRPr="00BB4914" w:rsidRDefault="00063439" w:rsidP="00FE2E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ALL YOUTH TO THE S.S FOR DINNER AND CLEAN UP </w:t>
            </w:r>
          </w:p>
        </w:tc>
      </w:tr>
      <w:tr w:rsidR="00063439" w:rsidRPr="00BB4914" w14:paraId="204C6814" w14:textId="77777777" w:rsidTr="00EC39A6">
        <w:trPr>
          <w:trHeight w:val="1400"/>
        </w:trPr>
        <w:tc>
          <w:tcPr>
            <w:tcW w:w="11626" w:type="dxa"/>
            <w:shd w:val="clear" w:color="auto" w:fill="auto"/>
          </w:tcPr>
          <w:p w14:paraId="11A99258" w14:textId="77777777" w:rsidR="00063439" w:rsidRPr="00BB4914" w:rsidRDefault="00063439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5-7PM ONE ON ONES</w:t>
            </w:r>
          </w:p>
          <w:p w14:paraId="7698310F" w14:textId="1E398F19" w:rsidR="00063439" w:rsidRPr="00BB4914" w:rsidRDefault="00063439" w:rsidP="000634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ONE ON ONES ARE A PRIVELEDGE NOT A RIGHT- THEY ARE MEANT TO GIVE QUALITY TIME TO A YOUTH TO HELP MEET THEIR DAILY NEEDS</w:t>
            </w:r>
          </w:p>
        </w:tc>
      </w:tr>
      <w:tr w:rsidR="00063439" w:rsidRPr="00BB4914" w14:paraId="7A97752D" w14:textId="77777777" w:rsidTr="00EC39A6">
        <w:trPr>
          <w:trHeight w:val="767"/>
        </w:trPr>
        <w:tc>
          <w:tcPr>
            <w:tcW w:w="11626" w:type="dxa"/>
            <w:shd w:val="clear" w:color="auto" w:fill="auto"/>
          </w:tcPr>
          <w:p w14:paraId="250DEEA8" w14:textId="35672745" w:rsidR="00063439" w:rsidRPr="00BB4914" w:rsidRDefault="00063439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6:30- 730 PM   All evening chores are completed to standard and signed off or done by staff</w:t>
            </w:r>
          </w:p>
        </w:tc>
      </w:tr>
      <w:tr w:rsidR="00063439" w:rsidRPr="00BB4914" w14:paraId="3093A9BA" w14:textId="77777777" w:rsidTr="00EC39A6">
        <w:trPr>
          <w:trHeight w:val="898"/>
        </w:trPr>
        <w:tc>
          <w:tcPr>
            <w:tcW w:w="11626" w:type="dxa"/>
            <w:shd w:val="clear" w:color="auto" w:fill="auto"/>
          </w:tcPr>
          <w:p w14:paraId="396228EA" w14:textId="78FE49B3" w:rsidR="008005C0" w:rsidRPr="00BB4914" w:rsidRDefault="008005C0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700-</w:t>
            </w:r>
            <w:r w:rsidR="00CE119A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900 </w:t>
            </w:r>
            <w:r w:rsidR="00C25F44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ALL </w:t>
            </w:r>
            <w:r w:rsidR="00BB4914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LEVELS ELECTRONIC</w:t>
            </w:r>
            <w:r w:rsidR="00CE119A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TIME</w:t>
            </w:r>
            <w:r w:rsidR="003B1CDA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(COMMON AREAS) </w:t>
            </w:r>
            <w:r w:rsidR="00CE119A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 CHORES ROOM AND AFTER DINNER CHORE IS COMPLETE </w:t>
            </w:r>
          </w:p>
          <w:p w14:paraId="1F772999" w14:textId="7A375FC6" w:rsidR="00063439" w:rsidRPr="00BB4914" w:rsidRDefault="00063439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730- 8:00 PM         Happy Hour was Completed</w:t>
            </w:r>
          </w:p>
        </w:tc>
      </w:tr>
      <w:tr w:rsidR="00063439" w:rsidRPr="00BB4914" w14:paraId="240D7CD0" w14:textId="77777777" w:rsidTr="00C25F44">
        <w:trPr>
          <w:trHeight w:val="962"/>
        </w:trPr>
        <w:tc>
          <w:tcPr>
            <w:tcW w:w="11626" w:type="dxa"/>
            <w:shd w:val="clear" w:color="auto" w:fill="auto"/>
          </w:tcPr>
          <w:p w14:paraId="008834A3" w14:textId="74794252" w:rsidR="00063439" w:rsidRPr="00BB4914" w:rsidRDefault="00063439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7:30-8 PM          All Meds are given prior to second staff leaving and med </w:t>
            </w:r>
            <w:r w:rsidR="00BB4914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count.</w:t>
            </w:r>
          </w:p>
          <w:p w14:paraId="2BE30D1A" w14:textId="6384D6F5" w:rsidR="008005C0" w:rsidRPr="00BB4914" w:rsidRDefault="008005C0" w:rsidP="0006343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ELECTRONICS COLLECTED AT 9PM </w:t>
            </w:r>
          </w:p>
        </w:tc>
      </w:tr>
      <w:tr w:rsidR="00063439" w:rsidRPr="00BB4914" w14:paraId="544F09C8" w14:textId="77777777" w:rsidTr="00EC39A6">
        <w:trPr>
          <w:trHeight w:val="666"/>
        </w:trPr>
        <w:tc>
          <w:tcPr>
            <w:tcW w:w="11626" w:type="dxa"/>
            <w:shd w:val="clear" w:color="auto" w:fill="auto"/>
          </w:tcPr>
          <w:p w14:paraId="308927EB" w14:textId="7E8AB440" w:rsidR="00063439" w:rsidRPr="00BB4914" w:rsidRDefault="008005C0" w:rsidP="008005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7:30-9 PM           Everyone Showered- </w:t>
            </w:r>
            <w:r w:rsidR="00BB4914"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>hygiene and</w:t>
            </w: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outfits for the next day ready to go</w:t>
            </w:r>
          </w:p>
          <w:p w14:paraId="347A0B2F" w14:textId="0DF62414" w:rsidR="008005C0" w:rsidRPr="00BB4914" w:rsidRDefault="008005C0" w:rsidP="008005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GIRLS ON RESET TO ROOM BY 8 PM FOR WIND DOWN TIME </w:t>
            </w:r>
          </w:p>
        </w:tc>
      </w:tr>
      <w:tr w:rsidR="008005C0" w:rsidRPr="00BB4914" w14:paraId="7B7586DF" w14:textId="77777777" w:rsidTr="00EC39A6">
        <w:trPr>
          <w:trHeight w:val="598"/>
        </w:trPr>
        <w:tc>
          <w:tcPr>
            <w:tcW w:w="11626" w:type="dxa"/>
            <w:shd w:val="clear" w:color="auto" w:fill="auto"/>
          </w:tcPr>
          <w:p w14:paraId="19000421" w14:textId="7FBC1D9E" w:rsidR="008005C0" w:rsidRPr="00BB4914" w:rsidRDefault="008005C0" w:rsidP="008005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9- 10 PM ALL YOUTH IN ROOM FOR WIND DOWN TIME </w:t>
            </w:r>
          </w:p>
        </w:tc>
      </w:tr>
      <w:tr w:rsidR="008005C0" w:rsidRPr="00BB4914" w14:paraId="318F3F5F" w14:textId="77777777" w:rsidTr="00EC39A6">
        <w:trPr>
          <w:trHeight w:val="734"/>
        </w:trPr>
        <w:tc>
          <w:tcPr>
            <w:tcW w:w="11626" w:type="dxa"/>
            <w:shd w:val="clear" w:color="auto" w:fill="auto"/>
          </w:tcPr>
          <w:p w14:paraId="66C400B6" w14:textId="51C2325F" w:rsidR="008005C0" w:rsidRPr="00BB4914" w:rsidRDefault="008005C0" w:rsidP="008005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49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10PM LIGHT OUT </w:t>
            </w:r>
          </w:p>
        </w:tc>
      </w:tr>
    </w:tbl>
    <w:p w14:paraId="1F8BF5F6" w14:textId="77777777" w:rsidR="00063439" w:rsidRPr="00BB4914" w:rsidRDefault="00063439">
      <w:pPr>
        <w:rPr>
          <w:sz w:val="24"/>
          <w:szCs w:val="24"/>
        </w:rPr>
      </w:pPr>
    </w:p>
    <w:sectPr w:rsidR="00063439" w:rsidRPr="00BB4914" w:rsidSect="0062754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39"/>
    <w:rsid w:val="000602CC"/>
    <w:rsid w:val="00063439"/>
    <w:rsid w:val="002164B3"/>
    <w:rsid w:val="00277024"/>
    <w:rsid w:val="00317E2E"/>
    <w:rsid w:val="003B1CDA"/>
    <w:rsid w:val="0055751C"/>
    <w:rsid w:val="0060467C"/>
    <w:rsid w:val="006D54DC"/>
    <w:rsid w:val="008005C0"/>
    <w:rsid w:val="00913CCF"/>
    <w:rsid w:val="00992278"/>
    <w:rsid w:val="00BB4914"/>
    <w:rsid w:val="00C25F44"/>
    <w:rsid w:val="00CE119A"/>
    <w:rsid w:val="00E65B75"/>
    <w:rsid w:val="00EB237C"/>
    <w:rsid w:val="00EC39A6"/>
    <w:rsid w:val="00F06C4E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F922"/>
  <w15:chartTrackingRefBased/>
  <w15:docId w15:val="{8F7ADAAF-83EA-4118-A212-8774093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brinton</dc:creator>
  <cp:keywords/>
  <dc:description/>
  <cp:lastModifiedBy>jenny brinton</cp:lastModifiedBy>
  <cp:revision>18</cp:revision>
  <cp:lastPrinted>2023-11-15T18:00:00Z</cp:lastPrinted>
  <dcterms:created xsi:type="dcterms:W3CDTF">2023-01-20T16:38:00Z</dcterms:created>
  <dcterms:modified xsi:type="dcterms:W3CDTF">2023-11-15T18:02:00Z</dcterms:modified>
</cp:coreProperties>
</file>