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4996" w14:textId="2A9D2796" w:rsidR="008B07BE" w:rsidRDefault="00920CE3" w:rsidP="00920CE3">
      <w:pPr>
        <w:jc w:val="center"/>
      </w:pPr>
      <w:r>
        <w:rPr>
          <w:noProof/>
        </w:rPr>
        <w:drawing>
          <wp:inline distT="0" distB="0" distL="0" distR="0" wp14:anchorId="6A046148" wp14:editId="6EC2D4E3">
            <wp:extent cx="2732568" cy="2732568"/>
            <wp:effectExtent l="0" t="0" r="0" b="0"/>
            <wp:docPr id="552788427" name="Picture 1" descr="A logo of a parent pathw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88427" name="Picture 1" descr="A logo of a parent pathway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467" cy="275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1BF9E" w14:textId="77777777" w:rsidR="00920CE3" w:rsidRPr="00920CE3" w:rsidRDefault="00920CE3" w:rsidP="00920CE3">
      <w:pPr>
        <w:rPr>
          <w:b/>
          <w:bCs/>
        </w:rPr>
      </w:pPr>
      <w:r w:rsidRPr="00920CE3">
        <w:rPr>
          <w:b/>
          <w:bCs/>
        </w:rPr>
        <w:t>Donation Submission Form</w:t>
      </w:r>
    </w:p>
    <w:p w14:paraId="5B30D2C9" w14:textId="77777777" w:rsidR="00920CE3" w:rsidRPr="00920CE3" w:rsidRDefault="00920CE3" w:rsidP="00920CE3">
      <w:r w:rsidRPr="00920CE3">
        <w:rPr>
          <w:i/>
          <w:iCs/>
        </w:rPr>
        <w:t>Thank you for supporting Parent Pathways and helping families thrive!</w:t>
      </w:r>
    </w:p>
    <w:p w14:paraId="7B13404F" w14:textId="77777777" w:rsidR="00920CE3" w:rsidRPr="00920CE3" w:rsidRDefault="00920CE3" w:rsidP="00920CE3">
      <w:r w:rsidRPr="00920CE3">
        <w:pict w14:anchorId="3412997F">
          <v:rect id="_x0000_i1133" style="width:0;height:1.5pt" o:hralign="center" o:hrstd="t" o:hr="t" fillcolor="#a0a0a0" stroked="f"/>
        </w:pict>
      </w:r>
    </w:p>
    <w:p w14:paraId="2C971661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🧑</w:t>
      </w:r>
      <w:r w:rsidRPr="00920CE3">
        <w:rPr>
          <w:b/>
          <w:bCs/>
        </w:rPr>
        <w:t xml:space="preserve"> Your Information</w:t>
      </w:r>
    </w:p>
    <w:p w14:paraId="3B424E7F" w14:textId="77777777" w:rsidR="00920CE3" w:rsidRPr="00920CE3" w:rsidRDefault="00920CE3" w:rsidP="00920CE3">
      <w:r w:rsidRPr="00920CE3">
        <w:rPr>
          <w:b/>
          <w:bCs/>
        </w:rPr>
        <w:t>Full Name:</w:t>
      </w:r>
    </w:p>
    <w:p w14:paraId="79CA2E02" w14:textId="77777777" w:rsidR="00920CE3" w:rsidRPr="00920CE3" w:rsidRDefault="00920CE3" w:rsidP="00920CE3">
      <w:r w:rsidRPr="00920CE3">
        <w:pict w14:anchorId="489762AC">
          <v:rect id="_x0000_i1134" style="width:0;height:1.5pt" o:hralign="center" o:hrstd="t" o:hr="t" fillcolor="#a0a0a0" stroked="f"/>
        </w:pict>
      </w:r>
    </w:p>
    <w:p w14:paraId="5C53F4B1" w14:textId="77777777" w:rsidR="00920CE3" w:rsidRPr="00920CE3" w:rsidRDefault="00920CE3" w:rsidP="00920CE3">
      <w:r w:rsidRPr="00920CE3">
        <w:rPr>
          <w:b/>
          <w:bCs/>
        </w:rPr>
        <w:t>Email Address:</w:t>
      </w:r>
    </w:p>
    <w:p w14:paraId="1BDF0EC8" w14:textId="77777777" w:rsidR="00920CE3" w:rsidRPr="00920CE3" w:rsidRDefault="00920CE3" w:rsidP="00920CE3">
      <w:r w:rsidRPr="00920CE3">
        <w:pict w14:anchorId="72B12989">
          <v:rect id="_x0000_i1135" style="width:0;height:1.5pt" o:hralign="center" o:hrstd="t" o:hr="t" fillcolor="#a0a0a0" stroked="f"/>
        </w:pict>
      </w:r>
    </w:p>
    <w:p w14:paraId="5746D862" w14:textId="77777777" w:rsidR="00920CE3" w:rsidRPr="00920CE3" w:rsidRDefault="00920CE3" w:rsidP="00920CE3">
      <w:r w:rsidRPr="00920CE3">
        <w:rPr>
          <w:b/>
          <w:bCs/>
        </w:rPr>
        <w:t>Phone Number (Optional):</w:t>
      </w:r>
    </w:p>
    <w:p w14:paraId="53E81D9D" w14:textId="77777777" w:rsidR="00920CE3" w:rsidRPr="00920CE3" w:rsidRDefault="00920CE3" w:rsidP="00920CE3">
      <w:r w:rsidRPr="00920CE3">
        <w:pict w14:anchorId="119370CC">
          <v:rect id="_x0000_i1136" style="width:0;height:1.5pt" o:hralign="center" o:hrstd="t" o:hr="t" fillcolor="#a0a0a0" stroked="f"/>
        </w:pict>
      </w:r>
    </w:p>
    <w:p w14:paraId="0AC4ED1A" w14:textId="77777777" w:rsidR="00920CE3" w:rsidRPr="00920CE3" w:rsidRDefault="00920CE3" w:rsidP="00920CE3">
      <w:r w:rsidRPr="00920CE3">
        <w:rPr>
          <w:b/>
          <w:bCs/>
        </w:rPr>
        <w:t>City/Zip Code:</w:t>
      </w:r>
    </w:p>
    <w:p w14:paraId="3FC8A27C" w14:textId="77777777" w:rsidR="00920CE3" w:rsidRPr="00920CE3" w:rsidRDefault="00920CE3" w:rsidP="00920CE3">
      <w:r w:rsidRPr="00920CE3">
        <w:pict w14:anchorId="605AF7AE">
          <v:rect id="_x0000_i1137" style="width:0;height:1.5pt" o:hralign="center" o:hrstd="t" o:hr="t" fillcolor="#a0a0a0" stroked="f"/>
        </w:pict>
      </w:r>
    </w:p>
    <w:p w14:paraId="0F0E570D" w14:textId="77777777" w:rsidR="00920CE3" w:rsidRPr="00920CE3" w:rsidRDefault="00920CE3" w:rsidP="00920CE3">
      <w:r w:rsidRPr="00920CE3">
        <w:pict w14:anchorId="1CDCC98C">
          <v:rect id="_x0000_i1138" style="width:0;height:1.5pt" o:hralign="center" o:hrstd="t" o:hr="t" fillcolor="#a0a0a0" stroked="f"/>
        </w:pict>
      </w:r>
    </w:p>
    <w:p w14:paraId="342E45B2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🎁</w:t>
      </w:r>
      <w:r w:rsidRPr="00920CE3">
        <w:rPr>
          <w:b/>
          <w:bCs/>
        </w:rPr>
        <w:t xml:space="preserve"> What Items Are You Donating?</w:t>
      </w:r>
    </w:p>
    <w:p w14:paraId="6E348B70" w14:textId="77777777" w:rsidR="00920CE3" w:rsidRPr="00920CE3" w:rsidRDefault="00920CE3" w:rsidP="00920CE3">
      <w:r w:rsidRPr="00920CE3">
        <w:rPr>
          <w:i/>
          <w:iCs/>
        </w:rPr>
        <w:t>(Check all that apply)</w:t>
      </w:r>
      <w:r w:rsidRPr="00920CE3">
        <w:br/>
        <w:t>[ ] Children’s Clothing</w:t>
      </w:r>
      <w:r w:rsidRPr="00920CE3">
        <w:br/>
        <w:t>[ ] Adult Clothing</w:t>
      </w:r>
      <w:r w:rsidRPr="00920CE3">
        <w:br/>
        <w:t>[ ] Shoes (All Sizes)</w:t>
      </w:r>
      <w:r w:rsidRPr="00920CE3">
        <w:br/>
      </w:r>
      <w:r w:rsidRPr="00920CE3">
        <w:lastRenderedPageBreak/>
        <w:t>[ ] Toys or Games</w:t>
      </w:r>
      <w:r w:rsidRPr="00920CE3">
        <w:br/>
        <w:t>[ ] Books (Children’s or Family)</w:t>
      </w:r>
      <w:r w:rsidRPr="00920CE3">
        <w:br/>
        <w:t>[ ] Sensory or Therapeutic Items</w:t>
      </w:r>
      <w:r w:rsidRPr="00920CE3">
        <w:br/>
        <w:t>[ ] Diapers or Baby Items</w:t>
      </w:r>
      <w:r w:rsidRPr="00920CE3">
        <w:br/>
        <w:t>[ ] Non-Perishable Food</w:t>
      </w:r>
      <w:r w:rsidRPr="00920CE3">
        <w:br/>
        <w:t>[ ] Hygiene Products</w:t>
      </w:r>
      <w:r w:rsidRPr="00920CE3">
        <w:br/>
        <w:t>[ ] Household Items (Bedding, Kitchenware, etc.)</w:t>
      </w:r>
      <w:r w:rsidRPr="00920CE3">
        <w:br/>
        <w:t>[ ] Gift Cards or Gas Cards</w:t>
      </w:r>
      <w:r w:rsidRPr="00920CE3">
        <w:br/>
        <w:t>[ ] Other: ____________________________________________</w:t>
      </w:r>
    </w:p>
    <w:p w14:paraId="70D6365B" w14:textId="77777777" w:rsidR="00920CE3" w:rsidRPr="00920CE3" w:rsidRDefault="00920CE3" w:rsidP="00920CE3">
      <w:r w:rsidRPr="00920CE3">
        <w:pict w14:anchorId="5D2CB296">
          <v:rect id="_x0000_i1139" style="width:0;height:1.5pt" o:hralign="center" o:hrstd="t" o:hr="t" fillcolor="#a0a0a0" stroked="f"/>
        </w:pict>
      </w:r>
    </w:p>
    <w:p w14:paraId="64F025D6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✨</w:t>
      </w:r>
      <w:r w:rsidRPr="00920CE3">
        <w:rPr>
          <w:b/>
          <w:bCs/>
        </w:rPr>
        <w:t xml:space="preserve"> Condition of Items</w:t>
      </w:r>
    </w:p>
    <w:p w14:paraId="6BE8686B" w14:textId="77777777" w:rsidR="00920CE3" w:rsidRPr="00920CE3" w:rsidRDefault="00920CE3" w:rsidP="00920CE3">
      <w:r w:rsidRPr="00920CE3">
        <w:t>Are all items clean and in good condition?</w:t>
      </w:r>
      <w:r w:rsidRPr="00920CE3">
        <w:br/>
      </w:r>
      <w:proofErr w:type="gramStart"/>
      <w:r w:rsidRPr="00920CE3">
        <w:t>[ ]</w:t>
      </w:r>
      <w:proofErr w:type="gramEnd"/>
      <w:r w:rsidRPr="00920CE3">
        <w:t xml:space="preserve"> Yes</w:t>
      </w:r>
      <w:r w:rsidRPr="00920CE3">
        <w:t> </w:t>
      </w:r>
      <w:r w:rsidRPr="00920CE3">
        <w:t> </w:t>
      </w:r>
      <w:proofErr w:type="gramStart"/>
      <w:r w:rsidRPr="00920CE3">
        <w:t>[ ]</w:t>
      </w:r>
      <w:proofErr w:type="gramEnd"/>
      <w:r w:rsidRPr="00920CE3">
        <w:t xml:space="preserve"> No</w:t>
      </w:r>
    </w:p>
    <w:p w14:paraId="4DFABD5E" w14:textId="77777777" w:rsidR="00920CE3" w:rsidRPr="00920CE3" w:rsidRDefault="00920CE3" w:rsidP="00920CE3">
      <w:r w:rsidRPr="00920CE3">
        <w:pict w14:anchorId="16CBFD36">
          <v:rect id="_x0000_i1140" style="width:0;height:1.5pt" o:hralign="center" o:hrstd="t" o:hr="t" fillcolor="#a0a0a0" stroked="f"/>
        </w:pict>
      </w:r>
    </w:p>
    <w:p w14:paraId="273F9997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🚗</w:t>
      </w:r>
      <w:r w:rsidRPr="00920CE3">
        <w:rPr>
          <w:b/>
          <w:bCs/>
        </w:rPr>
        <w:t xml:space="preserve"> How Would You Like to Donate?</w:t>
      </w:r>
    </w:p>
    <w:p w14:paraId="4DF3F28C" w14:textId="77777777" w:rsidR="00920CE3" w:rsidRPr="00920CE3" w:rsidRDefault="00920CE3" w:rsidP="00920CE3">
      <w:proofErr w:type="gramStart"/>
      <w:r w:rsidRPr="00920CE3">
        <w:t>[ ]</w:t>
      </w:r>
      <w:proofErr w:type="gramEnd"/>
      <w:r w:rsidRPr="00920CE3">
        <w:t xml:space="preserve"> I can drop off the items</w:t>
      </w:r>
      <w:r w:rsidRPr="00920CE3">
        <w:br/>
      </w:r>
      <w:proofErr w:type="gramStart"/>
      <w:r w:rsidRPr="00920CE3">
        <w:t>[ ]</w:t>
      </w:r>
      <w:proofErr w:type="gramEnd"/>
      <w:r w:rsidRPr="00920CE3">
        <w:t xml:space="preserve"> I need someone to pick them up</w:t>
      </w:r>
      <w:r w:rsidRPr="00920CE3">
        <w:br/>
      </w:r>
      <w:proofErr w:type="gramStart"/>
      <w:r w:rsidRPr="00920CE3">
        <w:t>[ ]</w:t>
      </w:r>
      <w:proofErr w:type="gramEnd"/>
      <w:r w:rsidRPr="00920CE3">
        <w:t xml:space="preserve"> I’m mailing them</w:t>
      </w:r>
    </w:p>
    <w:p w14:paraId="22ACC3A5" w14:textId="77777777" w:rsidR="00920CE3" w:rsidRPr="00920CE3" w:rsidRDefault="00920CE3" w:rsidP="00920CE3">
      <w:r w:rsidRPr="00920CE3">
        <w:rPr>
          <w:b/>
          <w:bCs/>
        </w:rPr>
        <w:t>If pickup is needed, please provide the address below:</w:t>
      </w:r>
    </w:p>
    <w:p w14:paraId="58DA622A" w14:textId="77777777" w:rsidR="00920CE3" w:rsidRPr="00920CE3" w:rsidRDefault="00920CE3" w:rsidP="00920CE3">
      <w:r w:rsidRPr="00920CE3">
        <w:pict w14:anchorId="2ABDB67E">
          <v:rect id="_x0000_i1141" style="width:0;height:1.5pt" o:hralign="center" o:hrstd="t" o:hr="t" fillcolor="#a0a0a0" stroked="f"/>
        </w:pict>
      </w:r>
    </w:p>
    <w:p w14:paraId="4CF4BB33" w14:textId="77777777" w:rsidR="00920CE3" w:rsidRPr="00920CE3" w:rsidRDefault="00920CE3" w:rsidP="00920CE3">
      <w:r w:rsidRPr="00920CE3">
        <w:pict w14:anchorId="4B0ECA40">
          <v:rect id="_x0000_i1142" style="width:0;height:1.5pt" o:hralign="center" o:hrstd="t" o:hr="t" fillcolor="#a0a0a0" stroked="f"/>
        </w:pict>
      </w:r>
    </w:p>
    <w:p w14:paraId="63BE7A7A" w14:textId="77777777" w:rsidR="00920CE3" w:rsidRPr="00920CE3" w:rsidRDefault="00920CE3" w:rsidP="00920CE3">
      <w:r w:rsidRPr="00920CE3">
        <w:rPr>
          <w:b/>
          <w:bCs/>
        </w:rPr>
        <w:t>Preferred pickup days/times:</w:t>
      </w:r>
    </w:p>
    <w:p w14:paraId="1D6D8A31" w14:textId="77777777" w:rsidR="00920CE3" w:rsidRPr="00920CE3" w:rsidRDefault="00920CE3" w:rsidP="00920CE3">
      <w:r w:rsidRPr="00920CE3">
        <w:pict w14:anchorId="1171E839">
          <v:rect id="_x0000_i1143" style="width:0;height:1.5pt" o:hralign="center" o:hrstd="t" o:hr="t" fillcolor="#a0a0a0" stroked="f"/>
        </w:pict>
      </w:r>
    </w:p>
    <w:p w14:paraId="0E5B348C" w14:textId="77777777" w:rsidR="00920CE3" w:rsidRPr="00920CE3" w:rsidRDefault="00920CE3" w:rsidP="00920CE3">
      <w:r w:rsidRPr="00920CE3">
        <w:pict w14:anchorId="59E6868E">
          <v:rect id="_x0000_i1144" style="width:0;height:1.5pt" o:hralign="center" o:hrstd="t" o:hr="t" fillcolor="#a0a0a0" stroked="f"/>
        </w:pict>
      </w:r>
    </w:p>
    <w:p w14:paraId="5BFBA1EB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📷</w:t>
      </w:r>
      <w:r w:rsidRPr="00920CE3">
        <w:rPr>
          <w:b/>
          <w:bCs/>
        </w:rPr>
        <w:t xml:space="preserve"> Photo of Your Donation (Optional)</w:t>
      </w:r>
    </w:p>
    <w:p w14:paraId="5F7FA403" w14:textId="77777777" w:rsidR="00920CE3" w:rsidRPr="00920CE3" w:rsidRDefault="00920CE3" w:rsidP="00920CE3">
      <w:r w:rsidRPr="00920CE3">
        <w:t>If you'd like, you can attach a photo when submitting this form digitally or bring one with your items.</w:t>
      </w:r>
    </w:p>
    <w:p w14:paraId="3EC3F9A8" w14:textId="77777777" w:rsidR="00920CE3" w:rsidRPr="00920CE3" w:rsidRDefault="00920CE3" w:rsidP="00920CE3">
      <w:r w:rsidRPr="00920CE3">
        <w:pict w14:anchorId="7BC4EA19">
          <v:rect id="_x0000_i1145" style="width:0;height:1.5pt" o:hralign="center" o:hrstd="t" o:hr="t" fillcolor="#a0a0a0" stroked="f"/>
        </w:pict>
      </w:r>
    </w:p>
    <w:p w14:paraId="7F4D7174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💬</w:t>
      </w:r>
      <w:r w:rsidRPr="00920CE3">
        <w:rPr>
          <w:b/>
          <w:bCs/>
        </w:rPr>
        <w:t xml:space="preserve"> Notes or Special Instructions:</w:t>
      </w:r>
    </w:p>
    <w:p w14:paraId="59065DA9" w14:textId="77777777" w:rsidR="00920CE3" w:rsidRPr="00920CE3" w:rsidRDefault="00920CE3" w:rsidP="00920CE3">
      <w:r w:rsidRPr="00920CE3">
        <w:lastRenderedPageBreak/>
        <w:pict w14:anchorId="4C55AC3B">
          <v:rect id="_x0000_i1146" style="width:0;height:1.5pt" o:hralign="center" o:hrstd="t" o:hr="t" fillcolor="#a0a0a0" stroked="f"/>
        </w:pict>
      </w:r>
    </w:p>
    <w:p w14:paraId="6443F33C" w14:textId="77777777" w:rsidR="00920CE3" w:rsidRPr="00920CE3" w:rsidRDefault="00920CE3" w:rsidP="00920CE3">
      <w:r w:rsidRPr="00920CE3">
        <w:pict w14:anchorId="0DBD23AF">
          <v:rect id="_x0000_i1147" style="width:0;height:1.5pt" o:hralign="center" o:hrstd="t" o:hr="t" fillcolor="#a0a0a0" stroked="f"/>
        </w:pict>
      </w:r>
    </w:p>
    <w:p w14:paraId="1DD732A5" w14:textId="77777777" w:rsidR="00920CE3" w:rsidRPr="00920CE3" w:rsidRDefault="00920CE3" w:rsidP="00920CE3">
      <w:r w:rsidRPr="00920CE3">
        <w:pict w14:anchorId="2C0EB8A8">
          <v:rect id="_x0000_i1148" style="width:0;height:1.5pt" o:hralign="center" o:hrstd="t" o:hr="t" fillcolor="#a0a0a0" stroked="f"/>
        </w:pict>
      </w:r>
    </w:p>
    <w:p w14:paraId="63BEA25B" w14:textId="77777777" w:rsidR="00920CE3" w:rsidRPr="00920CE3" w:rsidRDefault="00920CE3" w:rsidP="00920CE3">
      <w:r w:rsidRPr="00920CE3">
        <w:pict w14:anchorId="4BCED4D4">
          <v:rect id="_x0000_i1149" style="width:0;height:1.5pt" o:hralign="center" o:hrstd="t" o:hr="t" fillcolor="#a0a0a0" stroked="f"/>
        </w:pict>
      </w:r>
    </w:p>
    <w:p w14:paraId="236762AA" w14:textId="77777777" w:rsidR="00920CE3" w:rsidRPr="00920CE3" w:rsidRDefault="00920CE3" w:rsidP="00920CE3">
      <w:pPr>
        <w:rPr>
          <w:b/>
          <w:bCs/>
        </w:rPr>
      </w:pPr>
      <w:r w:rsidRPr="00920CE3">
        <w:rPr>
          <w:rFonts w:ascii="Segoe UI Emoji" w:hAnsi="Segoe UI Emoji" w:cs="Segoe UI Emoji"/>
          <w:b/>
          <w:bCs/>
        </w:rPr>
        <w:t>✅</w:t>
      </w:r>
      <w:r w:rsidRPr="00920CE3">
        <w:rPr>
          <w:b/>
          <w:bCs/>
        </w:rPr>
        <w:t xml:space="preserve"> Agreement</w:t>
      </w:r>
    </w:p>
    <w:p w14:paraId="5040D2EC" w14:textId="77777777" w:rsidR="00920CE3" w:rsidRPr="00920CE3" w:rsidRDefault="00920CE3" w:rsidP="00920CE3">
      <w:proofErr w:type="gramStart"/>
      <w:r w:rsidRPr="00920CE3">
        <w:t>[ ]</w:t>
      </w:r>
      <w:proofErr w:type="gramEnd"/>
      <w:r w:rsidRPr="00920CE3">
        <w:t xml:space="preserve"> I understand that Parent Pathways is </w:t>
      </w:r>
      <w:proofErr w:type="gramStart"/>
      <w:r w:rsidRPr="00920CE3">
        <w:t>not</w:t>
      </w:r>
      <w:proofErr w:type="gramEnd"/>
      <w:r w:rsidRPr="00920CE3">
        <w:t xml:space="preserve"> yet a 501(c)(3) nonprofit and donations are not tax-deductible </w:t>
      </w:r>
      <w:proofErr w:type="gramStart"/>
      <w:r w:rsidRPr="00920CE3">
        <w:t>at this time</w:t>
      </w:r>
      <w:proofErr w:type="gramEnd"/>
      <w:r w:rsidRPr="00920CE3">
        <w:t>.</w:t>
      </w:r>
      <w:r w:rsidRPr="00920CE3">
        <w:br/>
      </w:r>
      <w:proofErr w:type="gramStart"/>
      <w:r w:rsidRPr="00920CE3">
        <w:t>[ ]</w:t>
      </w:r>
      <w:proofErr w:type="gramEnd"/>
      <w:r w:rsidRPr="00920CE3">
        <w:t xml:space="preserve"> I confirm these items are clean, safe, and appropriate for donation.</w:t>
      </w:r>
    </w:p>
    <w:p w14:paraId="61E8864B" w14:textId="77777777" w:rsidR="00920CE3" w:rsidRPr="00920CE3" w:rsidRDefault="00920CE3" w:rsidP="00920CE3">
      <w:r w:rsidRPr="00920CE3">
        <w:pict w14:anchorId="58C7B403">
          <v:rect id="_x0000_i1150" style="width:0;height:1.5pt" o:hralign="center" o:hrstd="t" o:hr="t" fillcolor="#a0a0a0" stroked="f"/>
        </w:pict>
      </w:r>
    </w:p>
    <w:p w14:paraId="3074CDEE" w14:textId="77777777" w:rsidR="00920CE3" w:rsidRPr="00920CE3" w:rsidRDefault="00920CE3" w:rsidP="00920CE3">
      <w:r w:rsidRPr="00920CE3">
        <w:rPr>
          <w:b/>
          <w:bCs/>
        </w:rPr>
        <w:t>Signature:</w:t>
      </w:r>
      <w:r w:rsidRPr="00920CE3">
        <w:t xml:space="preserve"> ____________________________________</w:t>
      </w:r>
      <w:r w:rsidRPr="00920CE3">
        <w:t> </w:t>
      </w:r>
      <w:r w:rsidRPr="00920CE3">
        <w:t> </w:t>
      </w:r>
      <w:r w:rsidRPr="00920CE3">
        <w:rPr>
          <w:b/>
          <w:bCs/>
        </w:rPr>
        <w:t>Date:</w:t>
      </w:r>
      <w:r w:rsidRPr="00920CE3">
        <w:t xml:space="preserve"> ___________________</w:t>
      </w:r>
    </w:p>
    <w:p w14:paraId="6CD5D869" w14:textId="77777777" w:rsidR="00920CE3" w:rsidRDefault="00920CE3" w:rsidP="00920CE3"/>
    <w:sectPr w:rsidR="0092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E3"/>
    <w:rsid w:val="00522AE2"/>
    <w:rsid w:val="00734309"/>
    <w:rsid w:val="007931B0"/>
    <w:rsid w:val="008B07BE"/>
    <w:rsid w:val="009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0D9A"/>
  <w15:chartTrackingRefBased/>
  <w15:docId w15:val="{7D191F5B-6044-423F-842B-4BAB65B4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Richmond</dc:creator>
  <cp:keywords/>
  <dc:description/>
  <cp:lastModifiedBy>Shannon Richmond</cp:lastModifiedBy>
  <cp:revision>1</cp:revision>
  <dcterms:created xsi:type="dcterms:W3CDTF">2025-06-19T16:22:00Z</dcterms:created>
  <dcterms:modified xsi:type="dcterms:W3CDTF">2025-06-19T16:25:00Z</dcterms:modified>
</cp:coreProperties>
</file>