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FA93" w14:textId="4F0F3501" w:rsidR="003F6D9D" w:rsidRDefault="00C47253" w:rsidP="0000042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Bullet</w:t>
      </w:r>
      <w:r w:rsidR="00581E55" w:rsidRPr="008816E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inventory list</w:t>
      </w:r>
    </w:p>
    <w:p w14:paraId="7D8A23F3" w14:textId="77777777" w:rsidR="006A7618" w:rsidRPr="008816E9" w:rsidRDefault="006A7618" w:rsidP="0003459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0151068" w14:textId="5232FA5A" w:rsidR="003F6D9D" w:rsidRPr="0003459E" w:rsidRDefault="003F6D9D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3459E">
        <w:rPr>
          <w:rFonts w:ascii="Times New Roman" w:hAnsi="Times New Roman" w:cs="Times New Roman"/>
          <w:b/>
          <w:bCs/>
          <w:sz w:val="26"/>
          <w:szCs w:val="26"/>
          <w:u w:val="single"/>
        </w:rPr>
        <w:t>Kitchen</w:t>
      </w:r>
    </w:p>
    <w:p w14:paraId="29C748ED" w14:textId="08BB332E" w:rsidR="006A0590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Coffee Maker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–</w:t>
      </w:r>
      <w:r w:rsidR="00861F89" w:rsidRPr="0003459E">
        <w:rPr>
          <w:rFonts w:ascii="Times New Roman" w:hAnsi="Times New Roman" w:cs="Times New Roman"/>
          <w:sz w:val="26"/>
          <w:szCs w:val="26"/>
        </w:rPr>
        <w:t>Keurig</w:t>
      </w:r>
    </w:p>
    <w:p w14:paraId="017DAC3D" w14:textId="6B689EBC" w:rsidR="00BB6F30" w:rsidRDefault="00BB6F3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Toaster</w:t>
      </w:r>
    </w:p>
    <w:p w14:paraId="46F2A38E" w14:textId="6035FD8B" w:rsidR="006A0590" w:rsidRPr="0003459E" w:rsidRDefault="00C43368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6F30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storage bowls</w:t>
      </w:r>
    </w:p>
    <w:p w14:paraId="295DC579" w14:textId="20172740" w:rsidR="006A0590" w:rsidRDefault="00C43368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6F30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Lids to bowls</w:t>
      </w:r>
    </w:p>
    <w:p w14:paraId="56F96405" w14:textId="62D0B1A1" w:rsidR="001F7F96" w:rsidRPr="0003459E" w:rsidRDefault="001F7F9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Cookie sheets</w:t>
      </w:r>
    </w:p>
    <w:p w14:paraId="35EB2B57" w14:textId="1883EC7E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Strainer</w:t>
      </w:r>
    </w:p>
    <w:p w14:paraId="33F5375B" w14:textId="17C2F879" w:rsidR="006A0590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Cutting boa</w:t>
      </w:r>
      <w:r w:rsidR="00DC3C8D" w:rsidRPr="0003459E">
        <w:rPr>
          <w:rFonts w:ascii="Times New Roman" w:hAnsi="Times New Roman" w:cs="Times New Roman"/>
          <w:sz w:val="26"/>
          <w:szCs w:val="26"/>
        </w:rPr>
        <w:t>r</w:t>
      </w:r>
      <w:r w:rsidR="006A0590" w:rsidRPr="0003459E">
        <w:rPr>
          <w:rFonts w:ascii="Times New Roman" w:hAnsi="Times New Roman" w:cs="Times New Roman"/>
          <w:sz w:val="26"/>
          <w:szCs w:val="26"/>
        </w:rPr>
        <w:t>ds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B1D9F8" w14:textId="7445B756" w:rsidR="00BB6F30" w:rsidRDefault="00C4725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666E7">
        <w:rPr>
          <w:rFonts w:ascii="Times New Roman" w:hAnsi="Times New Roman" w:cs="Times New Roman"/>
          <w:sz w:val="26"/>
          <w:szCs w:val="26"/>
        </w:rPr>
        <w:t xml:space="preserve"> dinner plates – Plastic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66E7">
        <w:rPr>
          <w:rFonts w:ascii="Times New Roman" w:hAnsi="Times New Roman" w:cs="Times New Roman"/>
          <w:sz w:val="26"/>
          <w:szCs w:val="26"/>
        </w:rPr>
        <w:t>(Not Glass)</w:t>
      </w:r>
    </w:p>
    <w:p w14:paraId="2C2C3330" w14:textId="7CD3D2C1" w:rsidR="001F7F96" w:rsidRDefault="001F7F9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Sectioned plates</w:t>
      </w:r>
    </w:p>
    <w:p w14:paraId="443718DD" w14:textId="12A428B3" w:rsidR="001F7F96" w:rsidRDefault="001F7F9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Small plates</w:t>
      </w:r>
    </w:p>
    <w:p w14:paraId="046929EB" w14:textId="00F179E7" w:rsidR="001F7F96" w:rsidRPr="0003459E" w:rsidRDefault="001F7F9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travel cups</w:t>
      </w:r>
    </w:p>
    <w:p w14:paraId="3931FD9E" w14:textId="73FA41E9" w:rsidR="006A0590" w:rsidRPr="0003459E" w:rsidRDefault="00C4725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B6F30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cups</w:t>
      </w:r>
    </w:p>
    <w:p w14:paraId="4B010130" w14:textId="11AC1D5F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coffee cups</w:t>
      </w:r>
    </w:p>
    <w:p w14:paraId="2F708845" w14:textId="1A23C8EC" w:rsidR="006A0590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Cooking utensils</w:t>
      </w:r>
    </w:p>
    <w:p w14:paraId="2D237F26" w14:textId="637C8AF9" w:rsidR="006A0590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6F30">
        <w:rPr>
          <w:rFonts w:ascii="Times New Roman" w:hAnsi="Times New Roman" w:cs="Times New Roman"/>
          <w:sz w:val="26"/>
          <w:szCs w:val="26"/>
        </w:rPr>
        <w:t xml:space="preserve"> 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Cereal </w:t>
      </w:r>
      <w:r w:rsidR="006A0590" w:rsidRPr="0003459E">
        <w:rPr>
          <w:rFonts w:ascii="Times New Roman" w:hAnsi="Times New Roman" w:cs="Times New Roman"/>
          <w:sz w:val="26"/>
          <w:szCs w:val="26"/>
        </w:rPr>
        <w:t>bowls</w:t>
      </w:r>
    </w:p>
    <w:p w14:paraId="12A861D9" w14:textId="73ECE921" w:rsidR="00BB6F30" w:rsidRPr="0003459E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6F30">
        <w:rPr>
          <w:rFonts w:ascii="Times New Roman" w:hAnsi="Times New Roman" w:cs="Times New Roman"/>
          <w:sz w:val="26"/>
          <w:szCs w:val="26"/>
        </w:rPr>
        <w:t xml:space="preserve"> mixing bowls</w:t>
      </w:r>
    </w:p>
    <w:p w14:paraId="4CBA2EB6" w14:textId="5FD1D5DB" w:rsidR="006A0590" w:rsidRPr="0003459E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sizes of pots with lids</w:t>
      </w:r>
    </w:p>
    <w:p w14:paraId="7E264D26" w14:textId="017B8567" w:rsidR="007B1579" w:rsidRPr="0003459E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1141" w:rsidRPr="0003459E">
        <w:rPr>
          <w:rFonts w:ascii="Times New Roman" w:hAnsi="Times New Roman" w:cs="Times New Roman"/>
          <w:sz w:val="26"/>
          <w:szCs w:val="26"/>
        </w:rPr>
        <w:t xml:space="preserve"> frying pans </w:t>
      </w:r>
    </w:p>
    <w:p w14:paraId="4FB26D92" w14:textId="199E4E17" w:rsidR="001C4916" w:rsidRPr="0003459E" w:rsidRDefault="00BB6F30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dish Towels</w:t>
      </w:r>
    </w:p>
    <w:p w14:paraId="0B2250CF" w14:textId="374F6D7D" w:rsidR="001C4916" w:rsidRPr="0003459E" w:rsidRDefault="00CA5D63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Dish rags</w:t>
      </w:r>
    </w:p>
    <w:p w14:paraId="77666B52" w14:textId="6A398C62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 Potholders</w:t>
      </w:r>
    </w:p>
    <w:p w14:paraId="5508D8FA" w14:textId="13D610D8" w:rsidR="001C4916" w:rsidRPr="0003459E" w:rsidRDefault="00BB6F30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set silverware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78DC24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Measuring cup set</w:t>
      </w:r>
    </w:p>
    <w:p w14:paraId="6A696A23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Teaspoon set</w:t>
      </w:r>
    </w:p>
    <w:p w14:paraId="64B9D2BA" w14:textId="734134A2" w:rsidR="001C4916" w:rsidRPr="0003459E" w:rsidRDefault="00CA5D63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sharp knives</w:t>
      </w:r>
      <w:r w:rsidR="00BB6F30">
        <w:rPr>
          <w:rFonts w:ascii="Times New Roman" w:hAnsi="Times New Roman" w:cs="Times New Roman"/>
          <w:sz w:val="26"/>
          <w:szCs w:val="26"/>
        </w:rPr>
        <w:t>/sharpener</w:t>
      </w:r>
    </w:p>
    <w:p w14:paraId="47D61637" w14:textId="0DBC5E83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Long </w:t>
      </w:r>
      <w:r w:rsidR="001C4916" w:rsidRPr="0003459E">
        <w:rPr>
          <w:rFonts w:ascii="Times New Roman" w:hAnsi="Times New Roman" w:cs="Times New Roman"/>
          <w:sz w:val="26"/>
          <w:szCs w:val="26"/>
        </w:rPr>
        <w:t>Lighter</w:t>
      </w:r>
    </w:p>
    <w:p w14:paraId="6AEDFAE3" w14:textId="15D7CC5E" w:rsidR="00BB6F30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Can opener</w:t>
      </w:r>
    </w:p>
    <w:p w14:paraId="536E43A0" w14:textId="178347E5" w:rsidR="00DF0646" w:rsidRPr="0003459E" w:rsidRDefault="00BB6F3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Scissors</w:t>
      </w:r>
    </w:p>
    <w:p w14:paraId="56D9A149" w14:textId="48BAADA0" w:rsidR="00DF0646" w:rsidRPr="008816E9" w:rsidRDefault="00DF0646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Bathroom</w:t>
      </w:r>
    </w:p>
    <w:p w14:paraId="4017FE4C" w14:textId="5B3FE4E5" w:rsidR="00DF0646" w:rsidRPr="0003459E" w:rsidRDefault="0048268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5D63">
        <w:rPr>
          <w:rFonts w:ascii="Times New Roman" w:hAnsi="Times New Roman" w:cs="Times New Roman"/>
          <w:sz w:val="26"/>
          <w:szCs w:val="26"/>
        </w:rPr>
        <w:t xml:space="preserve">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Bath towels </w:t>
      </w:r>
      <w:r w:rsidR="004D0423">
        <w:rPr>
          <w:rFonts w:ascii="Times New Roman" w:hAnsi="Times New Roman" w:cs="Times New Roman"/>
          <w:sz w:val="26"/>
          <w:szCs w:val="26"/>
        </w:rPr>
        <w:t>(Dark Colors)</w:t>
      </w:r>
    </w:p>
    <w:p w14:paraId="68748FBA" w14:textId="155D009E" w:rsidR="00DF0646" w:rsidRPr="0003459E" w:rsidRDefault="00C4725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82687">
        <w:rPr>
          <w:rFonts w:ascii="Times New Roman" w:hAnsi="Times New Roman" w:cs="Times New Roman"/>
          <w:sz w:val="26"/>
          <w:szCs w:val="26"/>
        </w:rPr>
        <w:t xml:space="preserve"> </w:t>
      </w:r>
      <w:r w:rsidR="00C43368">
        <w:rPr>
          <w:rFonts w:ascii="Times New Roman" w:hAnsi="Times New Roman" w:cs="Times New Roman"/>
          <w:sz w:val="26"/>
          <w:szCs w:val="26"/>
        </w:rPr>
        <w:t>W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ash cloths </w:t>
      </w:r>
    </w:p>
    <w:p w14:paraId="67ADE171" w14:textId="4DDDD535" w:rsidR="00DF0646" w:rsidRPr="0003459E" w:rsidRDefault="00C4725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2687">
        <w:rPr>
          <w:rFonts w:ascii="Times New Roman" w:hAnsi="Times New Roman" w:cs="Times New Roman"/>
          <w:sz w:val="26"/>
          <w:szCs w:val="26"/>
        </w:rPr>
        <w:t xml:space="preserve"> </w:t>
      </w:r>
      <w:r w:rsidR="00DF0646" w:rsidRPr="0003459E">
        <w:rPr>
          <w:rFonts w:ascii="Times New Roman" w:hAnsi="Times New Roman" w:cs="Times New Roman"/>
          <w:sz w:val="26"/>
          <w:szCs w:val="26"/>
        </w:rPr>
        <w:t>Hand Towels</w:t>
      </w:r>
    </w:p>
    <w:p w14:paraId="09F7352C" w14:textId="72C4BD62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Rug for bathroom floor</w:t>
      </w:r>
    </w:p>
    <w:p w14:paraId="452069A6" w14:textId="1279CEA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Hand soap</w:t>
      </w:r>
    </w:p>
    <w:p w14:paraId="45DCE806" w14:textId="6F4A7BFB" w:rsidR="006E5A11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1</w:t>
      </w:r>
      <w:r w:rsidRPr="0003459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03459E">
        <w:rPr>
          <w:rFonts w:ascii="Times New Roman" w:hAnsi="Times New Roman" w:cs="Times New Roman"/>
          <w:sz w:val="26"/>
          <w:szCs w:val="26"/>
        </w:rPr>
        <w:t xml:space="preserve"> aid kit</w:t>
      </w:r>
    </w:p>
    <w:p w14:paraId="4E5BCA0D" w14:textId="77777777" w:rsidR="001F7F96" w:rsidRDefault="001F7F9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4C19E8" w14:textId="4BB2EC8C" w:rsidR="00081CA6" w:rsidRDefault="00081CA6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81CA6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Beds</w:t>
      </w:r>
    </w:p>
    <w:p w14:paraId="1733B99E" w14:textId="7E4C6F2B" w:rsidR="00081CA6" w:rsidRDefault="00081CA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Mattress protector Enclosures for All mattress</w:t>
      </w:r>
    </w:p>
    <w:p w14:paraId="2393C67E" w14:textId="2FDB28DC" w:rsidR="00081CA6" w:rsidRPr="00081CA6" w:rsidRDefault="00081CA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Pillow protectors.</w:t>
      </w:r>
    </w:p>
    <w:p w14:paraId="3D635358" w14:textId="77777777" w:rsidR="00081CA6" w:rsidRDefault="00081CA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12924E" w14:textId="77777777" w:rsidR="00081CA6" w:rsidRPr="0003459E" w:rsidRDefault="00081CA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BDBEB2" w14:textId="0456E687" w:rsidR="008D6BE4" w:rsidRPr="008816E9" w:rsidRDefault="00B55D1C" w:rsidP="008816E9">
      <w:pPr>
        <w:pStyle w:val="NoSpacing"/>
        <w:tabs>
          <w:tab w:val="left" w:pos="247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Cleaning Supplies</w:t>
      </w:r>
      <w:r w:rsid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29962784" w14:textId="4C2A40A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</w:t>
      </w:r>
    </w:p>
    <w:p w14:paraId="2F2C41BA" w14:textId="2E35A04E" w:rsidR="003F6D9D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Broom and Dustpan</w:t>
      </w:r>
    </w:p>
    <w:p w14:paraId="625E035D" w14:textId="3DF59167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Inside garbage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4D0423">
        <w:rPr>
          <w:rFonts w:ascii="Times New Roman" w:hAnsi="Times New Roman" w:cs="Times New Roman"/>
          <w:sz w:val="26"/>
          <w:szCs w:val="26"/>
        </w:rPr>
        <w:t>bin</w:t>
      </w:r>
    </w:p>
    <w:p w14:paraId="33A5578B" w14:textId="71EFE846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Dish </w:t>
      </w:r>
      <w:r w:rsidR="00C47253">
        <w:rPr>
          <w:rFonts w:ascii="Times New Roman" w:hAnsi="Times New Roman" w:cs="Times New Roman"/>
          <w:sz w:val="26"/>
          <w:szCs w:val="26"/>
        </w:rPr>
        <w:t>drying rack.</w:t>
      </w:r>
    </w:p>
    <w:p w14:paraId="14E7B233" w14:textId="4D3CB1A3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Extra cleaning rags</w:t>
      </w:r>
    </w:p>
    <w:p w14:paraId="1BE3C3A1" w14:textId="4180B017" w:rsidR="00861F89" w:rsidRDefault="0003459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Rug inside door</w:t>
      </w:r>
    </w:p>
    <w:p w14:paraId="1182BEC4" w14:textId="37BD6F4B" w:rsidR="00482687" w:rsidRDefault="00D9673B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Entrance mat</w:t>
      </w:r>
    </w:p>
    <w:p w14:paraId="228535E8" w14:textId="77777777" w:rsidR="001F7F96" w:rsidRDefault="001F7F96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76AED1" w14:textId="754C7F10" w:rsidR="00482687" w:rsidRPr="00482687" w:rsidRDefault="00482687" w:rsidP="00861F89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8268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Set up </w:t>
      </w:r>
      <w:proofErr w:type="gramStart"/>
      <w:r w:rsidRPr="00482687">
        <w:rPr>
          <w:rFonts w:ascii="Times New Roman" w:hAnsi="Times New Roman" w:cs="Times New Roman"/>
          <w:b/>
          <w:bCs/>
          <w:sz w:val="26"/>
          <w:szCs w:val="26"/>
          <w:u w:val="single"/>
        </w:rPr>
        <w:t>Equipment</w:t>
      </w:r>
      <w:proofErr w:type="gramEnd"/>
    </w:p>
    <w:p w14:paraId="41F426C5" w14:textId="72EAF5B2" w:rsidR="00482687" w:rsidRDefault="00482687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Power cord Extension </w:t>
      </w:r>
    </w:p>
    <w:p w14:paraId="3491F12B" w14:textId="70B18F03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C47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AMP surge protector</w:t>
      </w:r>
      <w:r w:rsidR="000248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15DA07" w14:textId="7C90CCAD" w:rsidR="00482687" w:rsidRDefault="00482687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C47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115</w:t>
      </w:r>
      <w:r w:rsidR="00E529BD">
        <w:rPr>
          <w:rFonts w:ascii="Times New Roman" w:hAnsi="Times New Roman" w:cs="Times New Roman"/>
          <w:sz w:val="26"/>
          <w:szCs w:val="26"/>
        </w:rPr>
        <w:t xml:space="preserve"> </w:t>
      </w:r>
      <w:r w:rsidR="001F7F96">
        <w:rPr>
          <w:rFonts w:ascii="Times New Roman" w:hAnsi="Times New Roman" w:cs="Times New Roman"/>
          <w:sz w:val="26"/>
          <w:szCs w:val="26"/>
        </w:rPr>
        <w:t>adaptors</w:t>
      </w:r>
    </w:p>
    <w:p w14:paraId="08BADA3A" w14:textId="701D4FBB" w:rsidR="000248FE" w:rsidRDefault="000248F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AMP adaptor</w:t>
      </w:r>
    </w:p>
    <w:p w14:paraId="3912B17C" w14:textId="740D3178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(2) 25 hoses</w:t>
      </w:r>
    </w:p>
    <w:p w14:paraId="392FB850" w14:textId="0CB43B94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pressure reducer</w:t>
      </w:r>
    </w:p>
    <w:p w14:paraId="266BEFDA" w14:textId="55181270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Sewer hose with clear elbow</w:t>
      </w:r>
    </w:p>
    <w:p w14:paraId="178824BD" w14:textId="367395C2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(2) sets of leveling blocks</w:t>
      </w:r>
    </w:p>
    <w:p w14:paraId="0B450DC5" w14:textId="3D40F649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Level</w:t>
      </w:r>
    </w:p>
    <w:p w14:paraId="242A39AC" w14:textId="79F63262" w:rsidR="00482687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(4) wheel Chokes</w:t>
      </w:r>
    </w:p>
    <w:p w14:paraId="24CC8DF6" w14:textId="1A925B9A" w:rsidR="00BB6F30" w:rsidRPr="0003459E" w:rsidRDefault="00BB6F30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CA80CC" w14:textId="77777777" w:rsidR="00C47253" w:rsidRDefault="00C47253" w:rsidP="00482687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Linens available upon request @ no charge</w:t>
      </w:r>
    </w:p>
    <w:p w14:paraId="5C425F30" w14:textId="18B8C26E" w:rsidR="00E529BD" w:rsidRDefault="00E529BD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47253">
        <w:rPr>
          <w:rFonts w:ascii="Times New Roman" w:hAnsi="Times New Roman" w:cs="Times New Roman"/>
          <w:sz w:val="26"/>
          <w:szCs w:val="26"/>
        </w:rPr>
        <w:t>Blankets</w:t>
      </w:r>
      <w:r w:rsidR="00C47253">
        <w:rPr>
          <w:rFonts w:ascii="Times New Roman" w:hAnsi="Times New Roman" w:cs="Times New Roman"/>
          <w:sz w:val="26"/>
          <w:szCs w:val="26"/>
        </w:rPr>
        <w:t>/Sheet/Pillow and Pillowcase</w:t>
      </w:r>
    </w:p>
    <w:p w14:paraId="5C8DEAB9" w14:textId="77777777" w:rsidR="00C47253" w:rsidRDefault="00C47253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56A452" w14:textId="5E18BE55" w:rsidR="00C47253" w:rsidRPr="00C47253" w:rsidRDefault="00C47253" w:rsidP="00482687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Cleaning Supplies</w:t>
      </w:r>
    </w:p>
    <w:p w14:paraId="7C25F82F" w14:textId="4398ADB8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Ziplocs – large/</w:t>
      </w:r>
      <w:r>
        <w:rPr>
          <w:rFonts w:ascii="Times New Roman" w:hAnsi="Times New Roman" w:cs="Times New Roman"/>
          <w:sz w:val="26"/>
          <w:szCs w:val="26"/>
        </w:rPr>
        <w:t>small</w:t>
      </w:r>
    </w:p>
    <w:p w14:paraId="57AF1184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Tin foil</w:t>
      </w:r>
    </w:p>
    <w:p w14:paraId="5BFFE7D8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paper – 1 Ply Scotts</w:t>
      </w:r>
    </w:p>
    <w:p w14:paraId="036E24F6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bowl cleaners</w:t>
      </w:r>
    </w:p>
    <w:p w14:paraId="338C9C87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Black tank drop ins</w:t>
      </w:r>
    </w:p>
    <w:p w14:paraId="48A66D50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Wet Jet cleaning solution </w:t>
      </w:r>
    </w:p>
    <w:p w14:paraId="33BC6916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 pads</w:t>
      </w:r>
    </w:p>
    <w:p w14:paraId="60B75031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Scrubby</w:t>
      </w:r>
    </w:p>
    <w:p w14:paraId="02DE0C3A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Garbage bags </w:t>
      </w:r>
    </w:p>
    <w:p w14:paraId="1B87C6FE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Disinfectant wipes</w:t>
      </w:r>
    </w:p>
    <w:p w14:paraId="42E9C169" w14:textId="77777777" w:rsidR="00482687" w:rsidRPr="0003459E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lastRenderedPageBreak/>
        <w:t>Pledge and Dusting Rag</w:t>
      </w:r>
    </w:p>
    <w:p w14:paraId="50BAC812" w14:textId="26C13D0A" w:rsidR="00482687" w:rsidRDefault="00482687" w:rsidP="004826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soap</w:t>
      </w:r>
    </w:p>
    <w:p w14:paraId="27A9D788" w14:textId="77777777" w:rsidR="00E529BD" w:rsidRPr="0003459E" w:rsidRDefault="00E529BD" w:rsidP="00E529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towel</w:t>
      </w:r>
    </w:p>
    <w:p w14:paraId="5A161210" w14:textId="63E695E4" w:rsidR="001C4916" w:rsidRDefault="00E529B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plates</w:t>
      </w:r>
    </w:p>
    <w:p w14:paraId="5242A4B7" w14:textId="3870D844" w:rsidR="004D0423" w:rsidRPr="0003459E" w:rsidRDefault="004D0423" w:rsidP="004D042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Spices – Salt, Pepper, Steak seasoning, Garlic salt, All seasoning salt, </w:t>
      </w:r>
    </w:p>
    <w:p w14:paraId="76C8A02D" w14:textId="534D36FF" w:rsidR="004D0423" w:rsidRPr="0003459E" w:rsidRDefault="004D0423" w:rsidP="004D042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C472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cups for coffee maker</w:t>
      </w:r>
    </w:p>
    <w:p w14:paraId="201149A3" w14:textId="1C3F2764" w:rsidR="004D0423" w:rsidRDefault="004D0423" w:rsidP="001C491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3D459C" w14:textId="17534FEB" w:rsidR="001F7F96" w:rsidRDefault="001F7F96" w:rsidP="001C491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Extras</w:t>
      </w:r>
    </w:p>
    <w:p w14:paraId="5AE24171" w14:textId="723F0F18" w:rsidR="001F7F96" w:rsidRDefault="001F7F96" w:rsidP="001C491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Space heater</w:t>
      </w:r>
    </w:p>
    <w:p w14:paraId="58F892EE" w14:textId="5FB70259" w:rsidR="001F7F96" w:rsidRDefault="001F7F96" w:rsidP="001C491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Box </w:t>
      </w:r>
      <w:proofErr w:type="gramStart"/>
      <w:r>
        <w:rPr>
          <w:rFonts w:ascii="Times New Roman" w:hAnsi="Times New Roman" w:cs="Times New Roman"/>
          <w:sz w:val="28"/>
          <w:szCs w:val="28"/>
        </w:rPr>
        <w:t>fan</w:t>
      </w:r>
      <w:proofErr w:type="gramEnd"/>
    </w:p>
    <w:p w14:paraId="187CA4AD" w14:textId="3BE7FEAE" w:rsidR="001F7F96" w:rsidRDefault="001F7F96" w:rsidP="001C491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Bug zapper</w:t>
      </w:r>
    </w:p>
    <w:p w14:paraId="0D7574C8" w14:textId="4D89E347" w:rsidR="001F7F96" w:rsidRDefault="001F7F96" w:rsidP="001C491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Step </w:t>
      </w:r>
      <w:proofErr w:type="gramStart"/>
      <w:r>
        <w:rPr>
          <w:rFonts w:ascii="Times New Roman" w:hAnsi="Times New Roman" w:cs="Times New Roman"/>
          <w:sz w:val="28"/>
          <w:szCs w:val="28"/>
        </w:rPr>
        <w:t>stool</w:t>
      </w:r>
      <w:proofErr w:type="gramEnd"/>
    </w:p>
    <w:p w14:paraId="7918C7E7" w14:textId="0A5D8F06" w:rsidR="001F7F96" w:rsidRPr="001F7F96" w:rsidRDefault="001F7F96" w:rsidP="001C491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Toaster oven</w:t>
      </w:r>
    </w:p>
    <w:sectPr w:rsidR="001F7F96" w:rsidRPr="001F7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6996" w14:textId="77777777" w:rsidR="004A5E8C" w:rsidRDefault="004A5E8C" w:rsidP="00BC1274">
      <w:pPr>
        <w:spacing w:after="0" w:line="240" w:lineRule="auto"/>
      </w:pPr>
      <w:r>
        <w:separator/>
      </w:r>
    </w:p>
  </w:endnote>
  <w:endnote w:type="continuationSeparator" w:id="0">
    <w:p w14:paraId="1B420550" w14:textId="77777777" w:rsidR="004A5E8C" w:rsidRDefault="004A5E8C" w:rsidP="00BC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C357" w14:textId="77777777" w:rsidR="008D71B8" w:rsidRDefault="008D7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B111" w14:textId="77777777" w:rsidR="008D71B8" w:rsidRDefault="008D7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7CBD" w14:textId="77777777" w:rsidR="008D71B8" w:rsidRDefault="008D7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6F47" w14:textId="77777777" w:rsidR="004A5E8C" w:rsidRDefault="004A5E8C" w:rsidP="00BC1274">
      <w:pPr>
        <w:spacing w:after="0" w:line="240" w:lineRule="auto"/>
      </w:pPr>
      <w:r>
        <w:separator/>
      </w:r>
    </w:p>
  </w:footnote>
  <w:footnote w:type="continuationSeparator" w:id="0">
    <w:p w14:paraId="7464BA47" w14:textId="77777777" w:rsidR="004A5E8C" w:rsidRDefault="004A5E8C" w:rsidP="00BC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CE02" w14:textId="77777777" w:rsidR="008D71B8" w:rsidRDefault="008D7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C4F4" w14:textId="77777777" w:rsidR="008D71B8" w:rsidRDefault="008D71B8" w:rsidP="008D71B8">
    <w:pPr>
      <w:spacing w:before="10" w:line="275" w:lineRule="exact"/>
      <w:ind w:right="5"/>
      <w:jc w:val="center"/>
      <w:rPr>
        <w:b/>
        <w:sz w:val="24"/>
        <w:szCs w:val="24"/>
      </w:rPr>
    </w:pPr>
    <w:proofErr w:type="spellStart"/>
    <w:r>
      <w:rPr>
        <w:rFonts w:ascii="Brush Script MT" w:hAnsi="Brush Script MT"/>
        <w:b/>
        <w:sz w:val="32"/>
        <w:szCs w:val="32"/>
      </w:rPr>
      <w:t>SMW</w:t>
    </w:r>
    <w:r>
      <w:rPr>
        <w:b/>
        <w:sz w:val="24"/>
        <w:szCs w:val="24"/>
      </w:rPr>
      <w:t>Adventures</w:t>
    </w:r>
    <w:proofErr w:type="spellEnd"/>
  </w:p>
  <w:p w14:paraId="331EBEB3" w14:textId="77777777" w:rsidR="008D71B8" w:rsidRDefault="008D71B8" w:rsidP="008D71B8">
    <w:pPr>
      <w:pStyle w:val="NoSpacing"/>
      <w:jc w:val="center"/>
    </w:pPr>
    <w:r>
      <w:t>5599 Moncrief Rd, Justin, TX 76247</w:t>
    </w:r>
  </w:p>
  <w:p w14:paraId="3D86AEBF" w14:textId="77777777" w:rsidR="008D71B8" w:rsidRDefault="008D71B8" w:rsidP="008D71B8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Tel: 469-964-9553</w:t>
    </w:r>
  </w:p>
  <w:p w14:paraId="72EAA76E" w14:textId="77777777" w:rsidR="008D71B8" w:rsidRDefault="00000000" w:rsidP="008D71B8">
    <w:pPr>
      <w:pStyle w:val="Header"/>
      <w:jc w:val="center"/>
      <w:rPr>
        <w:sz w:val="24"/>
        <w:szCs w:val="24"/>
      </w:rPr>
    </w:pPr>
    <w:hyperlink r:id="rId1" w:history="1">
      <w:r w:rsidR="008D71B8">
        <w:rPr>
          <w:rStyle w:val="Hyperlink"/>
          <w:sz w:val="24"/>
          <w:szCs w:val="24"/>
        </w:rPr>
        <w:t>SMWadventures.com</w:t>
      </w:r>
    </w:hyperlink>
    <w:r w:rsidR="008D71B8">
      <w:rPr>
        <w:sz w:val="24"/>
        <w:szCs w:val="24"/>
      </w:rPr>
      <w:t xml:space="preserve"> </w:t>
    </w:r>
  </w:p>
  <w:p w14:paraId="33CDD730" w14:textId="195152EB" w:rsidR="00564145" w:rsidRPr="008D71B8" w:rsidRDefault="00564145" w:rsidP="008D7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5C66" w14:textId="77777777" w:rsidR="008D71B8" w:rsidRDefault="008D7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90"/>
    <w:rsid w:val="00000420"/>
    <w:rsid w:val="00003035"/>
    <w:rsid w:val="000248FE"/>
    <w:rsid w:val="0003459E"/>
    <w:rsid w:val="00081CA6"/>
    <w:rsid w:val="000B11CE"/>
    <w:rsid w:val="000B349F"/>
    <w:rsid w:val="00173FB0"/>
    <w:rsid w:val="001B5F8F"/>
    <w:rsid w:val="001C4916"/>
    <w:rsid w:val="001F17D4"/>
    <w:rsid w:val="001F7F96"/>
    <w:rsid w:val="002666E7"/>
    <w:rsid w:val="002831A5"/>
    <w:rsid w:val="00301E2F"/>
    <w:rsid w:val="00317F4E"/>
    <w:rsid w:val="00341205"/>
    <w:rsid w:val="003B7533"/>
    <w:rsid w:val="003C41B5"/>
    <w:rsid w:val="003F6D9D"/>
    <w:rsid w:val="00472A6A"/>
    <w:rsid w:val="00482687"/>
    <w:rsid w:val="004A5E8C"/>
    <w:rsid w:val="004B3805"/>
    <w:rsid w:val="004D0423"/>
    <w:rsid w:val="004D0CE0"/>
    <w:rsid w:val="004D740A"/>
    <w:rsid w:val="004E1141"/>
    <w:rsid w:val="00564145"/>
    <w:rsid w:val="00581E55"/>
    <w:rsid w:val="00623793"/>
    <w:rsid w:val="006A0590"/>
    <w:rsid w:val="006A7618"/>
    <w:rsid w:val="006B601D"/>
    <w:rsid w:val="006D7D87"/>
    <w:rsid w:val="006E5A11"/>
    <w:rsid w:val="00776F9B"/>
    <w:rsid w:val="007B1579"/>
    <w:rsid w:val="007F2CF6"/>
    <w:rsid w:val="007F756D"/>
    <w:rsid w:val="00800067"/>
    <w:rsid w:val="00861F89"/>
    <w:rsid w:val="008816E9"/>
    <w:rsid w:val="00891DA8"/>
    <w:rsid w:val="008C4DC8"/>
    <w:rsid w:val="008D6BE4"/>
    <w:rsid w:val="008D71B8"/>
    <w:rsid w:val="00993572"/>
    <w:rsid w:val="009C4095"/>
    <w:rsid w:val="009F0A6F"/>
    <w:rsid w:val="009F687A"/>
    <w:rsid w:val="009F6E01"/>
    <w:rsid w:val="00AB6B00"/>
    <w:rsid w:val="00AE646B"/>
    <w:rsid w:val="00B13911"/>
    <w:rsid w:val="00B45A39"/>
    <w:rsid w:val="00B55D1C"/>
    <w:rsid w:val="00B90B33"/>
    <w:rsid w:val="00BB2967"/>
    <w:rsid w:val="00BB6F30"/>
    <w:rsid w:val="00BC1274"/>
    <w:rsid w:val="00C32D55"/>
    <w:rsid w:val="00C43368"/>
    <w:rsid w:val="00C47253"/>
    <w:rsid w:val="00CA5D63"/>
    <w:rsid w:val="00CB51B7"/>
    <w:rsid w:val="00CF5DE5"/>
    <w:rsid w:val="00D9673B"/>
    <w:rsid w:val="00DC3C8D"/>
    <w:rsid w:val="00DF0646"/>
    <w:rsid w:val="00E24ECA"/>
    <w:rsid w:val="00E529BD"/>
    <w:rsid w:val="00F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D265"/>
  <w15:chartTrackingRefBased/>
  <w15:docId w15:val="{745F2BB8-06B5-4ADA-8065-42CCF9A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74"/>
  </w:style>
  <w:style w:type="paragraph" w:styleId="Footer">
    <w:name w:val="footer"/>
    <w:basedOn w:val="Normal"/>
    <w:link w:val="Foot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74"/>
  </w:style>
  <w:style w:type="paragraph" w:styleId="BodyText">
    <w:name w:val="Body Text"/>
    <w:basedOn w:val="Normal"/>
    <w:link w:val="BodyTextChar"/>
    <w:uiPriority w:val="1"/>
    <w:qFormat/>
    <w:rsid w:val="00317F4E"/>
    <w:pPr>
      <w:widowControl w:val="0"/>
      <w:autoSpaceDE w:val="0"/>
      <w:autoSpaceDN w:val="0"/>
      <w:spacing w:after="0" w:line="240" w:lineRule="auto"/>
      <w:ind w:left="118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17F4E"/>
    <w:rPr>
      <w:rFonts w:ascii="Arial" w:eastAsia="Arial" w:hAnsi="Arial" w:cs="Arial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enco\Documents\SMW%20Adventures\Wildcat%20Forms\smwad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A607-2900-4E94-8291-2AD0D51A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Steffanie Wiggins</dc:creator>
  <cp:keywords/>
  <dc:description/>
  <cp:lastModifiedBy>Steffanie Wiggins</cp:lastModifiedBy>
  <cp:revision>4</cp:revision>
  <cp:lastPrinted>2023-01-10T02:00:00Z</cp:lastPrinted>
  <dcterms:created xsi:type="dcterms:W3CDTF">2024-05-24T03:16:00Z</dcterms:created>
  <dcterms:modified xsi:type="dcterms:W3CDTF">2024-05-24T14:47:00Z</dcterms:modified>
</cp:coreProperties>
</file>